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947CA" w14:textId="74352BB5" w:rsidR="00503C68" w:rsidRPr="00EA3C24" w:rsidRDefault="00503C68" w:rsidP="00EA3C24">
      <w:pPr>
        <w:jc w:val="center"/>
      </w:pPr>
      <w:r w:rsidRPr="004D737F">
        <w:rPr>
          <w:b/>
          <w:smallCaps/>
        </w:rPr>
        <w:t>Magyar szakos osztatlan tanárképzés, levelező</w:t>
      </w:r>
    </w:p>
    <w:p w14:paraId="2CC3209B" w14:textId="7BA92F66" w:rsidR="00A006F3" w:rsidRPr="004D737F" w:rsidRDefault="00A006F3" w:rsidP="00A006F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C11F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C11F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>félév</w:t>
      </w:r>
    </w:p>
    <w:p w14:paraId="6E53ED11" w14:textId="77777777" w:rsidR="00503C68" w:rsidRPr="004D737F" w:rsidRDefault="00503C68" w:rsidP="00A006F3">
      <w:pPr>
        <w:jc w:val="center"/>
        <w:rPr>
          <w:b/>
          <w:smallCaps/>
          <w:color w:val="C00000"/>
        </w:rPr>
      </w:pPr>
      <w:r w:rsidRPr="00643244">
        <w:rPr>
          <w:b/>
          <w:smallCaps/>
          <w:color w:val="C00000"/>
          <w:highlight w:val="lightGray"/>
        </w:rPr>
        <w:t>III. évf. órarendje</w:t>
      </w:r>
    </w:p>
    <w:p w14:paraId="259E407A" w14:textId="77777777" w:rsidR="00503C68" w:rsidRPr="004D737F" w:rsidRDefault="00503C68" w:rsidP="00503C68">
      <w:pPr>
        <w:jc w:val="center"/>
        <w:rPr>
          <w:b/>
        </w:rPr>
      </w:pPr>
    </w:p>
    <w:p w14:paraId="243DC9E4" w14:textId="2D0E61BD" w:rsidR="00EE42CA" w:rsidRPr="00E1631B" w:rsidRDefault="00EE42CA" w:rsidP="00EE42CA">
      <w:pPr>
        <w:jc w:val="both"/>
        <w:rPr>
          <w:b/>
          <w:sz w:val="20"/>
          <w:szCs w:val="20"/>
        </w:rPr>
      </w:pPr>
      <w:r w:rsidRPr="00E1631B">
        <w:rPr>
          <w:b/>
          <w:sz w:val="20"/>
          <w:szCs w:val="20"/>
        </w:rPr>
        <w:t>Pénteki órák</w:t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  <w:t>Szombati órák</w:t>
      </w:r>
      <w:r w:rsidRPr="00E1631B">
        <w:rPr>
          <w:b/>
          <w:sz w:val="20"/>
          <w:szCs w:val="20"/>
        </w:rPr>
        <w:tab/>
      </w:r>
    </w:p>
    <w:p w14:paraId="7176F1C3" w14:textId="74B8E9BE" w:rsidR="00EE42CA" w:rsidRPr="00E1631B" w:rsidRDefault="00AA7DF8" w:rsidP="00AA7DF8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 xml:space="preserve">                                       </w:t>
      </w:r>
      <w:r w:rsidR="00EE42CA" w:rsidRPr="00E1631B">
        <w:rPr>
          <w:sz w:val="20"/>
          <w:szCs w:val="20"/>
        </w:rPr>
        <w:t>Összevontan:</w:t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  <w:t xml:space="preserve"> </w:t>
      </w:r>
      <w:r w:rsidR="001333EC" w:rsidRPr="00E1631B">
        <w:rPr>
          <w:sz w:val="20"/>
          <w:szCs w:val="20"/>
        </w:rPr>
        <w:t xml:space="preserve">           </w:t>
      </w:r>
      <w:r w:rsidR="00EE42CA" w:rsidRPr="00E1631B">
        <w:rPr>
          <w:sz w:val="20"/>
          <w:szCs w:val="20"/>
        </w:rPr>
        <w:t xml:space="preserve"> Összevontan:</w:t>
      </w:r>
    </w:p>
    <w:p w14:paraId="7B25C00B" w14:textId="53603642" w:rsidR="00EE42CA" w:rsidRPr="00E1631B" w:rsidRDefault="00EE42CA" w:rsidP="00EE42CA">
      <w:pPr>
        <w:tabs>
          <w:tab w:val="left" w:pos="0"/>
        </w:tabs>
        <w:jc w:val="both"/>
        <w:rPr>
          <w:sz w:val="20"/>
          <w:szCs w:val="20"/>
        </w:rPr>
      </w:pPr>
      <w:r w:rsidRPr="00E1631B">
        <w:rPr>
          <w:sz w:val="20"/>
          <w:szCs w:val="20"/>
        </w:rPr>
        <w:t>1. 14.00–14.45</w:t>
      </w:r>
      <w:r w:rsidRPr="00E1631B">
        <w:rPr>
          <w:sz w:val="20"/>
          <w:szCs w:val="20"/>
        </w:rPr>
        <w:tab/>
        <w:t xml:space="preserve">    </w:t>
      </w:r>
      <w:r w:rsidRPr="00E1631B">
        <w:rPr>
          <w:sz w:val="20"/>
          <w:szCs w:val="20"/>
        </w:rPr>
        <w:tab/>
        <w:t>1−2. 14.00–15.30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="00E1631B">
        <w:rPr>
          <w:sz w:val="20"/>
          <w:szCs w:val="20"/>
        </w:rPr>
        <w:tab/>
      </w:r>
      <w:r w:rsidRPr="00E1631B">
        <w:rPr>
          <w:sz w:val="20"/>
          <w:szCs w:val="20"/>
        </w:rPr>
        <w:t>1. 10.00–10.45</w:t>
      </w:r>
      <w:r w:rsidRPr="00E1631B">
        <w:rPr>
          <w:sz w:val="20"/>
          <w:szCs w:val="20"/>
        </w:rPr>
        <w:tab/>
        <w:t xml:space="preserve"> </w:t>
      </w:r>
      <w:r w:rsidR="00A123A4" w:rsidRPr="00E1631B">
        <w:rPr>
          <w:sz w:val="20"/>
          <w:szCs w:val="20"/>
        </w:rPr>
        <w:tab/>
      </w:r>
      <w:r w:rsidR="00A123A4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>1−2. 10.00–11.30</w:t>
      </w:r>
    </w:p>
    <w:p w14:paraId="72457016" w14:textId="77777777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2. 14.50–15.35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2. 10.50–11.35</w:t>
      </w:r>
    </w:p>
    <w:p w14:paraId="6CE9F333" w14:textId="31CEC1AF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3. 15.45–16.30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 xml:space="preserve">3−5. 15.45–18.00 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3. 11.45–12.30</w:t>
      </w:r>
      <w:r w:rsidRPr="00E1631B">
        <w:rPr>
          <w:sz w:val="20"/>
          <w:szCs w:val="20"/>
        </w:rPr>
        <w:tab/>
        <w:t xml:space="preserve"> </w:t>
      </w:r>
      <w:r w:rsidR="000C5621"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 xml:space="preserve">3−5. 11.45–14.00 </w:t>
      </w:r>
    </w:p>
    <w:p w14:paraId="6623EB6E" w14:textId="77777777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4. 16.35–17.20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4. 12.35–13.20</w:t>
      </w:r>
    </w:p>
    <w:p w14:paraId="0B0BB734" w14:textId="0CDB5EBD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5. 17.30–18.15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5. 13.30–14.15</w:t>
      </w:r>
      <w:r w:rsidRPr="00E1631B">
        <w:rPr>
          <w:sz w:val="20"/>
          <w:szCs w:val="20"/>
        </w:rPr>
        <w:tab/>
        <w:t xml:space="preserve"> </w:t>
      </w:r>
      <w:r w:rsidR="000C5621"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="009455A0" w:rsidRPr="00E1631B">
        <w:rPr>
          <w:sz w:val="20"/>
          <w:szCs w:val="20"/>
        </w:rPr>
        <w:t xml:space="preserve"> </w:t>
      </w:r>
      <w:r w:rsidRPr="00E1631B">
        <w:rPr>
          <w:sz w:val="20"/>
          <w:szCs w:val="20"/>
        </w:rPr>
        <w:t>6–7. 14.15–15.45</w:t>
      </w:r>
    </w:p>
    <w:p w14:paraId="5B7FEA01" w14:textId="47581C99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6. 14.15–15.00</w:t>
      </w:r>
    </w:p>
    <w:p w14:paraId="55411755" w14:textId="5305B02A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7−8. 15.15 −16.45</w:t>
      </w:r>
      <w:r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>8–10. 16.15–18.30</w:t>
      </w:r>
    </w:p>
    <w:p w14:paraId="3D28F218" w14:textId="56CE27CA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9−10.17.00−18.30</w:t>
      </w:r>
    </w:p>
    <w:p w14:paraId="5A3C3E73" w14:textId="77777777" w:rsidR="00DF01E0" w:rsidRPr="00E1631B" w:rsidRDefault="00DF01E0" w:rsidP="00EE42CA">
      <w:pPr>
        <w:jc w:val="both"/>
        <w:rPr>
          <w:sz w:val="20"/>
          <w:szCs w:val="20"/>
        </w:rPr>
      </w:pPr>
    </w:p>
    <w:p w14:paraId="46E19C9B" w14:textId="6BF76EA8" w:rsidR="00B5157D" w:rsidRDefault="00966113" w:rsidP="00DF01E0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>2026. február 09 (hétfő) - 202</w:t>
      </w:r>
      <w:r w:rsidR="004C0378">
        <w:rPr>
          <w:b/>
          <w:bCs/>
          <w:smallCaps/>
        </w:rPr>
        <w:t>6</w:t>
      </w:r>
      <w:r w:rsidR="007C4576" w:rsidRPr="007C4576">
        <w:rPr>
          <w:b/>
          <w:bCs/>
          <w:smallCaps/>
        </w:rPr>
        <w:t xml:space="preserve">. május </w:t>
      </w:r>
      <w:r w:rsidR="00854A83">
        <w:rPr>
          <w:b/>
          <w:bCs/>
          <w:smallCaps/>
        </w:rPr>
        <w:t>16</w:t>
      </w:r>
      <w:r w:rsidR="007C4576" w:rsidRPr="007C4576">
        <w:rPr>
          <w:b/>
          <w:bCs/>
          <w:smallCaps/>
        </w:rPr>
        <w:t>. (</w:t>
      </w:r>
      <w:r w:rsidR="00854A83">
        <w:rPr>
          <w:b/>
          <w:bCs/>
          <w:smallCaps/>
        </w:rPr>
        <w:t>szombat</w:t>
      </w:r>
      <w:r w:rsidR="007C4576" w:rsidRPr="007C4576">
        <w:rPr>
          <w:b/>
          <w:bCs/>
          <w:smallCaps/>
        </w:rPr>
        <w:t>)</w:t>
      </w:r>
    </w:p>
    <w:p w14:paraId="6A9D1F1A" w14:textId="77777777" w:rsidR="00DF01E0" w:rsidRPr="00DF01E0" w:rsidRDefault="00DF01E0" w:rsidP="00DF01E0">
      <w:pPr>
        <w:jc w:val="both"/>
        <w:rPr>
          <w:b/>
          <w:bCs/>
          <w:smallCaps/>
        </w:rPr>
      </w:pPr>
    </w:p>
    <w:p w14:paraId="22A0EB8D" w14:textId="77777777" w:rsidR="009B507F" w:rsidRPr="00CB5D66" w:rsidRDefault="009B507F" w:rsidP="00825CC8">
      <w:pPr>
        <w:jc w:val="both"/>
        <w:rPr>
          <w:rFonts w:ascii="Calibri" w:hAnsi="Calibri" w:cs="Calibri"/>
          <w:b/>
          <w:bCs/>
          <w:color w:val="2F5496" w:themeColor="accent1" w:themeShade="BF"/>
          <w:sz w:val="22"/>
          <w:szCs w:val="22"/>
        </w:rPr>
      </w:pPr>
    </w:p>
    <w:p w14:paraId="187EDDBF" w14:textId="476902E5" w:rsidR="00825CC8" w:rsidRPr="00694061" w:rsidRDefault="005E1411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 xml:space="preserve">uár </w:t>
      </w:r>
      <w:r w:rsidRPr="00694061">
        <w:rPr>
          <w:b/>
          <w:bCs/>
          <w:color w:val="323E4F" w:themeColor="text2" w:themeShade="BF"/>
        </w:rPr>
        <w:t xml:space="preserve">13. péntek </w:t>
      </w:r>
      <w:r w:rsidR="009B507F" w:rsidRPr="00694061">
        <w:rPr>
          <w:b/>
          <w:bCs/>
          <w:color w:val="323E4F" w:themeColor="text2" w:themeShade="BF"/>
        </w:rPr>
        <w:t>14.00-18.00</w:t>
      </w:r>
    </w:p>
    <w:p w14:paraId="2E5520A2" w14:textId="726A5741" w:rsidR="001F5E97" w:rsidRPr="00042C6F" w:rsidRDefault="008F1CD3" w:rsidP="001F5E97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1F5E97" w:rsidRPr="00304DEC">
        <w:rPr>
          <w:color w:val="000000"/>
        </w:rPr>
        <w:t>BTOSZMA6L04</w:t>
      </w:r>
      <w:r w:rsidRPr="00304DEC">
        <w:rPr>
          <w:color w:val="000000"/>
        </w:rPr>
        <w:t>)</w:t>
      </w:r>
      <w:r w:rsidR="001F5E97" w:rsidRPr="00C12558">
        <w:rPr>
          <w:b/>
          <w:bCs/>
          <w:color w:val="000000"/>
        </w:rPr>
        <w:t xml:space="preserve"> </w:t>
      </w:r>
      <w:r w:rsidR="001F5E97" w:rsidRPr="00C12558">
        <w:rPr>
          <w:color w:val="000000"/>
        </w:rPr>
        <w:t xml:space="preserve">- Bevezetés a magyar nyelvtörténetbe ea. </w:t>
      </w:r>
      <w:r w:rsidR="001F5E97" w:rsidRPr="00C12558">
        <w:t>Dr. Kecskés Judit</w:t>
      </w:r>
      <w:r w:rsidR="00B723AD" w:rsidRPr="00C12558">
        <w:t xml:space="preserve"> </w:t>
      </w:r>
      <w:r w:rsidR="00B723AD" w:rsidRPr="00694061">
        <w:t xml:space="preserve">- </w:t>
      </w:r>
      <w:r w:rsidR="00D37306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496477CF" w14:textId="77777777" w:rsidR="001F5E97" w:rsidRPr="00C12558" w:rsidRDefault="001F5E97" w:rsidP="00825CC8">
      <w:pPr>
        <w:jc w:val="both"/>
        <w:rPr>
          <w:i/>
          <w:iCs/>
          <w:color w:val="2F5496" w:themeColor="accent1" w:themeShade="BF"/>
        </w:rPr>
      </w:pPr>
    </w:p>
    <w:p w14:paraId="36B567E9" w14:textId="5C60AB04" w:rsidR="00770B47" w:rsidRPr="00694061" w:rsidRDefault="00770B47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>uár</w:t>
      </w:r>
      <w:r w:rsidRPr="00694061">
        <w:rPr>
          <w:b/>
          <w:bCs/>
          <w:color w:val="323E4F" w:themeColor="text2" w:themeShade="BF"/>
        </w:rPr>
        <w:t xml:space="preserve"> 14. szombat</w:t>
      </w:r>
      <w:r w:rsidR="00D72548">
        <w:rPr>
          <w:b/>
          <w:bCs/>
          <w:color w:val="323E4F" w:themeColor="text2" w:themeShade="BF"/>
        </w:rPr>
        <w:t xml:space="preserve"> </w:t>
      </w:r>
      <w:r w:rsidR="00EF6275">
        <w:rPr>
          <w:b/>
          <w:bCs/>
          <w:color w:val="323E4F" w:themeColor="text2" w:themeShade="BF"/>
        </w:rPr>
        <w:t>9</w:t>
      </w:r>
      <w:r w:rsidR="009B507F" w:rsidRPr="00694061">
        <w:rPr>
          <w:b/>
          <w:bCs/>
          <w:color w:val="323E4F" w:themeColor="text2" w:themeShade="BF"/>
        </w:rPr>
        <w:t>.00-1</w:t>
      </w:r>
      <w:r w:rsidR="00EF6275">
        <w:rPr>
          <w:b/>
          <w:bCs/>
          <w:color w:val="323E4F" w:themeColor="text2" w:themeShade="BF"/>
        </w:rPr>
        <w:t>9</w:t>
      </w:r>
      <w:r w:rsidR="009B507F" w:rsidRPr="00694061">
        <w:rPr>
          <w:b/>
          <w:bCs/>
          <w:color w:val="323E4F" w:themeColor="text2" w:themeShade="BF"/>
        </w:rPr>
        <w:t>.00</w:t>
      </w:r>
    </w:p>
    <w:p w14:paraId="4F7A770B" w14:textId="2FA9B84D" w:rsidR="00E7695D" w:rsidRPr="00C12558" w:rsidRDefault="008F1CD3" w:rsidP="00E7695D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E2151B" w:rsidRPr="00304DEC">
        <w:rPr>
          <w:color w:val="000000"/>
        </w:rPr>
        <w:t>BTOSZMA6L05</w:t>
      </w:r>
      <w:r w:rsidRPr="00304DEC">
        <w:rPr>
          <w:color w:val="000000"/>
        </w:rPr>
        <w:t>)</w:t>
      </w:r>
      <w:r w:rsidR="00E2151B" w:rsidRPr="00C12558">
        <w:rPr>
          <w:b/>
          <w:bCs/>
          <w:color w:val="000000"/>
        </w:rPr>
        <w:t xml:space="preserve"> </w:t>
      </w:r>
      <w:r w:rsidR="00E2151B" w:rsidRPr="00C12558">
        <w:rPr>
          <w:color w:val="000000"/>
        </w:rPr>
        <w:t>-</w:t>
      </w:r>
      <w:r w:rsidR="00FC3F0C">
        <w:rPr>
          <w:color w:val="000000"/>
        </w:rPr>
        <w:t xml:space="preserve"> </w:t>
      </w:r>
      <w:r w:rsidR="00FC3F0C" w:rsidRPr="00FC3F0C">
        <w:rPr>
          <w:color w:val="000000"/>
        </w:rPr>
        <w:t>Nyelvemlékelemzés és -tanítás szem.</w:t>
      </w:r>
      <w:r w:rsidR="00D27FAB">
        <w:rPr>
          <w:color w:val="000000"/>
        </w:rPr>
        <w:t xml:space="preserve">  </w:t>
      </w:r>
      <w:r w:rsidR="00E2151B" w:rsidRPr="00AB3151">
        <w:t>Dr. Kecskés Judit</w:t>
      </w:r>
      <w:r w:rsidR="00E7695D" w:rsidRPr="00C12558">
        <w:rPr>
          <w:b/>
          <w:bCs/>
          <w:i/>
          <w:iCs/>
        </w:rPr>
        <w:t xml:space="preserve"> - </w:t>
      </w:r>
      <w:r w:rsidR="00E7695D" w:rsidRPr="00304DEC">
        <w:rPr>
          <w:b/>
          <w:bCs/>
          <w:sz w:val="22"/>
          <w:szCs w:val="22"/>
          <w:highlight w:val="green"/>
        </w:rPr>
        <w:t>A/1. épület 228. terem</w:t>
      </w:r>
    </w:p>
    <w:p w14:paraId="02CA9885" w14:textId="2835C5ED" w:rsidR="00E2151B" w:rsidRPr="00C12558" w:rsidRDefault="00E2151B" w:rsidP="00E2151B">
      <w:pPr>
        <w:jc w:val="both"/>
        <w:rPr>
          <w:b/>
          <w:bCs/>
          <w:i/>
          <w:iCs/>
        </w:rPr>
      </w:pPr>
    </w:p>
    <w:p w14:paraId="191A8656" w14:textId="6244020C" w:rsidR="00870ECE" w:rsidRPr="00694061" w:rsidRDefault="00870ECE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>uár</w:t>
      </w:r>
      <w:r w:rsidRPr="00694061">
        <w:rPr>
          <w:b/>
          <w:bCs/>
          <w:color w:val="323E4F" w:themeColor="text2" w:themeShade="BF"/>
        </w:rPr>
        <w:t xml:space="preserve"> 20. péntek</w:t>
      </w:r>
      <w:r w:rsidR="00F40835" w:rsidRPr="00694061">
        <w:rPr>
          <w:b/>
          <w:bCs/>
          <w:color w:val="323E4F" w:themeColor="text2" w:themeShade="BF"/>
        </w:rPr>
        <w:t xml:space="preserve"> </w:t>
      </w:r>
      <w:r w:rsidR="00E2151B" w:rsidRPr="00694061">
        <w:rPr>
          <w:b/>
          <w:bCs/>
          <w:color w:val="323E4F" w:themeColor="text2" w:themeShade="BF"/>
        </w:rPr>
        <w:t>14.00–18.00</w:t>
      </w:r>
    </w:p>
    <w:p w14:paraId="445C4EEE" w14:textId="6BA2D5CC" w:rsidR="00C84B25" w:rsidRPr="00C12558" w:rsidRDefault="00304DEC" w:rsidP="00C84B25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F40835" w:rsidRPr="00304DEC">
        <w:rPr>
          <w:color w:val="000000"/>
        </w:rPr>
        <w:t>BTOSZMA6L04</w:t>
      </w:r>
      <w:r w:rsidRPr="00304DEC">
        <w:rPr>
          <w:color w:val="000000"/>
        </w:rPr>
        <w:t>)</w:t>
      </w:r>
      <w:r w:rsidR="00F40835" w:rsidRPr="00C12558">
        <w:rPr>
          <w:b/>
          <w:bCs/>
          <w:color w:val="000000"/>
        </w:rPr>
        <w:t xml:space="preserve"> - </w:t>
      </w:r>
      <w:r w:rsidR="00F40835" w:rsidRPr="00C12558">
        <w:rPr>
          <w:color w:val="000000"/>
        </w:rPr>
        <w:t>Bevezetés a magyar nyelvtörténetbe ea</w:t>
      </w:r>
      <w:r w:rsidR="00F40835" w:rsidRPr="00C12558">
        <w:rPr>
          <w:b/>
          <w:bCs/>
          <w:color w:val="000000"/>
        </w:rPr>
        <w:t>.</w:t>
      </w:r>
      <w:r w:rsidR="004F72F5" w:rsidRPr="00C12558">
        <w:rPr>
          <w:b/>
          <w:bCs/>
          <w:color w:val="000000"/>
        </w:rPr>
        <w:t xml:space="preserve"> </w:t>
      </w:r>
      <w:r w:rsidR="00F40835" w:rsidRPr="00AB3151">
        <w:t>Dr. Kecskés Judit</w:t>
      </w:r>
      <w:r w:rsidR="00C84B25" w:rsidRPr="00C12558">
        <w:rPr>
          <w:b/>
          <w:bCs/>
          <w:i/>
          <w:iCs/>
        </w:rPr>
        <w:t xml:space="preserve"> </w:t>
      </w:r>
      <w:r w:rsidR="00C84B25" w:rsidRPr="00304DEC">
        <w:rPr>
          <w:b/>
          <w:bCs/>
          <w:sz w:val="22"/>
          <w:szCs w:val="22"/>
          <w:highlight w:val="green"/>
        </w:rPr>
        <w:t>- A/1. épület 324. terem</w:t>
      </w:r>
    </w:p>
    <w:p w14:paraId="63C78502" w14:textId="244CDF66" w:rsidR="00F40835" w:rsidRPr="00C12558" w:rsidRDefault="00F40835" w:rsidP="00F40835">
      <w:pPr>
        <w:jc w:val="both"/>
        <w:rPr>
          <w:b/>
          <w:bCs/>
          <w:i/>
          <w:iCs/>
        </w:rPr>
      </w:pPr>
    </w:p>
    <w:p w14:paraId="1A10B822" w14:textId="7F0A164C" w:rsidR="00E47D1E" w:rsidRPr="00002E2F" w:rsidRDefault="00B313EE" w:rsidP="00825CC8">
      <w:pPr>
        <w:jc w:val="both"/>
        <w:rPr>
          <w:b/>
          <w:bCs/>
          <w:color w:val="323E4F" w:themeColor="text2" w:themeShade="BF"/>
        </w:rPr>
      </w:pPr>
      <w:r w:rsidRPr="00002E2F">
        <w:rPr>
          <w:b/>
          <w:bCs/>
          <w:color w:val="323E4F" w:themeColor="text2" w:themeShade="BF"/>
        </w:rPr>
        <w:t>márc</w:t>
      </w:r>
      <w:r w:rsidR="004902C2" w:rsidRPr="00002E2F">
        <w:rPr>
          <w:b/>
          <w:bCs/>
          <w:color w:val="323E4F" w:themeColor="text2" w:themeShade="BF"/>
        </w:rPr>
        <w:t>ius</w:t>
      </w:r>
      <w:r w:rsidRPr="00002E2F">
        <w:rPr>
          <w:b/>
          <w:bCs/>
          <w:color w:val="323E4F" w:themeColor="text2" w:themeShade="BF"/>
        </w:rPr>
        <w:t xml:space="preserve"> 21. szombat</w:t>
      </w:r>
      <w:r w:rsidR="00D72548">
        <w:rPr>
          <w:b/>
          <w:bCs/>
          <w:color w:val="323E4F" w:themeColor="text2" w:themeShade="BF"/>
        </w:rPr>
        <w:t xml:space="preserve"> </w:t>
      </w:r>
      <w:r w:rsidR="00C811EF" w:rsidRPr="00002E2F">
        <w:rPr>
          <w:b/>
          <w:bCs/>
          <w:color w:val="323E4F" w:themeColor="text2" w:themeShade="BF"/>
        </w:rPr>
        <w:t>9.00-19.</w:t>
      </w:r>
      <w:r w:rsidR="0039057F" w:rsidRPr="00002E2F">
        <w:rPr>
          <w:b/>
          <w:bCs/>
          <w:color w:val="323E4F" w:themeColor="text2" w:themeShade="BF"/>
        </w:rPr>
        <w:t>00</w:t>
      </w:r>
    </w:p>
    <w:p w14:paraId="2E29C844" w14:textId="4B364461" w:rsidR="00DA67BD" w:rsidRPr="00C12558" w:rsidRDefault="008F1CD3" w:rsidP="00DA67BD">
      <w:pPr>
        <w:jc w:val="both"/>
        <w:rPr>
          <w:b/>
          <w:bCs/>
          <w:color w:val="000000"/>
        </w:rPr>
      </w:pPr>
      <w:r w:rsidRPr="00304DEC">
        <w:rPr>
          <w:color w:val="000000"/>
        </w:rPr>
        <w:t>(</w:t>
      </w:r>
      <w:r w:rsidR="00DA67BD" w:rsidRPr="00304DEC">
        <w:rPr>
          <w:color w:val="000000"/>
        </w:rPr>
        <w:t>BTOSZMA6L02</w:t>
      </w:r>
      <w:r w:rsidRPr="00304DEC">
        <w:rPr>
          <w:color w:val="000000"/>
        </w:rPr>
        <w:t>)</w:t>
      </w:r>
      <w:r w:rsidR="00DA67BD" w:rsidRPr="00C12558">
        <w:rPr>
          <w:b/>
          <w:bCs/>
          <w:color w:val="000000"/>
        </w:rPr>
        <w:t xml:space="preserve"> </w:t>
      </w:r>
      <w:r w:rsidR="00DA67BD" w:rsidRPr="00C12558">
        <w:rPr>
          <w:color w:val="000000"/>
        </w:rPr>
        <w:t xml:space="preserve">- 20. századi és kortárs magyar irodalom szem. </w:t>
      </w:r>
      <w:r w:rsidR="00DA67BD" w:rsidRPr="00AB3151">
        <w:t>Dr. Ludmán Katalin</w:t>
      </w:r>
      <w:r w:rsidR="00D206CA" w:rsidRPr="00C12558">
        <w:rPr>
          <w:b/>
          <w:bCs/>
          <w:i/>
          <w:iCs/>
        </w:rPr>
        <w:t xml:space="preserve"> - </w:t>
      </w:r>
      <w:r w:rsidR="00717F63">
        <w:rPr>
          <w:b/>
          <w:bCs/>
          <w:sz w:val="22"/>
          <w:szCs w:val="22"/>
          <w:highlight w:val="green"/>
        </w:rPr>
        <w:t>C</w:t>
      </w:r>
      <w:r w:rsidR="00D206CA" w:rsidRPr="00304DEC">
        <w:rPr>
          <w:b/>
          <w:bCs/>
          <w:sz w:val="22"/>
          <w:szCs w:val="22"/>
          <w:highlight w:val="green"/>
        </w:rPr>
        <w:t xml:space="preserve">/1. épület </w:t>
      </w:r>
      <w:r w:rsidR="00717F63">
        <w:rPr>
          <w:b/>
          <w:bCs/>
          <w:sz w:val="22"/>
          <w:szCs w:val="22"/>
          <w:highlight w:val="green"/>
        </w:rPr>
        <w:t>206</w:t>
      </w:r>
      <w:r w:rsidR="00D206CA" w:rsidRPr="00304DEC">
        <w:rPr>
          <w:b/>
          <w:bCs/>
          <w:sz w:val="22"/>
          <w:szCs w:val="22"/>
          <w:highlight w:val="green"/>
        </w:rPr>
        <w:t>.</w:t>
      </w:r>
      <w:r w:rsidR="00D206CA" w:rsidRPr="00042C6F">
        <w:rPr>
          <w:b/>
          <w:bCs/>
          <w:i/>
          <w:iCs/>
          <w:highlight w:val="green"/>
        </w:rPr>
        <w:t xml:space="preserve"> </w:t>
      </w:r>
    </w:p>
    <w:p w14:paraId="008CA1DA" w14:textId="77777777" w:rsidR="00DA67BD" w:rsidRPr="00C12558" w:rsidRDefault="00DA67BD" w:rsidP="00825CC8">
      <w:pPr>
        <w:jc w:val="both"/>
        <w:rPr>
          <w:b/>
          <w:bCs/>
          <w:color w:val="1F3864" w:themeColor="accent1" w:themeShade="80"/>
        </w:rPr>
      </w:pPr>
    </w:p>
    <w:p w14:paraId="44763975" w14:textId="4FD7FF1C" w:rsidR="00657E36" w:rsidRPr="003A7212" w:rsidRDefault="00BE5536" w:rsidP="00657E36">
      <w:pPr>
        <w:spacing w:line="259" w:lineRule="auto"/>
        <w:rPr>
          <w:b/>
          <w:bCs/>
          <w:color w:val="323E4F" w:themeColor="text2" w:themeShade="BF"/>
        </w:rPr>
      </w:pPr>
      <w:r w:rsidRPr="003A7212">
        <w:rPr>
          <w:b/>
          <w:bCs/>
          <w:color w:val="323E4F" w:themeColor="text2" w:themeShade="BF"/>
        </w:rPr>
        <w:t xml:space="preserve">április </w:t>
      </w:r>
      <w:r w:rsidRPr="003A7212">
        <w:rPr>
          <w:b/>
          <w:bCs/>
          <w:smallCaps/>
          <w:color w:val="323E4F" w:themeColor="text2" w:themeShade="BF"/>
        </w:rPr>
        <w:t>17.</w:t>
      </w:r>
      <w:r w:rsidR="00D00C1E" w:rsidRPr="003A7212">
        <w:rPr>
          <w:b/>
          <w:bCs/>
          <w:smallCaps/>
          <w:color w:val="323E4F" w:themeColor="text2" w:themeShade="BF"/>
        </w:rPr>
        <w:t xml:space="preserve"> </w:t>
      </w:r>
      <w:r w:rsidR="007E07BD" w:rsidRPr="003A7212">
        <w:rPr>
          <w:b/>
          <w:bCs/>
          <w:color w:val="323E4F" w:themeColor="text2" w:themeShade="BF"/>
        </w:rPr>
        <w:t xml:space="preserve">péntek </w:t>
      </w:r>
      <w:r w:rsidR="00991F47" w:rsidRPr="003A7212">
        <w:rPr>
          <w:b/>
          <w:bCs/>
          <w:color w:val="323E4F" w:themeColor="text2" w:themeShade="BF"/>
        </w:rPr>
        <w:t>14.00-1</w:t>
      </w:r>
      <w:r w:rsidR="00B54CD8" w:rsidRPr="003A7212">
        <w:rPr>
          <w:b/>
          <w:bCs/>
          <w:color w:val="323E4F" w:themeColor="text2" w:themeShade="BF"/>
        </w:rPr>
        <w:t>8.00</w:t>
      </w:r>
      <w:r w:rsidR="007E07BD" w:rsidRPr="003A7212">
        <w:rPr>
          <w:b/>
          <w:bCs/>
          <w:color w:val="323E4F" w:themeColor="text2" w:themeShade="BF"/>
        </w:rPr>
        <w:t xml:space="preserve">  </w:t>
      </w:r>
    </w:p>
    <w:p w14:paraId="05C403CA" w14:textId="61D451FD" w:rsidR="00991F47" w:rsidRPr="00304DEC" w:rsidRDefault="00AD5F51" w:rsidP="00991F47">
      <w:pPr>
        <w:jc w:val="both"/>
        <w:rPr>
          <w:b/>
          <w:bCs/>
          <w:i/>
          <w:iCs/>
          <w:sz w:val="22"/>
          <w:szCs w:val="22"/>
        </w:rPr>
      </w:pPr>
      <w:r w:rsidRPr="00304DEC">
        <w:rPr>
          <w:color w:val="000000"/>
        </w:rPr>
        <w:t>(</w:t>
      </w:r>
      <w:r w:rsidR="00991F47" w:rsidRPr="00304DEC">
        <w:rPr>
          <w:color w:val="000000"/>
        </w:rPr>
        <w:t>BTOSZMA6L03</w:t>
      </w:r>
      <w:r w:rsidRPr="00304DEC">
        <w:rPr>
          <w:color w:val="000000"/>
        </w:rPr>
        <w:t>)</w:t>
      </w:r>
      <w:r w:rsidR="00991F47" w:rsidRPr="00C12558">
        <w:rPr>
          <w:b/>
          <w:bCs/>
          <w:color w:val="000000"/>
        </w:rPr>
        <w:t xml:space="preserve"> - </w:t>
      </w:r>
      <w:r w:rsidR="00991F47" w:rsidRPr="00C12558">
        <w:rPr>
          <w:color w:val="000000"/>
        </w:rPr>
        <w:t xml:space="preserve">Világirodalom: A verbális és vizuális művészetek kapcsolata szem. </w:t>
      </w:r>
      <w:r w:rsidR="00991F47" w:rsidRPr="00AB3151">
        <w:t>Dr. Kertész Noémi</w:t>
      </w:r>
      <w:r w:rsidR="00844050" w:rsidRPr="00AB3151">
        <w:t xml:space="preserve"> Krisztina</w:t>
      </w:r>
      <w:r w:rsidR="003B2954" w:rsidRPr="00C12558">
        <w:rPr>
          <w:b/>
          <w:bCs/>
          <w:i/>
          <w:iCs/>
        </w:rPr>
        <w:t xml:space="preserve"> - </w:t>
      </w:r>
      <w:r w:rsidR="003B2954" w:rsidRPr="00304DEC">
        <w:rPr>
          <w:b/>
          <w:bCs/>
          <w:sz w:val="22"/>
          <w:szCs w:val="22"/>
          <w:highlight w:val="green"/>
        </w:rPr>
        <w:t>A</w:t>
      </w:r>
      <w:r w:rsidR="00844050" w:rsidRPr="00304DEC">
        <w:rPr>
          <w:b/>
          <w:bCs/>
          <w:sz w:val="22"/>
          <w:szCs w:val="22"/>
          <w:highlight w:val="green"/>
        </w:rPr>
        <w:t>/1. épület 324. terem</w:t>
      </w:r>
    </w:p>
    <w:p w14:paraId="35BBEEC6" w14:textId="77777777" w:rsidR="00991F47" w:rsidRPr="00C12558" w:rsidRDefault="00991F47" w:rsidP="00657E36">
      <w:pPr>
        <w:spacing w:line="259" w:lineRule="auto"/>
        <w:rPr>
          <w:b/>
          <w:bCs/>
          <w:smallCaps/>
          <w:color w:val="323E4F" w:themeColor="text2" w:themeShade="BF"/>
        </w:rPr>
      </w:pPr>
    </w:p>
    <w:p w14:paraId="733D6B4D" w14:textId="0912DF9D" w:rsidR="005D1B54" w:rsidRPr="006377B7" w:rsidRDefault="005D1B54" w:rsidP="005D1B54">
      <w:pPr>
        <w:spacing w:line="259" w:lineRule="auto"/>
        <w:rPr>
          <w:b/>
          <w:bCs/>
          <w:color w:val="323E4F" w:themeColor="text2" w:themeShade="BF"/>
        </w:rPr>
      </w:pPr>
      <w:r w:rsidRPr="006377B7">
        <w:rPr>
          <w:b/>
          <w:bCs/>
          <w:color w:val="323E4F" w:themeColor="text2" w:themeShade="BF"/>
        </w:rPr>
        <w:t xml:space="preserve">április </w:t>
      </w:r>
      <w:r w:rsidRPr="006377B7">
        <w:rPr>
          <w:b/>
          <w:bCs/>
          <w:smallCaps/>
          <w:color w:val="323E4F" w:themeColor="text2" w:themeShade="BF"/>
        </w:rPr>
        <w:t xml:space="preserve">24. </w:t>
      </w:r>
      <w:r w:rsidRPr="006377B7">
        <w:rPr>
          <w:b/>
          <w:bCs/>
          <w:color w:val="323E4F" w:themeColor="text2" w:themeShade="BF"/>
        </w:rPr>
        <w:t xml:space="preserve">péntek 14.00-18.00  </w:t>
      </w:r>
    </w:p>
    <w:p w14:paraId="164A6641" w14:textId="089C12EB" w:rsidR="005D1B54" w:rsidRPr="00C12558" w:rsidRDefault="00AD5F51" w:rsidP="005D1B54">
      <w:pPr>
        <w:jc w:val="both"/>
        <w:rPr>
          <w:b/>
          <w:bCs/>
        </w:rPr>
      </w:pPr>
      <w:r w:rsidRPr="00304DEC">
        <w:rPr>
          <w:color w:val="000000"/>
        </w:rPr>
        <w:t>(</w:t>
      </w:r>
      <w:r w:rsidR="005D1B54" w:rsidRPr="00304DEC">
        <w:rPr>
          <w:color w:val="000000"/>
        </w:rPr>
        <w:t>BTOSZMA6L03</w:t>
      </w:r>
      <w:r w:rsidRPr="00304DEC">
        <w:rPr>
          <w:color w:val="000000"/>
        </w:rPr>
        <w:t>)</w:t>
      </w:r>
      <w:r w:rsidR="005D1B54" w:rsidRPr="00C12558">
        <w:rPr>
          <w:b/>
          <w:bCs/>
          <w:color w:val="000000"/>
        </w:rPr>
        <w:t xml:space="preserve"> - </w:t>
      </w:r>
      <w:r w:rsidR="005D1B54" w:rsidRPr="00C12558">
        <w:rPr>
          <w:color w:val="000000"/>
        </w:rPr>
        <w:t xml:space="preserve">Világirodalom: A verbális és vizuális művészetek kapcsolata szem. </w:t>
      </w:r>
      <w:r w:rsidR="005D1B54" w:rsidRPr="00AB3151">
        <w:t>Dr. Kertész Noémi</w:t>
      </w:r>
      <w:r w:rsidR="003B2954" w:rsidRPr="00AB3151">
        <w:t xml:space="preserve"> Krisztina</w:t>
      </w:r>
      <w:r w:rsidR="003B2954" w:rsidRPr="00C12558">
        <w:t xml:space="preserve"> </w:t>
      </w:r>
      <w:r w:rsidR="003B2954" w:rsidRPr="00C12558">
        <w:rPr>
          <w:b/>
          <w:bCs/>
        </w:rPr>
        <w:t xml:space="preserve">- </w:t>
      </w:r>
      <w:r w:rsidR="003B2954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3B403BA9" w14:textId="27B5CEC3" w:rsidR="0060074E" w:rsidRPr="00C12558" w:rsidRDefault="0060074E" w:rsidP="00E7791D">
      <w:pPr>
        <w:rPr>
          <w:b/>
          <w:smallCaps/>
          <w:color w:val="2F5496" w:themeColor="accent1" w:themeShade="BF"/>
        </w:rPr>
      </w:pPr>
    </w:p>
    <w:p w14:paraId="36900AF3" w14:textId="6351964F" w:rsidR="007E5461" w:rsidRPr="00C12558" w:rsidRDefault="00CB0075" w:rsidP="00CB0075">
      <w:pPr>
        <w:rPr>
          <w:b/>
          <w:bCs/>
          <w:color w:val="EE0000"/>
        </w:rPr>
      </w:pPr>
      <w:r w:rsidRPr="003A7212">
        <w:rPr>
          <w:b/>
          <w:bCs/>
          <w:color w:val="323E4F" w:themeColor="text2" w:themeShade="BF"/>
        </w:rPr>
        <w:t>máj</w:t>
      </w:r>
      <w:r w:rsidR="00BE5536" w:rsidRPr="003A7212">
        <w:rPr>
          <w:b/>
          <w:bCs/>
          <w:color w:val="323E4F" w:themeColor="text2" w:themeShade="BF"/>
        </w:rPr>
        <w:t>us</w:t>
      </w:r>
      <w:r w:rsidRPr="003A7212">
        <w:rPr>
          <w:b/>
          <w:bCs/>
          <w:color w:val="323E4F" w:themeColor="text2" w:themeShade="BF"/>
        </w:rPr>
        <w:t xml:space="preserve"> 02.</w:t>
      </w:r>
      <w:r w:rsidR="007E5461" w:rsidRPr="003A7212">
        <w:rPr>
          <w:b/>
          <w:bCs/>
          <w:color w:val="323E4F" w:themeColor="text2" w:themeShade="BF"/>
        </w:rPr>
        <w:t xml:space="preserve"> </w:t>
      </w:r>
      <w:r w:rsidR="00345008" w:rsidRPr="003A7212">
        <w:rPr>
          <w:b/>
          <w:bCs/>
          <w:color w:val="323E4F" w:themeColor="text2" w:themeShade="BF"/>
        </w:rPr>
        <w:t>szombat</w:t>
      </w:r>
      <w:r w:rsidR="007B301F">
        <w:rPr>
          <w:b/>
          <w:bCs/>
          <w:color w:val="323E4F" w:themeColor="text2" w:themeShade="BF"/>
        </w:rPr>
        <w:t xml:space="preserve"> </w:t>
      </w:r>
      <w:r w:rsidR="00DF01E0" w:rsidRPr="003A7212">
        <w:rPr>
          <w:b/>
          <w:bCs/>
          <w:color w:val="323E4F" w:themeColor="text2" w:themeShade="BF"/>
        </w:rPr>
        <w:t xml:space="preserve">9.00-19.00 </w:t>
      </w:r>
      <w:r w:rsidR="00295B5F" w:rsidRPr="00C12558">
        <w:rPr>
          <w:b/>
          <w:bCs/>
          <w:color w:val="2F5496" w:themeColor="accent1" w:themeShade="BF"/>
        </w:rPr>
        <w:t xml:space="preserve">- </w:t>
      </w:r>
      <w:r w:rsidR="007E5461" w:rsidRPr="00C12558">
        <w:rPr>
          <w:b/>
          <w:bCs/>
          <w:color w:val="EE0000"/>
          <w:highlight w:val="yellow"/>
        </w:rPr>
        <w:t>ONLINE</w:t>
      </w:r>
      <w:r w:rsidR="007E5461" w:rsidRPr="00C12558">
        <w:rPr>
          <w:b/>
          <w:bCs/>
          <w:color w:val="EE0000"/>
        </w:rPr>
        <w:t xml:space="preserve"> </w:t>
      </w:r>
    </w:p>
    <w:p w14:paraId="4E020270" w14:textId="044D61AD" w:rsidR="00D61E36" w:rsidRPr="00AB3151" w:rsidRDefault="00AD5F51" w:rsidP="00D61E36">
      <w:pPr>
        <w:jc w:val="both"/>
        <w:rPr>
          <w:color w:val="000000"/>
        </w:rPr>
      </w:pPr>
      <w:r w:rsidRPr="00304DEC">
        <w:rPr>
          <w:color w:val="000000"/>
        </w:rPr>
        <w:t>(</w:t>
      </w:r>
      <w:r w:rsidR="00D61E36" w:rsidRPr="00304DEC">
        <w:rPr>
          <w:color w:val="000000"/>
        </w:rPr>
        <w:t>BTOSZMA6L01</w:t>
      </w:r>
      <w:r w:rsidRPr="00304DEC">
        <w:rPr>
          <w:color w:val="000000"/>
        </w:rPr>
        <w:t>)</w:t>
      </w:r>
      <w:r w:rsidR="00D61E36" w:rsidRPr="00C12558">
        <w:rPr>
          <w:b/>
          <w:bCs/>
          <w:color w:val="000000"/>
        </w:rPr>
        <w:t xml:space="preserve"> - </w:t>
      </w:r>
      <w:r w:rsidR="00D61E36" w:rsidRPr="00C12558">
        <w:rPr>
          <w:color w:val="000000"/>
        </w:rPr>
        <w:t>20. századi és kortárs magyar irodalom ea.</w:t>
      </w:r>
      <w:r w:rsidR="00D61E36" w:rsidRPr="00C12558">
        <w:rPr>
          <w:b/>
          <w:bCs/>
          <w:color w:val="000000"/>
        </w:rPr>
        <w:t xml:space="preserve"> </w:t>
      </w:r>
      <w:r w:rsidR="00D61E36" w:rsidRPr="00AB3151">
        <w:t>Dr. Ludmán Katalin</w:t>
      </w:r>
    </w:p>
    <w:p w14:paraId="2C1573A3" w14:textId="77777777" w:rsidR="00D61E36" w:rsidRPr="00C12558" w:rsidRDefault="00D61E36" w:rsidP="00CB0075">
      <w:pPr>
        <w:rPr>
          <w:b/>
          <w:bCs/>
          <w:color w:val="323E4F" w:themeColor="text2" w:themeShade="BF"/>
        </w:rPr>
      </w:pPr>
    </w:p>
    <w:p w14:paraId="5385EE60" w14:textId="77777777" w:rsidR="00657E36" w:rsidRDefault="00657E36">
      <w:pPr>
        <w:spacing w:after="160" w:line="259" w:lineRule="auto"/>
        <w:rPr>
          <w:b/>
          <w:smallCaps/>
        </w:rPr>
      </w:pPr>
    </w:p>
    <w:p w14:paraId="6328C4C5" w14:textId="77777777" w:rsidR="009F7DF0" w:rsidRDefault="009F7DF0">
      <w:pPr>
        <w:spacing w:after="160" w:line="259" w:lineRule="auto"/>
        <w:rPr>
          <w:b/>
          <w:smallCaps/>
        </w:rPr>
      </w:pPr>
    </w:p>
    <w:p w14:paraId="73D228A1" w14:textId="77777777" w:rsidR="009F7DF0" w:rsidRDefault="009F7DF0">
      <w:pPr>
        <w:spacing w:after="160" w:line="259" w:lineRule="auto"/>
        <w:rPr>
          <w:b/>
          <w:smallCaps/>
        </w:rPr>
      </w:pPr>
    </w:p>
    <w:p w14:paraId="227357B3" w14:textId="77777777" w:rsidR="009F7DF0" w:rsidRDefault="009F7DF0">
      <w:pPr>
        <w:spacing w:after="160" w:line="259" w:lineRule="auto"/>
        <w:rPr>
          <w:b/>
          <w:smallCaps/>
        </w:rPr>
      </w:pPr>
    </w:p>
    <w:p w14:paraId="4D01467D" w14:textId="77777777" w:rsidR="00E36BC7" w:rsidRDefault="00E36BC7">
      <w:pPr>
        <w:spacing w:after="160" w:line="259" w:lineRule="auto"/>
        <w:rPr>
          <w:b/>
          <w:smallCaps/>
        </w:rPr>
      </w:pPr>
    </w:p>
    <w:p w14:paraId="77885139" w14:textId="77777777" w:rsidR="009F7DF0" w:rsidRDefault="009F7DF0">
      <w:pPr>
        <w:spacing w:after="160" w:line="259" w:lineRule="auto"/>
        <w:rPr>
          <w:b/>
          <w:smallCaps/>
        </w:rPr>
      </w:pPr>
    </w:p>
    <w:p w14:paraId="127B8A26" w14:textId="77777777" w:rsidR="009F7DF0" w:rsidRDefault="009F7DF0">
      <w:pPr>
        <w:spacing w:after="160" w:line="259" w:lineRule="auto"/>
        <w:rPr>
          <w:b/>
          <w:smallCaps/>
        </w:rPr>
      </w:pPr>
    </w:p>
    <w:p w14:paraId="21CA1D0A" w14:textId="77777777" w:rsidR="00854A83" w:rsidRDefault="00854A83">
      <w:pPr>
        <w:spacing w:after="160" w:line="259" w:lineRule="auto"/>
        <w:rPr>
          <w:b/>
          <w:smallCaps/>
        </w:rPr>
      </w:pPr>
    </w:p>
    <w:p w14:paraId="6FDD256D" w14:textId="77777777" w:rsidR="00EB315B" w:rsidRPr="004D737F" w:rsidRDefault="00EB315B">
      <w:pPr>
        <w:spacing w:after="160" w:line="259" w:lineRule="auto"/>
        <w:rPr>
          <w:b/>
          <w:smallCaps/>
        </w:rPr>
      </w:pPr>
    </w:p>
    <w:p w14:paraId="16193D0D" w14:textId="77777777" w:rsidR="00661656" w:rsidRDefault="00661656" w:rsidP="002A2DD3">
      <w:pPr>
        <w:ind w:left="1416" w:firstLine="708"/>
        <w:rPr>
          <w:b/>
          <w:smallCaps/>
        </w:rPr>
      </w:pPr>
    </w:p>
    <w:p w14:paraId="4B932B17" w14:textId="27E1A239" w:rsidR="00503C68" w:rsidRPr="003706B0" w:rsidRDefault="00503C68" w:rsidP="002A2DD3">
      <w:pPr>
        <w:ind w:left="1416" w:firstLine="708"/>
      </w:pPr>
      <w:r w:rsidRPr="003706B0">
        <w:rPr>
          <w:b/>
          <w:smallCaps/>
        </w:rPr>
        <w:lastRenderedPageBreak/>
        <w:t>Magyar szakos osztatlan tanárképzés, levelező</w:t>
      </w:r>
    </w:p>
    <w:p w14:paraId="6D09B50B" w14:textId="248C5EBB" w:rsidR="00A01D8B" w:rsidRPr="003706B0" w:rsidRDefault="00EB5FCB" w:rsidP="00EB5FCB">
      <w:pPr>
        <w:jc w:val="center"/>
        <w:rPr>
          <w:b/>
        </w:rPr>
      </w:pPr>
      <w:r w:rsidRPr="003706B0">
        <w:rPr>
          <w:b/>
          <w:smallCaps/>
        </w:rPr>
        <w:t>202</w:t>
      </w:r>
      <w:r w:rsidR="00E81087" w:rsidRPr="003706B0">
        <w:rPr>
          <w:b/>
          <w:smallCaps/>
        </w:rPr>
        <w:t>5</w:t>
      </w:r>
      <w:r w:rsidRPr="003706B0">
        <w:rPr>
          <w:b/>
          <w:smallCaps/>
        </w:rPr>
        <w:t>/202</w:t>
      </w:r>
      <w:r w:rsidR="00B9702F" w:rsidRPr="003706B0">
        <w:rPr>
          <w:b/>
          <w:smallCaps/>
        </w:rPr>
        <w:t>6</w:t>
      </w:r>
      <w:r w:rsidRPr="003706B0">
        <w:rPr>
          <w:b/>
          <w:smallCaps/>
        </w:rPr>
        <w:t>. I</w:t>
      </w:r>
      <w:r w:rsidR="0031146B">
        <w:rPr>
          <w:b/>
          <w:smallCaps/>
        </w:rPr>
        <w:t>I</w:t>
      </w:r>
      <w:r w:rsidRPr="003706B0">
        <w:rPr>
          <w:b/>
          <w:smallCaps/>
        </w:rPr>
        <w:t xml:space="preserve">. </w:t>
      </w:r>
      <w:r w:rsidRPr="003706B0">
        <w:rPr>
          <w:b/>
        </w:rPr>
        <w:t>félév</w:t>
      </w:r>
    </w:p>
    <w:p w14:paraId="4AA49C24" w14:textId="77777777" w:rsidR="00322570" w:rsidRPr="004D737F" w:rsidRDefault="00322570" w:rsidP="00322570">
      <w:pPr>
        <w:jc w:val="center"/>
        <w:rPr>
          <w:b/>
          <w:smallCaps/>
          <w:color w:val="C00000"/>
        </w:rPr>
      </w:pPr>
      <w:r w:rsidRPr="00356516">
        <w:rPr>
          <w:b/>
          <w:smallCaps/>
          <w:color w:val="C00000"/>
          <w:highlight w:val="lightGray"/>
        </w:rPr>
        <w:t>IV. évf. órarendje</w:t>
      </w:r>
    </w:p>
    <w:p w14:paraId="28734662" w14:textId="77777777" w:rsidR="00503C68" w:rsidRPr="004D737F" w:rsidRDefault="00503C68" w:rsidP="000813AB">
      <w:pPr>
        <w:rPr>
          <w:b/>
        </w:rPr>
      </w:pPr>
    </w:p>
    <w:p w14:paraId="3C8F516B" w14:textId="77777777" w:rsidR="00A27EF1" w:rsidRPr="004D737F" w:rsidRDefault="00A27EF1" w:rsidP="00503C68">
      <w:pPr>
        <w:jc w:val="center"/>
        <w:rPr>
          <w:b/>
        </w:rPr>
      </w:pPr>
    </w:p>
    <w:p w14:paraId="631D14A0" w14:textId="68AB3E6F" w:rsidR="00EE42CA" w:rsidRPr="00F75527" w:rsidRDefault="00EE42CA" w:rsidP="00EE42CA">
      <w:pPr>
        <w:jc w:val="both"/>
        <w:rPr>
          <w:b/>
          <w:sz w:val="22"/>
          <w:szCs w:val="22"/>
        </w:rPr>
      </w:pPr>
      <w:r w:rsidRPr="00F75527">
        <w:rPr>
          <w:b/>
          <w:sz w:val="22"/>
          <w:szCs w:val="22"/>
        </w:rPr>
        <w:t>Pénteki órák</w:t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  <w:t>Szombati órák</w:t>
      </w:r>
      <w:r w:rsidRPr="00F75527">
        <w:rPr>
          <w:b/>
          <w:sz w:val="22"/>
          <w:szCs w:val="22"/>
        </w:rPr>
        <w:tab/>
      </w:r>
    </w:p>
    <w:p w14:paraId="6DAD2F0A" w14:textId="3573C806" w:rsidR="00EE42CA" w:rsidRPr="00014CE5" w:rsidRDefault="00EE42CA" w:rsidP="00EE42CA">
      <w:pPr>
        <w:ind w:left="2124" w:firstLine="708"/>
        <w:jc w:val="both"/>
        <w:rPr>
          <w:sz w:val="20"/>
          <w:szCs w:val="20"/>
        </w:rPr>
      </w:pPr>
      <w:r w:rsidRPr="00014CE5">
        <w:rPr>
          <w:sz w:val="20"/>
          <w:szCs w:val="20"/>
        </w:rPr>
        <w:t>Összevontan: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2C0A56">
        <w:rPr>
          <w:sz w:val="20"/>
          <w:szCs w:val="20"/>
        </w:rPr>
        <w:tab/>
      </w:r>
      <w:r w:rsidRPr="00014CE5">
        <w:rPr>
          <w:sz w:val="20"/>
          <w:szCs w:val="20"/>
        </w:rPr>
        <w:t xml:space="preserve"> Összevontan:</w:t>
      </w:r>
    </w:p>
    <w:p w14:paraId="27F28892" w14:textId="35646CB5" w:rsidR="00EE42CA" w:rsidRPr="00014CE5" w:rsidRDefault="00EE42CA" w:rsidP="00EE42CA">
      <w:pPr>
        <w:tabs>
          <w:tab w:val="left" w:pos="0"/>
        </w:tabs>
        <w:jc w:val="both"/>
        <w:rPr>
          <w:sz w:val="20"/>
          <w:szCs w:val="20"/>
        </w:rPr>
      </w:pPr>
      <w:r w:rsidRPr="00014CE5">
        <w:rPr>
          <w:sz w:val="20"/>
          <w:szCs w:val="20"/>
        </w:rPr>
        <w:t>1. 14.00–14.45</w:t>
      </w:r>
      <w:r w:rsidRPr="00014CE5">
        <w:rPr>
          <w:sz w:val="20"/>
          <w:szCs w:val="20"/>
        </w:rPr>
        <w:tab/>
        <w:t xml:space="preserve">    </w:t>
      </w:r>
      <w:r w:rsidRPr="00014CE5">
        <w:rPr>
          <w:sz w:val="20"/>
          <w:szCs w:val="20"/>
        </w:rPr>
        <w:tab/>
        <w:t>1−2. 14.00–15.30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014CE5">
        <w:rPr>
          <w:sz w:val="20"/>
          <w:szCs w:val="20"/>
        </w:rPr>
        <w:tab/>
      </w:r>
      <w:r w:rsidRPr="00014CE5">
        <w:rPr>
          <w:sz w:val="20"/>
          <w:szCs w:val="20"/>
        </w:rPr>
        <w:t>1. 10.00–10.45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 xml:space="preserve"> 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1−2. 10.00–11.30</w:t>
      </w:r>
    </w:p>
    <w:p w14:paraId="1E6E1F49" w14:textId="77777777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2. 14.50–15.35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2. 10.50–11.35</w:t>
      </w:r>
    </w:p>
    <w:p w14:paraId="01B2E99F" w14:textId="1096C39C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3. 15.45–16.30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 xml:space="preserve">3−5. 15.45–18.00 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3. 11.45–12.30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 xml:space="preserve">3−5. 11.45–14.00 </w:t>
      </w:r>
    </w:p>
    <w:p w14:paraId="47B931C8" w14:textId="77777777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4. 16.35–17.20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4. 12.35–13.20</w:t>
      </w:r>
    </w:p>
    <w:p w14:paraId="26B7A844" w14:textId="25368E90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5. 17.30–18.15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5. 13.30–14.15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6–7. 14.15–15.45</w:t>
      </w:r>
    </w:p>
    <w:p w14:paraId="6EBF04AE" w14:textId="6040800F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6. 14.15–15.00</w:t>
      </w:r>
    </w:p>
    <w:p w14:paraId="31236818" w14:textId="674E8159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7−8. 15.15 −16.45</w:t>
      </w:r>
      <w:r w:rsidRPr="00014CE5">
        <w:rPr>
          <w:sz w:val="20"/>
          <w:szCs w:val="20"/>
        </w:rPr>
        <w:tab/>
      </w:r>
      <w:r w:rsidR="009E5523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8–10. 16.15–18.30</w:t>
      </w:r>
    </w:p>
    <w:p w14:paraId="365D3550" w14:textId="23CC8E6B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472C19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9−10.17.00−18.30</w:t>
      </w:r>
    </w:p>
    <w:p w14:paraId="0425DB62" w14:textId="77777777" w:rsidR="00966113" w:rsidRPr="004D737F" w:rsidRDefault="00966113" w:rsidP="00966113">
      <w:pPr>
        <w:jc w:val="both"/>
        <w:rPr>
          <w:smallCaps/>
        </w:rPr>
      </w:pPr>
    </w:p>
    <w:p w14:paraId="3B5E002A" w14:textId="622EEC8B" w:rsidR="00966113" w:rsidRDefault="00966113" w:rsidP="0096611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>2026. február 09 (hétfő) -</w:t>
      </w:r>
      <w:r w:rsidR="009F513E">
        <w:rPr>
          <w:b/>
          <w:bCs/>
          <w:smallCaps/>
        </w:rPr>
        <w:t xml:space="preserve"> </w:t>
      </w:r>
      <w:r w:rsidR="00854A83" w:rsidRPr="007C4576">
        <w:rPr>
          <w:b/>
          <w:bCs/>
          <w:smallCaps/>
        </w:rPr>
        <w:t>202</w:t>
      </w:r>
      <w:r w:rsidR="00854A83">
        <w:rPr>
          <w:b/>
          <w:bCs/>
          <w:smallCaps/>
        </w:rPr>
        <w:t>6</w:t>
      </w:r>
      <w:r w:rsidR="00854A83" w:rsidRPr="007C4576">
        <w:rPr>
          <w:b/>
          <w:bCs/>
          <w:smallCaps/>
        </w:rPr>
        <w:t xml:space="preserve">. május </w:t>
      </w:r>
      <w:r w:rsidR="00854A83">
        <w:rPr>
          <w:b/>
          <w:bCs/>
          <w:smallCaps/>
        </w:rPr>
        <w:t>16</w:t>
      </w:r>
      <w:r w:rsidR="00854A83" w:rsidRPr="007C4576">
        <w:rPr>
          <w:b/>
          <w:bCs/>
          <w:smallCaps/>
        </w:rPr>
        <w:t>. (</w:t>
      </w:r>
      <w:r w:rsidR="00854A83">
        <w:rPr>
          <w:b/>
          <w:bCs/>
          <w:smallCaps/>
        </w:rPr>
        <w:t>szombat</w:t>
      </w:r>
      <w:r w:rsidR="00854A83" w:rsidRPr="007C4576">
        <w:rPr>
          <w:b/>
          <w:bCs/>
          <w:smallCaps/>
        </w:rPr>
        <w:t>)</w:t>
      </w:r>
    </w:p>
    <w:p w14:paraId="17FA5D56" w14:textId="6C8B1B52" w:rsidR="00FC62C4" w:rsidRDefault="00FC62C4" w:rsidP="00FC62C4">
      <w:pPr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3127765C" w14:textId="77CBE68A" w:rsidR="002F431E" w:rsidRDefault="002F431E" w:rsidP="002E1B8B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BBA52A" w14:textId="77777777" w:rsidR="006A562F" w:rsidRPr="00014CE5" w:rsidRDefault="006A562F" w:rsidP="006A562F">
      <w:pPr>
        <w:jc w:val="both"/>
        <w:rPr>
          <w:b/>
          <w:bCs/>
          <w:color w:val="323E4F" w:themeColor="text2" w:themeShade="BF"/>
        </w:rPr>
      </w:pPr>
      <w:r w:rsidRPr="00014CE5">
        <w:rPr>
          <w:b/>
          <w:bCs/>
          <w:color w:val="323E4F" w:themeColor="text2" w:themeShade="BF"/>
        </w:rPr>
        <w:t>február 13. péntek 14.00-18.00</w:t>
      </w:r>
    </w:p>
    <w:p w14:paraId="5141DF13" w14:textId="6EAFDA1F" w:rsidR="008214C8" w:rsidRPr="00E513BC" w:rsidRDefault="00365040" w:rsidP="008214C8">
      <w:pPr>
        <w:jc w:val="both"/>
        <w:rPr>
          <w:b/>
          <w:bCs/>
          <w:i/>
          <w:iCs/>
        </w:rPr>
      </w:pPr>
      <w:r w:rsidRPr="00E9138D">
        <w:rPr>
          <w:color w:val="1F3864" w:themeColor="accent1" w:themeShade="80"/>
        </w:rPr>
        <w:t>(</w:t>
      </w:r>
      <w:r w:rsidR="00BB624E" w:rsidRPr="00E9138D">
        <w:rPr>
          <w:color w:val="1F3864" w:themeColor="accent1" w:themeShade="80"/>
        </w:rPr>
        <w:t>BTOSZMA8L05SZV-02</w:t>
      </w:r>
      <w:r w:rsidRPr="00E9138D">
        <w:rPr>
          <w:color w:val="1F3864" w:themeColor="accent1" w:themeShade="80"/>
        </w:rPr>
        <w:t>)</w:t>
      </w:r>
      <w:r w:rsidR="00C5155D" w:rsidRPr="005D2875">
        <w:t xml:space="preserve"> - </w:t>
      </w:r>
      <w:r w:rsidR="00BB624E" w:rsidRPr="005D2875">
        <w:t>Szabadon választható tárgy:</w:t>
      </w:r>
      <w:r w:rsidR="00C5155D" w:rsidRPr="005D2875">
        <w:t xml:space="preserve"> </w:t>
      </w:r>
      <w:r w:rsidR="00BB624E" w:rsidRPr="005D2875">
        <w:t>Többszörösen összetett mondatok elemzése</w:t>
      </w:r>
      <w:r w:rsidRPr="005D2875">
        <w:t xml:space="preserve"> szem.</w:t>
      </w:r>
      <w:r w:rsidR="006C5CCA">
        <w:rPr>
          <w:b/>
          <w:bCs/>
        </w:rPr>
        <w:t xml:space="preserve"> </w:t>
      </w:r>
      <w:r w:rsidR="00343103" w:rsidRPr="00D60B1E">
        <w:t>Dr. Illésné dr. Kovács Mária</w:t>
      </w:r>
      <w:r w:rsidR="00682A68" w:rsidRPr="005D2875">
        <w:rPr>
          <w:b/>
          <w:bCs/>
        </w:rPr>
        <w:t xml:space="preserve"> - </w:t>
      </w:r>
      <w:r w:rsidR="0017532B" w:rsidRPr="00087402">
        <w:rPr>
          <w:b/>
          <w:bCs/>
          <w:highlight w:val="green"/>
        </w:rPr>
        <w:t>A/4. ép</w:t>
      </w:r>
      <w:r w:rsidR="00087402" w:rsidRPr="00087402">
        <w:rPr>
          <w:b/>
          <w:bCs/>
          <w:highlight w:val="green"/>
        </w:rPr>
        <w:t>ület,</w:t>
      </w:r>
      <w:r w:rsidR="0017532B" w:rsidRPr="00087402">
        <w:rPr>
          <w:b/>
          <w:bCs/>
          <w:highlight w:val="green"/>
        </w:rPr>
        <w:t xml:space="preserve"> IV. em. 422. szoba</w:t>
      </w:r>
    </w:p>
    <w:p w14:paraId="6420FAB9" w14:textId="6717BCC8" w:rsidR="00682A68" w:rsidRPr="00014CE5" w:rsidRDefault="00682A68" w:rsidP="00682A68">
      <w:pPr>
        <w:jc w:val="both"/>
        <w:rPr>
          <w:b/>
          <w:bCs/>
        </w:rPr>
      </w:pPr>
    </w:p>
    <w:p w14:paraId="6F2E60C5" w14:textId="77777777" w:rsidR="00D94D0A" w:rsidRPr="00014CE5" w:rsidRDefault="00D94D0A" w:rsidP="00D94D0A">
      <w:pPr>
        <w:jc w:val="both"/>
        <w:rPr>
          <w:b/>
          <w:bCs/>
          <w:color w:val="323E4F" w:themeColor="text2" w:themeShade="BF"/>
        </w:rPr>
      </w:pPr>
      <w:r w:rsidRPr="00014CE5">
        <w:rPr>
          <w:b/>
          <w:bCs/>
          <w:color w:val="323E4F" w:themeColor="text2" w:themeShade="BF"/>
        </w:rPr>
        <w:t>február 20. péntek 14.00–18.00</w:t>
      </w:r>
    </w:p>
    <w:p w14:paraId="4F2A9D8D" w14:textId="10ECAF23" w:rsidR="00D94D0A" w:rsidRPr="005D2875" w:rsidRDefault="00B1664A" w:rsidP="00D94D0A">
      <w:pPr>
        <w:rPr>
          <w:b/>
          <w:bCs/>
          <w:i/>
          <w:iCs/>
        </w:rPr>
      </w:pPr>
      <w:r w:rsidRPr="00E9138D">
        <w:t>(</w:t>
      </w:r>
      <w:r w:rsidR="00E62CF1" w:rsidRPr="00E9138D">
        <w:t>BTOSZMA8L05SZV-02</w:t>
      </w:r>
      <w:r w:rsidRPr="00E9138D">
        <w:t>)</w:t>
      </w:r>
      <w:r w:rsidR="006B0718" w:rsidRPr="005D2875">
        <w:rPr>
          <w:b/>
          <w:bCs/>
        </w:rPr>
        <w:t xml:space="preserve"> - </w:t>
      </w:r>
      <w:r w:rsidR="006B0718" w:rsidRPr="005D2875">
        <w:t xml:space="preserve">Szabadon választható tárgy: </w:t>
      </w:r>
      <w:r w:rsidR="00D94D0A" w:rsidRPr="005D2875">
        <w:t>Többszörösen összetett mondatok elemzése</w:t>
      </w:r>
      <w:r w:rsidRPr="005D2875">
        <w:t xml:space="preserve"> szem.</w:t>
      </w:r>
      <w:r w:rsidR="006A260D" w:rsidRPr="005D2875">
        <w:rPr>
          <w:b/>
          <w:bCs/>
        </w:rPr>
        <w:t xml:space="preserve"> </w:t>
      </w:r>
      <w:r w:rsidR="006A260D" w:rsidRPr="00D60B1E">
        <w:t>Dr. Illésné dr. Kovács Mária</w:t>
      </w:r>
      <w:r w:rsidR="00682A68" w:rsidRPr="005D2875">
        <w:rPr>
          <w:b/>
          <w:bCs/>
        </w:rPr>
        <w:t xml:space="preserve"> - </w:t>
      </w:r>
      <w:r w:rsidR="00FB05A0" w:rsidRPr="00FB05A0">
        <w:rPr>
          <w:b/>
          <w:bCs/>
          <w:highlight w:val="green"/>
        </w:rPr>
        <w:t>A/4. épület, IV. emelet; 422. szoba</w:t>
      </w:r>
    </w:p>
    <w:p w14:paraId="50D375D7" w14:textId="77777777" w:rsidR="008956A0" w:rsidRPr="005D2875" w:rsidRDefault="008956A0" w:rsidP="00D94D0A">
      <w:pPr>
        <w:rPr>
          <w:b/>
          <w:bCs/>
          <w:i/>
          <w:iCs/>
        </w:rPr>
      </w:pPr>
    </w:p>
    <w:p w14:paraId="65D6A3A6" w14:textId="3C5149A3" w:rsidR="008956A0" w:rsidRPr="00367A6F" w:rsidRDefault="008956A0" w:rsidP="008956A0">
      <w:pPr>
        <w:jc w:val="both"/>
        <w:rPr>
          <w:b/>
          <w:bCs/>
          <w:color w:val="323E4F" w:themeColor="text2" w:themeShade="BF"/>
        </w:rPr>
      </w:pPr>
      <w:r w:rsidRPr="00367A6F">
        <w:rPr>
          <w:b/>
          <w:bCs/>
          <w:color w:val="323E4F" w:themeColor="text2" w:themeShade="BF"/>
        </w:rPr>
        <w:t>március 21. szomba</w:t>
      </w:r>
      <w:r w:rsidR="005C0402">
        <w:rPr>
          <w:b/>
          <w:bCs/>
          <w:color w:val="323E4F" w:themeColor="text2" w:themeShade="BF"/>
        </w:rPr>
        <w:t xml:space="preserve">t </w:t>
      </w:r>
      <w:r w:rsidR="00400F7B" w:rsidRPr="00367A6F">
        <w:rPr>
          <w:b/>
          <w:bCs/>
          <w:color w:val="323E4F" w:themeColor="text2" w:themeShade="BF"/>
        </w:rPr>
        <w:t>10</w:t>
      </w:r>
      <w:r w:rsidRPr="00367A6F">
        <w:rPr>
          <w:b/>
          <w:bCs/>
          <w:color w:val="323E4F" w:themeColor="text2" w:themeShade="BF"/>
        </w:rPr>
        <w:t>.00-1</w:t>
      </w:r>
      <w:r w:rsidR="00400F7B" w:rsidRPr="00367A6F">
        <w:rPr>
          <w:b/>
          <w:bCs/>
          <w:color w:val="323E4F" w:themeColor="text2" w:themeShade="BF"/>
        </w:rPr>
        <w:t>8</w:t>
      </w:r>
      <w:r w:rsidRPr="00367A6F">
        <w:rPr>
          <w:b/>
          <w:bCs/>
          <w:color w:val="323E4F" w:themeColor="text2" w:themeShade="BF"/>
        </w:rPr>
        <w:t>.00</w:t>
      </w:r>
    </w:p>
    <w:p w14:paraId="765112DC" w14:textId="119F8EF8" w:rsidR="008956A0" w:rsidRPr="005D2875" w:rsidRDefault="008956A0" w:rsidP="008956A0">
      <w:pPr>
        <w:rPr>
          <w:b/>
          <w:bCs/>
          <w:i/>
          <w:iCs/>
        </w:rPr>
      </w:pPr>
      <w:r w:rsidRPr="00E9138D">
        <w:t>(BTOSZMA8L04)</w:t>
      </w:r>
      <w:r w:rsidRPr="005D2875">
        <w:rPr>
          <w:b/>
          <w:bCs/>
        </w:rPr>
        <w:t xml:space="preserve"> - </w:t>
      </w:r>
      <w:r w:rsidRPr="005D2875">
        <w:t>Alkalmazott nyelvészet szem.</w:t>
      </w:r>
      <w:r w:rsidRPr="005D2875">
        <w:rPr>
          <w:b/>
          <w:bCs/>
        </w:rPr>
        <w:t xml:space="preserve"> </w:t>
      </w:r>
      <w:r w:rsidR="00367A6F">
        <w:t>D</w:t>
      </w:r>
      <w:r w:rsidRPr="00014CE5">
        <w:t>r. Hámori Ágnes</w:t>
      </w:r>
      <w:r w:rsidRPr="00014CE5">
        <w:rPr>
          <w:color w:val="000000"/>
        </w:rPr>
        <w:t>-</w:t>
      </w:r>
      <w:r w:rsidRPr="005D2875">
        <w:rPr>
          <w:b/>
          <w:bCs/>
          <w:color w:val="000000"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228. terem</w:t>
      </w:r>
    </w:p>
    <w:p w14:paraId="1AFA425F" w14:textId="77777777" w:rsidR="008D4FB4" w:rsidRPr="005D2875" w:rsidRDefault="008D4FB4" w:rsidP="008956A0">
      <w:pPr>
        <w:rPr>
          <w:b/>
          <w:bCs/>
          <w:i/>
          <w:iCs/>
        </w:rPr>
      </w:pPr>
    </w:p>
    <w:p w14:paraId="5FAE9D87" w14:textId="3E563ABD" w:rsidR="004E2C56" w:rsidRPr="00367A6F" w:rsidRDefault="004E2C56" w:rsidP="004E2C56">
      <w:pPr>
        <w:jc w:val="both"/>
        <w:rPr>
          <w:b/>
          <w:bCs/>
          <w:color w:val="323E4F" w:themeColor="text2" w:themeShade="BF"/>
        </w:rPr>
      </w:pPr>
      <w:r w:rsidRPr="00367A6F">
        <w:rPr>
          <w:b/>
          <w:bCs/>
          <w:color w:val="323E4F" w:themeColor="text2" w:themeShade="BF"/>
        </w:rPr>
        <w:t xml:space="preserve">március 28. </w:t>
      </w:r>
      <w:r w:rsidR="00E43917" w:rsidRPr="00367A6F">
        <w:rPr>
          <w:b/>
          <w:bCs/>
          <w:color w:val="323E4F" w:themeColor="text2" w:themeShade="BF"/>
        </w:rPr>
        <w:t>szombat</w:t>
      </w:r>
      <w:r w:rsidR="005C0402">
        <w:rPr>
          <w:b/>
          <w:bCs/>
          <w:color w:val="323E4F" w:themeColor="text2" w:themeShade="BF"/>
        </w:rPr>
        <w:t xml:space="preserve"> </w:t>
      </w:r>
      <w:r w:rsidR="00E43917" w:rsidRPr="00367A6F">
        <w:rPr>
          <w:b/>
          <w:bCs/>
          <w:color w:val="323E4F" w:themeColor="text2" w:themeShade="BF"/>
        </w:rPr>
        <w:t>10.00-18.00</w:t>
      </w:r>
    </w:p>
    <w:p w14:paraId="0BA8FEBA" w14:textId="6C346DE2" w:rsidR="004E2C56" w:rsidRPr="00F667FC" w:rsidRDefault="00175DF2" w:rsidP="004E2C56">
      <w:r>
        <w:t>(</w:t>
      </w:r>
      <w:r w:rsidRPr="00175DF2">
        <w:t>BTOSZMA8L05SZV-03</w:t>
      </w:r>
      <w:r>
        <w:t>)</w:t>
      </w:r>
      <w:r w:rsidR="004E2C56" w:rsidRPr="005D2875">
        <w:t xml:space="preserve"> - Szabadon választható tárgy: Osztálytermi diskurzuselemzés szem</w:t>
      </w:r>
      <w:r w:rsidR="004E2C56" w:rsidRPr="005D2875">
        <w:rPr>
          <w:b/>
          <w:bCs/>
          <w:i/>
          <w:iCs/>
        </w:rPr>
        <w:t xml:space="preserve">.  </w:t>
      </w:r>
      <w:r w:rsidR="000D14CB">
        <w:rPr>
          <w:b/>
          <w:bCs/>
          <w:i/>
          <w:iCs/>
        </w:rPr>
        <w:br/>
      </w:r>
      <w:r w:rsidR="004E2C56" w:rsidRPr="00D60B1E">
        <w:t xml:space="preserve">Dr. Hámori Ágnes </w:t>
      </w:r>
      <w:r w:rsidR="004E2C56" w:rsidRPr="00F667FC">
        <w:t xml:space="preserve">- </w:t>
      </w:r>
      <w:r w:rsidR="004E2C56" w:rsidRPr="00F667FC">
        <w:rPr>
          <w:b/>
          <w:bCs/>
          <w:sz w:val="22"/>
          <w:szCs w:val="22"/>
          <w:highlight w:val="green"/>
        </w:rPr>
        <w:t xml:space="preserve">A/4. épület 429. </w:t>
      </w:r>
      <w:r w:rsidR="00147EFD" w:rsidRPr="00147EFD">
        <w:rPr>
          <w:b/>
          <w:bCs/>
          <w:sz w:val="22"/>
          <w:szCs w:val="22"/>
          <w:highlight w:val="green"/>
        </w:rPr>
        <w:t>oktatói szoba</w:t>
      </w:r>
    </w:p>
    <w:p w14:paraId="0C198142" w14:textId="77777777" w:rsidR="00D16BD9" w:rsidRDefault="00D16BD9" w:rsidP="00D16BD9">
      <w:pPr>
        <w:rPr>
          <w:b/>
          <w:bCs/>
          <w:i/>
          <w:iCs/>
        </w:rPr>
      </w:pPr>
    </w:p>
    <w:p w14:paraId="1D9CC8DF" w14:textId="77777777" w:rsidR="00136E5A" w:rsidRPr="00787B9A" w:rsidRDefault="00136E5A" w:rsidP="00136E5A">
      <w:pPr>
        <w:rPr>
          <w:b/>
          <w:bCs/>
          <w:color w:val="EE0000"/>
        </w:rPr>
      </w:pPr>
      <w:r>
        <w:rPr>
          <w:b/>
          <w:bCs/>
          <w:color w:val="323E4F" w:themeColor="text2" w:themeShade="BF"/>
        </w:rPr>
        <w:t>április</w:t>
      </w:r>
      <w:r w:rsidRPr="00F61424">
        <w:rPr>
          <w:b/>
          <w:bCs/>
          <w:color w:val="323E4F" w:themeColor="text2" w:themeShade="BF"/>
        </w:rPr>
        <w:t xml:space="preserve"> 0</w:t>
      </w:r>
      <w:r>
        <w:rPr>
          <w:b/>
          <w:bCs/>
          <w:color w:val="323E4F" w:themeColor="text2" w:themeShade="BF"/>
        </w:rPr>
        <w:t>4</w:t>
      </w:r>
      <w:r w:rsidRPr="00F61424">
        <w:rPr>
          <w:b/>
          <w:bCs/>
          <w:color w:val="323E4F" w:themeColor="text2" w:themeShade="BF"/>
        </w:rPr>
        <w:t>. szombat d</w:t>
      </w:r>
      <w:r>
        <w:rPr>
          <w:b/>
          <w:bCs/>
          <w:color w:val="323E4F" w:themeColor="text2" w:themeShade="BF"/>
        </w:rPr>
        <w:t>e</w:t>
      </w:r>
      <w:r w:rsidRPr="00F61424">
        <w:rPr>
          <w:b/>
          <w:bCs/>
          <w:color w:val="323E4F" w:themeColor="text2" w:themeShade="BF"/>
        </w:rPr>
        <w:t>. 1</w:t>
      </w:r>
      <w:r>
        <w:rPr>
          <w:b/>
          <w:bCs/>
          <w:color w:val="323E4F" w:themeColor="text2" w:themeShade="BF"/>
        </w:rPr>
        <w:t>0</w:t>
      </w:r>
      <w:r w:rsidRPr="00F61424">
        <w:rPr>
          <w:b/>
          <w:bCs/>
          <w:color w:val="323E4F" w:themeColor="text2" w:themeShade="BF"/>
        </w:rPr>
        <w:t>.00-1</w:t>
      </w:r>
      <w:r>
        <w:rPr>
          <w:b/>
          <w:bCs/>
          <w:color w:val="323E4F" w:themeColor="text2" w:themeShade="BF"/>
        </w:rPr>
        <w:t>4</w:t>
      </w:r>
      <w:r w:rsidRPr="00F61424">
        <w:rPr>
          <w:b/>
          <w:bCs/>
          <w:color w:val="323E4F" w:themeColor="text2" w:themeShade="BF"/>
        </w:rPr>
        <w:t xml:space="preserve">.00 </w:t>
      </w:r>
      <w:r w:rsidRPr="0067615E">
        <w:rPr>
          <w:b/>
          <w:bCs/>
          <w:color w:val="EE0000"/>
          <w:highlight w:val="yellow"/>
        </w:rPr>
        <w:t>ONLINE</w:t>
      </w:r>
      <w:r w:rsidRPr="00787B9A">
        <w:rPr>
          <w:b/>
          <w:bCs/>
          <w:color w:val="EE0000"/>
        </w:rPr>
        <w:t xml:space="preserve"> </w:t>
      </w:r>
    </w:p>
    <w:p w14:paraId="22D2DC12" w14:textId="77777777" w:rsidR="00136E5A" w:rsidRPr="00787B9A" w:rsidRDefault="00136E5A" w:rsidP="00136E5A">
      <w:pPr>
        <w:spacing w:after="160"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Pr="00A47336">
        <w:rPr>
          <w:color w:val="000000"/>
        </w:rPr>
        <w:t>BTMESTLMA407</w:t>
      </w:r>
      <w:r w:rsidRPr="00C7503D">
        <w:rPr>
          <w:color w:val="000000"/>
        </w:rPr>
        <w:t>)</w:t>
      </w:r>
      <w:r w:rsidRPr="00787B9A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- </w:t>
      </w:r>
      <w:r w:rsidRPr="00787B9A">
        <w:rPr>
          <w:color w:val="000000"/>
        </w:rPr>
        <w:t xml:space="preserve">Jelentéstan szem. </w:t>
      </w:r>
      <w:r w:rsidRPr="00AC5743">
        <w:rPr>
          <w:color w:val="000000"/>
        </w:rPr>
        <w:t>Dr. Pethő József</w:t>
      </w:r>
    </w:p>
    <w:p w14:paraId="7A2A2F5F" w14:textId="2068B500" w:rsidR="004F3759" w:rsidRPr="00005370" w:rsidRDefault="004F3759" w:rsidP="004F3759">
      <w:pPr>
        <w:spacing w:line="259" w:lineRule="auto"/>
        <w:rPr>
          <w:b/>
          <w:bCs/>
          <w:color w:val="323E4F" w:themeColor="text2" w:themeShade="BF"/>
        </w:rPr>
      </w:pPr>
      <w:r w:rsidRPr="00005370">
        <w:rPr>
          <w:b/>
          <w:bCs/>
          <w:color w:val="323E4F" w:themeColor="text2" w:themeShade="BF"/>
        </w:rPr>
        <w:t>április</w:t>
      </w:r>
      <w:r w:rsidRPr="00005370">
        <w:rPr>
          <w:b/>
          <w:bCs/>
          <w:smallCaps/>
          <w:color w:val="323E4F" w:themeColor="text2" w:themeShade="BF"/>
        </w:rPr>
        <w:t xml:space="preserve"> 18. </w:t>
      </w:r>
      <w:r w:rsidRPr="00005370">
        <w:rPr>
          <w:b/>
          <w:bCs/>
          <w:color w:val="323E4F" w:themeColor="text2" w:themeShade="BF"/>
        </w:rPr>
        <w:t>szombat de</w:t>
      </w:r>
      <w:r w:rsidRPr="00005370">
        <w:rPr>
          <w:b/>
          <w:bCs/>
          <w:smallCaps/>
          <w:color w:val="323E4F" w:themeColor="text2" w:themeShade="BF"/>
        </w:rPr>
        <w:t xml:space="preserve">. </w:t>
      </w:r>
      <w:r w:rsidR="00E011A4" w:rsidRPr="00005370">
        <w:rPr>
          <w:b/>
          <w:bCs/>
          <w:smallCaps/>
          <w:color w:val="323E4F" w:themeColor="text2" w:themeShade="BF"/>
        </w:rPr>
        <w:t>10.00-14.00</w:t>
      </w:r>
    </w:p>
    <w:p w14:paraId="0D8B7EA2" w14:textId="47F14387" w:rsidR="00BC4419" w:rsidRPr="005D2875" w:rsidRDefault="008F0BD5" w:rsidP="00BC4419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BC4419" w:rsidRPr="00E9138D">
        <w:rPr>
          <w:color w:val="000000"/>
        </w:rPr>
        <w:t>BTOSZMA8L03</w:t>
      </w:r>
      <w:r w:rsidRPr="00E9138D">
        <w:rPr>
          <w:color w:val="000000"/>
        </w:rPr>
        <w:t>)</w:t>
      </w:r>
      <w:r w:rsidR="00EB68E9" w:rsidRPr="005D2875">
        <w:rPr>
          <w:b/>
          <w:bCs/>
          <w:color w:val="000000"/>
        </w:rPr>
        <w:t xml:space="preserve"> - </w:t>
      </w:r>
      <w:r w:rsidR="00BC4419" w:rsidRPr="00D60B1E">
        <w:rPr>
          <w:color w:val="000000"/>
        </w:rPr>
        <w:t xml:space="preserve">Jelentéstan szem. </w:t>
      </w:r>
      <w:r w:rsidR="00BC4419" w:rsidRPr="00D60B1E">
        <w:t>Dr. Pethő József</w:t>
      </w:r>
      <w:r w:rsidR="003B682A" w:rsidRPr="00D60B1E">
        <w:t xml:space="preserve"> -</w:t>
      </w:r>
      <w:r w:rsidR="003B682A" w:rsidRPr="005D2875">
        <w:rPr>
          <w:b/>
          <w:bCs/>
          <w:i/>
          <w:iCs/>
        </w:rPr>
        <w:t xml:space="preserve"> </w:t>
      </w:r>
      <w:r w:rsidR="003B682A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5F52A431" w14:textId="3F593647" w:rsidR="001E06E9" w:rsidRPr="00005370" w:rsidRDefault="001E06E9" w:rsidP="00BC4419">
      <w:pPr>
        <w:rPr>
          <w:b/>
          <w:bCs/>
          <w:i/>
          <w:iCs/>
          <w:color w:val="323E4F" w:themeColor="text2" w:themeShade="BF"/>
        </w:rPr>
      </w:pPr>
      <w:r w:rsidRPr="00005370">
        <w:rPr>
          <w:b/>
          <w:bCs/>
          <w:color w:val="323E4F" w:themeColor="text2" w:themeShade="BF"/>
        </w:rPr>
        <w:t xml:space="preserve">április </w:t>
      </w:r>
      <w:r w:rsidRPr="00005370">
        <w:rPr>
          <w:b/>
          <w:bCs/>
          <w:smallCaps/>
          <w:color w:val="323E4F" w:themeColor="text2" w:themeShade="BF"/>
        </w:rPr>
        <w:t xml:space="preserve">18. </w:t>
      </w:r>
      <w:r w:rsidRPr="00005370">
        <w:rPr>
          <w:b/>
          <w:bCs/>
          <w:color w:val="323E4F" w:themeColor="text2" w:themeShade="BF"/>
        </w:rPr>
        <w:t>szombat du.</w:t>
      </w:r>
      <w:r w:rsidR="00E011A4" w:rsidRPr="00005370">
        <w:rPr>
          <w:b/>
          <w:bCs/>
          <w:color w:val="323E4F" w:themeColor="text2" w:themeShade="BF"/>
        </w:rPr>
        <w:t>14.00-18.00</w:t>
      </w:r>
    </w:p>
    <w:p w14:paraId="299F625B" w14:textId="2058396A" w:rsidR="001E06E9" w:rsidRDefault="008F0BD5" w:rsidP="001E06E9">
      <w:pPr>
        <w:rPr>
          <w:b/>
          <w:bCs/>
          <w:sz w:val="22"/>
          <w:szCs w:val="22"/>
        </w:rPr>
      </w:pPr>
      <w:r w:rsidRPr="00E9138D">
        <w:rPr>
          <w:color w:val="000000"/>
        </w:rPr>
        <w:t>(</w:t>
      </w:r>
      <w:r w:rsidR="001E06E9" w:rsidRPr="00E9138D">
        <w:rPr>
          <w:color w:val="000000"/>
        </w:rPr>
        <w:t>BTOSZMA8L02</w:t>
      </w:r>
      <w:r w:rsidRPr="00E9138D">
        <w:rPr>
          <w:color w:val="000000"/>
        </w:rPr>
        <w:t>)</w:t>
      </w:r>
      <w:r w:rsidR="001E06E9" w:rsidRPr="005D2875">
        <w:rPr>
          <w:b/>
          <w:bCs/>
          <w:color w:val="000000"/>
        </w:rPr>
        <w:t xml:space="preserve"> - </w:t>
      </w:r>
      <w:r w:rsidR="001E06E9" w:rsidRPr="005D2875">
        <w:rPr>
          <w:color w:val="000000"/>
        </w:rPr>
        <w:t xml:space="preserve">Stilisztika szem. </w:t>
      </w:r>
      <w:r w:rsidR="001E06E9" w:rsidRPr="00D60B1E">
        <w:t>Dr. Pethő József</w:t>
      </w:r>
      <w:r w:rsidR="0080665B" w:rsidRPr="00D60B1E">
        <w:rPr>
          <w:i/>
          <w:iCs/>
        </w:rPr>
        <w:t xml:space="preserve"> </w:t>
      </w:r>
      <w:r w:rsidR="0080665B" w:rsidRPr="00005370">
        <w:t>-</w:t>
      </w:r>
      <w:r w:rsidR="0080665B" w:rsidRPr="00005370">
        <w:rPr>
          <w:b/>
          <w:bCs/>
        </w:rPr>
        <w:t xml:space="preserve"> </w:t>
      </w:r>
      <w:r w:rsidR="0080665B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3F44F0EB" w14:textId="77777777" w:rsidR="00E80756" w:rsidRPr="008C5E74" w:rsidRDefault="00E80756" w:rsidP="001E06E9">
      <w:pPr>
        <w:rPr>
          <w:b/>
          <w:bCs/>
          <w:color w:val="323E4F" w:themeColor="text2" w:themeShade="BF"/>
          <w:sz w:val="22"/>
          <w:szCs w:val="22"/>
        </w:rPr>
      </w:pPr>
    </w:p>
    <w:p w14:paraId="027A71A9" w14:textId="5E9D2429" w:rsidR="00384F2C" w:rsidRPr="008C5E74" w:rsidRDefault="00384F2C" w:rsidP="00384F2C">
      <w:pPr>
        <w:spacing w:line="259" w:lineRule="auto"/>
        <w:rPr>
          <w:b/>
          <w:bCs/>
          <w:color w:val="323E4F" w:themeColor="text2" w:themeShade="BF"/>
        </w:rPr>
      </w:pPr>
      <w:r w:rsidRPr="008C5E74">
        <w:rPr>
          <w:b/>
          <w:bCs/>
          <w:color w:val="323E4F" w:themeColor="text2" w:themeShade="BF"/>
        </w:rPr>
        <w:t>április</w:t>
      </w:r>
      <w:r w:rsidRPr="008C5E74">
        <w:rPr>
          <w:b/>
          <w:bCs/>
          <w:smallCaps/>
          <w:color w:val="323E4F" w:themeColor="text2" w:themeShade="BF"/>
        </w:rPr>
        <w:t xml:space="preserve"> </w:t>
      </w:r>
      <w:r w:rsidR="006E5DDF" w:rsidRPr="008C5E74">
        <w:rPr>
          <w:b/>
          <w:bCs/>
          <w:smallCaps/>
          <w:color w:val="323E4F" w:themeColor="text2" w:themeShade="BF"/>
        </w:rPr>
        <w:t>25</w:t>
      </w:r>
      <w:r w:rsidRPr="008C5E74">
        <w:rPr>
          <w:b/>
          <w:bCs/>
          <w:smallCaps/>
          <w:color w:val="323E4F" w:themeColor="text2" w:themeShade="BF"/>
        </w:rPr>
        <w:t xml:space="preserve">. </w:t>
      </w:r>
      <w:r w:rsidRPr="008C5E74">
        <w:rPr>
          <w:b/>
          <w:bCs/>
          <w:color w:val="323E4F" w:themeColor="text2" w:themeShade="BF"/>
        </w:rPr>
        <w:t>szombat</w:t>
      </w:r>
      <w:r w:rsidR="00E16ABC">
        <w:rPr>
          <w:b/>
          <w:bCs/>
          <w:color w:val="323E4F" w:themeColor="text2" w:themeShade="BF"/>
        </w:rPr>
        <w:t xml:space="preserve"> </w:t>
      </w:r>
      <w:r w:rsidR="00C647A9" w:rsidRPr="00367A6F">
        <w:rPr>
          <w:b/>
          <w:bCs/>
          <w:color w:val="323E4F" w:themeColor="text2" w:themeShade="BF"/>
        </w:rPr>
        <w:t>1</w:t>
      </w:r>
      <w:r w:rsidR="00D014C3">
        <w:rPr>
          <w:b/>
          <w:bCs/>
          <w:color w:val="323E4F" w:themeColor="text2" w:themeShade="BF"/>
        </w:rPr>
        <w:t>0</w:t>
      </w:r>
      <w:r w:rsidR="00C647A9" w:rsidRPr="00367A6F">
        <w:rPr>
          <w:b/>
          <w:bCs/>
          <w:color w:val="323E4F" w:themeColor="text2" w:themeShade="BF"/>
        </w:rPr>
        <w:t>.00-18.00</w:t>
      </w:r>
    </w:p>
    <w:p w14:paraId="260AB1B3" w14:textId="09D356F6" w:rsidR="008C5E74" w:rsidRPr="00D60B1E" w:rsidRDefault="006E5DDF" w:rsidP="008C5E74">
      <w:r w:rsidRPr="008C5E74">
        <w:rPr>
          <w:sz w:val="22"/>
          <w:szCs w:val="22"/>
        </w:rPr>
        <w:t>(</w:t>
      </w:r>
      <w:r w:rsidR="00384F2C" w:rsidRPr="008C5E74">
        <w:rPr>
          <w:sz w:val="22"/>
          <w:szCs w:val="22"/>
        </w:rPr>
        <w:t>BTOSZMA8L05SZV-</w:t>
      </w:r>
      <w:r w:rsidRPr="008C5E74">
        <w:rPr>
          <w:sz w:val="22"/>
          <w:szCs w:val="22"/>
        </w:rPr>
        <w:t>04)</w:t>
      </w:r>
      <w:r w:rsidR="00197A45">
        <w:rPr>
          <w:sz w:val="22"/>
          <w:szCs w:val="22"/>
        </w:rPr>
        <w:t xml:space="preserve"> - </w:t>
      </w:r>
      <w:r w:rsidRPr="008C5E74">
        <w:rPr>
          <w:sz w:val="22"/>
          <w:szCs w:val="22"/>
        </w:rPr>
        <w:t>Szabadon</w:t>
      </w:r>
      <w:r w:rsidR="00E80756" w:rsidRPr="008C5E74">
        <w:rPr>
          <w:sz w:val="22"/>
          <w:szCs w:val="22"/>
        </w:rPr>
        <w:t xml:space="preserve"> választható tárgy: Gyermeknyelvi elemzések</w:t>
      </w:r>
      <w:r w:rsidR="008C5E74">
        <w:rPr>
          <w:sz w:val="22"/>
          <w:szCs w:val="22"/>
        </w:rPr>
        <w:t xml:space="preserve"> -</w:t>
      </w:r>
      <w:r w:rsidR="00540AF8">
        <w:rPr>
          <w:sz w:val="22"/>
          <w:szCs w:val="22"/>
        </w:rPr>
        <w:t xml:space="preserve"> </w:t>
      </w:r>
      <w:r w:rsidR="008C5E74" w:rsidRPr="00D60B1E">
        <w:t xml:space="preserve">Dr. Hámori Ágnes </w:t>
      </w:r>
      <w:r w:rsidR="00540AF8">
        <w:br/>
      </w:r>
      <w:r w:rsidR="008C5E74" w:rsidRPr="00F667FC">
        <w:rPr>
          <w:b/>
          <w:bCs/>
          <w:sz w:val="22"/>
          <w:szCs w:val="22"/>
          <w:highlight w:val="green"/>
        </w:rPr>
        <w:t xml:space="preserve">A/4. épület 429. </w:t>
      </w:r>
      <w:r w:rsidR="00147EFD" w:rsidRPr="00147EFD">
        <w:rPr>
          <w:b/>
          <w:bCs/>
          <w:sz w:val="22"/>
          <w:szCs w:val="22"/>
          <w:highlight w:val="green"/>
        </w:rPr>
        <w:t>oktatói szoba</w:t>
      </w:r>
    </w:p>
    <w:p w14:paraId="3CFA8D7A" w14:textId="034FE989" w:rsidR="00E80756" w:rsidRPr="008C5E74" w:rsidRDefault="00E80756" w:rsidP="001E06E9">
      <w:pPr>
        <w:rPr>
          <w:sz w:val="22"/>
          <w:szCs w:val="22"/>
        </w:rPr>
      </w:pPr>
    </w:p>
    <w:p w14:paraId="2FD472FB" w14:textId="79BFB377" w:rsidR="00B47B90" w:rsidRPr="005D2875" w:rsidRDefault="00B47B90" w:rsidP="00B47B90">
      <w:pPr>
        <w:rPr>
          <w:b/>
          <w:bCs/>
          <w:color w:val="EE0000"/>
        </w:rPr>
      </w:pPr>
      <w:r w:rsidRPr="00005370">
        <w:rPr>
          <w:b/>
          <w:bCs/>
          <w:color w:val="323E4F" w:themeColor="text2" w:themeShade="BF"/>
        </w:rPr>
        <w:t>május 02. szombat de. 1</w:t>
      </w:r>
      <w:r w:rsidR="005570AF" w:rsidRPr="00005370">
        <w:rPr>
          <w:b/>
          <w:bCs/>
          <w:color w:val="323E4F" w:themeColor="text2" w:themeShade="BF"/>
        </w:rPr>
        <w:t>0</w:t>
      </w:r>
      <w:r w:rsidRPr="00005370">
        <w:rPr>
          <w:b/>
          <w:bCs/>
          <w:color w:val="323E4F" w:themeColor="text2" w:themeShade="BF"/>
        </w:rPr>
        <w:t>.00-1</w:t>
      </w:r>
      <w:r w:rsidR="005570AF" w:rsidRPr="00005370">
        <w:rPr>
          <w:b/>
          <w:bCs/>
          <w:color w:val="323E4F" w:themeColor="text2" w:themeShade="BF"/>
        </w:rPr>
        <w:t>4</w:t>
      </w:r>
      <w:r w:rsidRPr="00005370">
        <w:rPr>
          <w:b/>
          <w:bCs/>
          <w:color w:val="323E4F" w:themeColor="text2" w:themeShade="BF"/>
        </w:rPr>
        <w:t xml:space="preserve">.00 </w:t>
      </w:r>
      <w:r w:rsidRPr="006C5CCA">
        <w:rPr>
          <w:b/>
          <w:bCs/>
          <w:i/>
          <w:iCs/>
          <w:color w:val="EE0000"/>
          <w:highlight w:val="yellow"/>
        </w:rPr>
        <w:t>ONLINE</w:t>
      </w:r>
      <w:r w:rsidRPr="005D2875">
        <w:rPr>
          <w:b/>
          <w:bCs/>
          <w:i/>
          <w:iCs/>
          <w:color w:val="EE0000"/>
        </w:rPr>
        <w:t xml:space="preserve"> </w:t>
      </w:r>
    </w:p>
    <w:p w14:paraId="6E4C1F96" w14:textId="5AB53A01" w:rsidR="00DB5C21" w:rsidRDefault="00EB68E9" w:rsidP="00DB5C21">
      <w:r w:rsidRPr="00E9138D">
        <w:rPr>
          <w:color w:val="000000"/>
        </w:rPr>
        <w:t>(</w:t>
      </w:r>
      <w:r w:rsidR="00DB5C21" w:rsidRPr="00E9138D">
        <w:rPr>
          <w:color w:val="000000"/>
        </w:rPr>
        <w:t>BTOSZMA</w:t>
      </w:r>
      <w:r w:rsidR="00A2644C">
        <w:rPr>
          <w:color w:val="000000"/>
        </w:rPr>
        <w:t>8</w:t>
      </w:r>
      <w:r w:rsidR="00DB5C21" w:rsidRPr="00E9138D">
        <w:rPr>
          <w:color w:val="000000"/>
        </w:rPr>
        <w:t>L01</w:t>
      </w:r>
      <w:r w:rsidRPr="00E9138D">
        <w:rPr>
          <w:color w:val="000000"/>
        </w:rPr>
        <w:t>)</w:t>
      </w:r>
      <w:r w:rsidR="00DB5C21" w:rsidRPr="005D2875">
        <w:rPr>
          <w:b/>
          <w:bCs/>
          <w:color w:val="000000"/>
        </w:rPr>
        <w:t xml:space="preserve"> - </w:t>
      </w:r>
      <w:r w:rsidR="00DB5C21" w:rsidRPr="005D2875">
        <w:rPr>
          <w:color w:val="000000"/>
        </w:rPr>
        <w:t>A nyelvleírás fontosabb irányzatai ea</w:t>
      </w:r>
      <w:r w:rsidR="00DB5C21" w:rsidRPr="005D2875">
        <w:rPr>
          <w:b/>
          <w:bCs/>
          <w:color w:val="000000"/>
        </w:rPr>
        <w:t>.</w:t>
      </w:r>
      <w:r w:rsidR="00D60B1E">
        <w:rPr>
          <w:b/>
          <w:bCs/>
          <w:color w:val="000000"/>
        </w:rPr>
        <w:t xml:space="preserve"> - </w:t>
      </w:r>
      <w:r w:rsidR="00DB5C21" w:rsidRPr="001506B7">
        <w:t xml:space="preserve">Dr. </w:t>
      </w:r>
      <w:r w:rsidR="00E71353" w:rsidRPr="001506B7">
        <w:t>Domonkosi Ág</w:t>
      </w:r>
      <w:r w:rsidR="00021077" w:rsidRPr="001506B7">
        <w:t>nes</w:t>
      </w:r>
    </w:p>
    <w:p w14:paraId="51134D29" w14:textId="77777777" w:rsidR="00136E5A" w:rsidRPr="001506B7" w:rsidRDefault="00136E5A" w:rsidP="00DB5C21">
      <w:pPr>
        <w:rPr>
          <w:i/>
          <w:iCs/>
        </w:rPr>
      </w:pPr>
    </w:p>
    <w:p w14:paraId="01BACAA0" w14:textId="163B0AEF" w:rsidR="004F3759" w:rsidRPr="002D228D" w:rsidRDefault="004F3759" w:rsidP="004F3759">
      <w:pPr>
        <w:rPr>
          <w:b/>
          <w:bCs/>
          <w:color w:val="323E4F" w:themeColor="text2" w:themeShade="BF"/>
        </w:rPr>
      </w:pPr>
      <w:r w:rsidRPr="002D228D">
        <w:rPr>
          <w:b/>
          <w:bCs/>
          <w:color w:val="323E4F" w:themeColor="text2" w:themeShade="BF"/>
        </w:rPr>
        <w:t xml:space="preserve">május 09. szombat de. </w:t>
      </w:r>
      <w:r w:rsidR="009C7DBD" w:rsidRPr="002D228D">
        <w:rPr>
          <w:b/>
          <w:bCs/>
          <w:smallCaps/>
          <w:color w:val="323E4F" w:themeColor="text2" w:themeShade="BF"/>
        </w:rPr>
        <w:t>10.00-14.00</w:t>
      </w:r>
    </w:p>
    <w:p w14:paraId="14910278" w14:textId="67B4C282" w:rsidR="009E6889" w:rsidRPr="005D2875" w:rsidRDefault="009740AB" w:rsidP="009E6889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9E6889" w:rsidRPr="00E9138D">
        <w:rPr>
          <w:color w:val="000000"/>
        </w:rPr>
        <w:t>BTOSZMA8L02</w:t>
      </w:r>
      <w:r w:rsidRPr="00E9138D">
        <w:rPr>
          <w:color w:val="000000"/>
        </w:rPr>
        <w:t>)</w:t>
      </w:r>
      <w:r w:rsidR="009E6889" w:rsidRPr="005D2875">
        <w:rPr>
          <w:b/>
          <w:bCs/>
          <w:color w:val="000000"/>
        </w:rPr>
        <w:t xml:space="preserve"> - </w:t>
      </w:r>
      <w:r w:rsidR="009E6889" w:rsidRPr="005D2875">
        <w:rPr>
          <w:color w:val="000000"/>
        </w:rPr>
        <w:t>Stilisztika szem.</w:t>
      </w:r>
      <w:r w:rsidR="009E6889" w:rsidRPr="005D2875">
        <w:rPr>
          <w:b/>
          <w:bCs/>
          <w:color w:val="000000"/>
        </w:rPr>
        <w:t xml:space="preserve"> </w:t>
      </w:r>
      <w:r w:rsidR="009E6889" w:rsidRPr="00D60B1E">
        <w:t>Dr. Pethő József</w:t>
      </w:r>
      <w:r w:rsidRPr="00D60B1E">
        <w:rPr>
          <w:i/>
          <w:iCs/>
        </w:rPr>
        <w:t xml:space="preserve"> -</w:t>
      </w:r>
      <w:r w:rsidRPr="005D2875">
        <w:rPr>
          <w:b/>
          <w:bCs/>
          <w:i/>
          <w:iCs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17378104" w14:textId="75265694" w:rsidR="009E6889" w:rsidRPr="002D228D" w:rsidRDefault="009E6889" w:rsidP="009E6889">
      <w:pPr>
        <w:rPr>
          <w:b/>
          <w:bCs/>
          <w:color w:val="323E4F" w:themeColor="text2" w:themeShade="BF"/>
        </w:rPr>
      </w:pPr>
      <w:r w:rsidRPr="002D228D">
        <w:rPr>
          <w:b/>
          <w:bCs/>
          <w:color w:val="323E4F" w:themeColor="text2" w:themeShade="BF"/>
        </w:rPr>
        <w:t>május 09. szombat du.</w:t>
      </w:r>
      <w:r w:rsidR="00C175EC" w:rsidRPr="002D228D">
        <w:rPr>
          <w:b/>
          <w:bCs/>
          <w:color w:val="323E4F" w:themeColor="text2" w:themeShade="BF"/>
        </w:rPr>
        <w:t xml:space="preserve"> 14.00-18.00</w:t>
      </w:r>
    </w:p>
    <w:p w14:paraId="2DD3C9A2" w14:textId="0DDC61A0" w:rsidR="00C175EC" w:rsidRPr="005D2875" w:rsidRDefault="009740AB" w:rsidP="00C175EC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C175EC" w:rsidRPr="00E9138D">
        <w:rPr>
          <w:color w:val="000000"/>
        </w:rPr>
        <w:t>BTOSZMA</w:t>
      </w:r>
      <w:r w:rsidR="0003068C" w:rsidRPr="00E9138D">
        <w:rPr>
          <w:color w:val="000000"/>
        </w:rPr>
        <w:t>8</w:t>
      </w:r>
      <w:r w:rsidR="00C175EC" w:rsidRPr="00E9138D">
        <w:rPr>
          <w:color w:val="000000"/>
        </w:rPr>
        <w:t>L01</w:t>
      </w:r>
      <w:r w:rsidRPr="00E9138D">
        <w:rPr>
          <w:color w:val="000000"/>
        </w:rPr>
        <w:t>)</w:t>
      </w:r>
      <w:r w:rsidR="00C175EC" w:rsidRPr="005D2875">
        <w:rPr>
          <w:b/>
          <w:bCs/>
          <w:color w:val="000000"/>
        </w:rPr>
        <w:t xml:space="preserve"> - </w:t>
      </w:r>
      <w:r w:rsidR="00C175EC" w:rsidRPr="005D2875">
        <w:rPr>
          <w:color w:val="000000"/>
        </w:rPr>
        <w:t>A nyelvleírás fontosabb irányzatai ea</w:t>
      </w:r>
      <w:r w:rsidR="00C175EC" w:rsidRPr="005D2875">
        <w:rPr>
          <w:b/>
          <w:bCs/>
          <w:color w:val="000000"/>
        </w:rPr>
        <w:t xml:space="preserve">. </w:t>
      </w:r>
      <w:r w:rsidR="007C56FC" w:rsidRPr="001506B7">
        <w:t>Dr. Domonkosi Ágnes</w:t>
      </w:r>
      <w:r w:rsidRPr="001506B7">
        <w:rPr>
          <w:i/>
          <w:iCs/>
        </w:rPr>
        <w:t xml:space="preserve"> </w:t>
      </w:r>
      <w:r w:rsidRPr="00D60B1E">
        <w:rPr>
          <w:i/>
          <w:iCs/>
        </w:rPr>
        <w:t>-</w:t>
      </w:r>
      <w:r w:rsidRPr="00D60B1E">
        <w:rPr>
          <w:b/>
          <w:bCs/>
          <w:i/>
          <w:iCs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4EF52686" w14:textId="77777777" w:rsidR="00C175EC" w:rsidRPr="005D2875" w:rsidRDefault="00C175EC" w:rsidP="009E6889">
      <w:pPr>
        <w:rPr>
          <w:b/>
          <w:bCs/>
          <w:color w:val="000000"/>
        </w:rPr>
      </w:pPr>
    </w:p>
    <w:p w14:paraId="30C1C435" w14:textId="77777777" w:rsidR="009E6889" w:rsidRPr="005D2875" w:rsidRDefault="009E6889" w:rsidP="004F3759">
      <w:pPr>
        <w:rPr>
          <w:b/>
          <w:bCs/>
          <w:color w:val="323E4F" w:themeColor="text2" w:themeShade="BF"/>
        </w:rPr>
      </w:pPr>
    </w:p>
    <w:p w14:paraId="6890D3B3" w14:textId="77777777" w:rsidR="001A26E7" w:rsidRDefault="001A26E7" w:rsidP="0085691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1599DC4" w14:textId="77777777" w:rsidR="001A26E7" w:rsidRDefault="001A26E7" w:rsidP="0085691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4B1DBFC" w14:textId="77777777" w:rsidR="001506B7" w:rsidRDefault="001506B7" w:rsidP="0085691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AF5E1C4" w14:textId="77777777" w:rsidR="000813AB" w:rsidRDefault="000813AB" w:rsidP="007452BD">
      <w:pPr>
        <w:rPr>
          <w:b/>
          <w:smallCaps/>
        </w:rPr>
      </w:pPr>
    </w:p>
    <w:p w14:paraId="72C7E06E" w14:textId="0D26665E" w:rsidR="00042A81" w:rsidRPr="004D737F" w:rsidRDefault="00042A81" w:rsidP="00D0244E">
      <w:pPr>
        <w:pStyle w:val="Listaszerbekezds"/>
        <w:numPr>
          <w:ilvl w:val="0"/>
          <w:numId w:val="4"/>
        </w:numPr>
        <w:jc w:val="center"/>
      </w:pPr>
      <w:r w:rsidRPr="00D0244E">
        <w:rPr>
          <w:b/>
          <w:smallCaps/>
        </w:rPr>
        <w:t>Magyar szakos osztatlan tanárképzés, levelező</w:t>
      </w:r>
    </w:p>
    <w:p w14:paraId="230D39C4" w14:textId="131B55E4" w:rsidR="00042A81" w:rsidRPr="004D737F" w:rsidRDefault="00042A81" w:rsidP="00042A81">
      <w:pPr>
        <w:jc w:val="center"/>
        <w:rPr>
          <w:b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I.</w:t>
      </w:r>
      <w:r w:rsidRPr="004D737F">
        <w:rPr>
          <w:b/>
          <w:smallCaps/>
        </w:rPr>
        <w:t xml:space="preserve"> </w:t>
      </w:r>
      <w:r w:rsidRPr="004D737F">
        <w:rPr>
          <w:b/>
        </w:rPr>
        <w:t>félév</w:t>
      </w:r>
    </w:p>
    <w:p w14:paraId="2AFF23D6" w14:textId="130A4669" w:rsidR="00042A81" w:rsidRDefault="009F2A7C" w:rsidP="009E6B90">
      <w:pPr>
        <w:jc w:val="center"/>
        <w:rPr>
          <w:b/>
          <w:smallCaps/>
          <w:color w:val="C00000"/>
        </w:rPr>
      </w:pPr>
      <w:r w:rsidRPr="00356516">
        <w:rPr>
          <w:b/>
          <w:smallCaps/>
          <w:color w:val="C00000"/>
          <w:highlight w:val="lightGray"/>
        </w:rPr>
        <w:t>V. évf. órarendje</w:t>
      </w:r>
    </w:p>
    <w:p w14:paraId="7DEF3092" w14:textId="77777777" w:rsidR="00E513BC" w:rsidRPr="009E6B90" w:rsidRDefault="00E513BC" w:rsidP="009E6B90">
      <w:pPr>
        <w:jc w:val="center"/>
        <w:rPr>
          <w:b/>
          <w:smallCaps/>
          <w:color w:val="C00000"/>
        </w:rPr>
      </w:pPr>
    </w:p>
    <w:p w14:paraId="199E9A8A" w14:textId="4AD83EB1" w:rsidR="00042A81" w:rsidRPr="00E513BC" w:rsidRDefault="00042A81" w:rsidP="00042A81">
      <w:pPr>
        <w:jc w:val="both"/>
        <w:rPr>
          <w:b/>
          <w:sz w:val="20"/>
          <w:szCs w:val="20"/>
        </w:rPr>
      </w:pPr>
      <w:r w:rsidRPr="00E513BC">
        <w:rPr>
          <w:b/>
          <w:sz w:val="20"/>
          <w:szCs w:val="20"/>
        </w:rPr>
        <w:t>Pénteki órák</w:t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  <w:t>Szombati órák</w:t>
      </w:r>
      <w:r w:rsidRPr="00E513BC">
        <w:rPr>
          <w:b/>
          <w:sz w:val="20"/>
          <w:szCs w:val="20"/>
        </w:rPr>
        <w:tab/>
      </w:r>
    </w:p>
    <w:p w14:paraId="749B540E" w14:textId="6E21812E" w:rsidR="00042A81" w:rsidRPr="00E513BC" w:rsidRDefault="00042A81" w:rsidP="00042A81">
      <w:pPr>
        <w:ind w:left="2124" w:firstLine="708"/>
        <w:jc w:val="both"/>
        <w:rPr>
          <w:sz w:val="20"/>
          <w:szCs w:val="20"/>
        </w:rPr>
      </w:pPr>
      <w:r w:rsidRPr="00E513BC">
        <w:rPr>
          <w:sz w:val="20"/>
          <w:szCs w:val="20"/>
        </w:rPr>
        <w:t>Összevontan: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 Összevontan:</w:t>
      </w:r>
    </w:p>
    <w:p w14:paraId="05F49892" w14:textId="0BBC1E04" w:rsidR="00042A81" w:rsidRPr="00E513BC" w:rsidRDefault="00042A81" w:rsidP="00042A81">
      <w:pPr>
        <w:tabs>
          <w:tab w:val="left" w:pos="0"/>
        </w:tabs>
        <w:jc w:val="both"/>
        <w:rPr>
          <w:sz w:val="20"/>
          <w:szCs w:val="20"/>
        </w:rPr>
      </w:pPr>
      <w:r w:rsidRPr="00E513BC">
        <w:rPr>
          <w:sz w:val="20"/>
          <w:szCs w:val="20"/>
        </w:rPr>
        <w:t>1. 14.00–14.45</w:t>
      </w:r>
      <w:r w:rsidRPr="00E513BC">
        <w:rPr>
          <w:sz w:val="20"/>
          <w:szCs w:val="20"/>
        </w:rPr>
        <w:tab/>
        <w:t xml:space="preserve">    </w:t>
      </w:r>
      <w:r w:rsidRPr="00E513BC">
        <w:rPr>
          <w:sz w:val="20"/>
          <w:szCs w:val="20"/>
        </w:rPr>
        <w:tab/>
        <w:t>1−2. 14.00–15.30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="00E513BC">
        <w:rPr>
          <w:sz w:val="20"/>
          <w:szCs w:val="20"/>
        </w:rPr>
        <w:tab/>
      </w:r>
      <w:r w:rsidRPr="00E513BC">
        <w:rPr>
          <w:sz w:val="20"/>
          <w:szCs w:val="20"/>
        </w:rPr>
        <w:t>1. 10.00–10.45</w:t>
      </w:r>
      <w:r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 xml:space="preserve"> 1−2.10.00–11.30</w:t>
      </w:r>
    </w:p>
    <w:p w14:paraId="138DD9B5" w14:textId="77777777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2. 14.50–15.35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2. 10.50–11.35</w:t>
      </w:r>
    </w:p>
    <w:p w14:paraId="43E59EDD" w14:textId="63BA8F4F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3. 15.45–16.30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3−5. 15.45–18.00 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3. 11.45–12.30</w:t>
      </w:r>
      <w:r w:rsidRPr="00E513BC">
        <w:rPr>
          <w:sz w:val="20"/>
          <w:szCs w:val="20"/>
        </w:rPr>
        <w:tab/>
        <w:t xml:space="preserve"> </w:t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 xml:space="preserve">3−5. 11.45–14.00 </w:t>
      </w:r>
    </w:p>
    <w:p w14:paraId="5B0C6145" w14:textId="77777777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4. 16.35–17.20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4. 12.35–13.20</w:t>
      </w:r>
    </w:p>
    <w:p w14:paraId="04FC7DDE" w14:textId="5740F710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5. 17.30–18.15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5. 13.30–14.15</w:t>
      </w:r>
      <w:r w:rsidRPr="00E513BC">
        <w:rPr>
          <w:sz w:val="20"/>
          <w:szCs w:val="20"/>
        </w:rPr>
        <w:tab/>
        <w:t xml:space="preserve"> </w:t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6–7. 14.15–15.45</w:t>
      </w:r>
    </w:p>
    <w:p w14:paraId="65757368" w14:textId="75919CE3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6. 14.15–15.00</w:t>
      </w:r>
    </w:p>
    <w:p w14:paraId="65D93ABD" w14:textId="4F4D9F2E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="00472C19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7−8. 15.15 −16.45</w:t>
      </w:r>
      <w:r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8–10. 16.15–18.30</w:t>
      </w:r>
    </w:p>
    <w:p w14:paraId="59AF5C52" w14:textId="79806FCA" w:rsidR="00042A81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 9−10.17.00−18.30</w:t>
      </w:r>
    </w:p>
    <w:p w14:paraId="26F58278" w14:textId="77777777" w:rsidR="00EF2F41" w:rsidRDefault="00EF2F41" w:rsidP="00042A81">
      <w:pPr>
        <w:jc w:val="both"/>
        <w:rPr>
          <w:sz w:val="20"/>
          <w:szCs w:val="20"/>
        </w:rPr>
      </w:pPr>
    </w:p>
    <w:p w14:paraId="46A97C1C" w14:textId="4A8CC89C" w:rsidR="00966113" w:rsidRPr="00BA7046" w:rsidRDefault="00966113" w:rsidP="00966113">
      <w:pPr>
        <w:jc w:val="both"/>
        <w:rPr>
          <w:b/>
          <w:bCs/>
          <w:smallCaps/>
          <w:sz w:val="22"/>
          <w:szCs w:val="22"/>
        </w:rPr>
      </w:pPr>
      <w:r w:rsidRPr="00BA7046">
        <w:rPr>
          <w:b/>
          <w:bCs/>
          <w:smallCaps/>
          <w:color w:val="C00000"/>
          <w:sz w:val="22"/>
          <w:szCs w:val="22"/>
        </w:rPr>
        <w:t>Szorgalmi időszak:</w:t>
      </w:r>
      <w:r w:rsidRPr="00BA7046">
        <w:rPr>
          <w:smallCaps/>
          <w:color w:val="C00000"/>
          <w:sz w:val="22"/>
          <w:szCs w:val="22"/>
        </w:rPr>
        <w:t xml:space="preserve"> </w:t>
      </w:r>
      <w:r w:rsidR="007C4576" w:rsidRPr="00BA7046">
        <w:rPr>
          <w:b/>
          <w:bCs/>
          <w:smallCaps/>
          <w:sz w:val="22"/>
          <w:szCs w:val="22"/>
        </w:rPr>
        <w:t xml:space="preserve">2026. február 09 (hétfő) - </w:t>
      </w:r>
      <w:r w:rsidR="00BF6F72" w:rsidRPr="00BA7046">
        <w:rPr>
          <w:b/>
          <w:bCs/>
          <w:smallCaps/>
          <w:sz w:val="22"/>
          <w:szCs w:val="22"/>
        </w:rPr>
        <w:t>2026. május 16. (szombat)</w:t>
      </w:r>
    </w:p>
    <w:p w14:paraId="4A9D2799" w14:textId="77777777" w:rsidR="000D2A40" w:rsidRPr="00BA7046" w:rsidRDefault="000D2A40" w:rsidP="00966113">
      <w:pPr>
        <w:jc w:val="both"/>
        <w:rPr>
          <w:smallCaps/>
          <w:sz w:val="22"/>
          <w:szCs w:val="22"/>
        </w:rPr>
      </w:pPr>
    </w:p>
    <w:p w14:paraId="772DE570" w14:textId="77777777" w:rsidR="00DF5486" w:rsidRPr="0066303C" w:rsidRDefault="00DF5486" w:rsidP="00DF5486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február 13. péntek 14.00-18.00</w:t>
      </w:r>
    </w:p>
    <w:p w14:paraId="1688C084" w14:textId="2E33E92E" w:rsidR="00161026" w:rsidRDefault="0056001E" w:rsidP="003C7864">
      <w:pPr>
        <w:jc w:val="both"/>
        <w:rPr>
          <w:rFonts w:eastAsiaTheme="minorHAnsi"/>
          <w:b/>
          <w:bCs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sz w:val="22"/>
          <w:szCs w:val="22"/>
          <w:lang w:eastAsia="en-US"/>
        </w:rPr>
        <w:t>(</w:t>
      </w:r>
      <w:r w:rsidR="00E6656A" w:rsidRPr="0066303C">
        <w:rPr>
          <w:rFonts w:eastAsiaTheme="minorHAnsi"/>
          <w:sz w:val="22"/>
          <w:szCs w:val="22"/>
          <w:lang w:eastAsia="en-US"/>
        </w:rPr>
        <w:t>BTOMA</w:t>
      </w:r>
      <w:r w:rsidR="0004361D" w:rsidRPr="0066303C">
        <w:rPr>
          <w:rFonts w:eastAsiaTheme="minorHAnsi"/>
          <w:sz w:val="22"/>
          <w:szCs w:val="22"/>
          <w:lang w:eastAsia="en-US"/>
        </w:rPr>
        <w:t>8</w:t>
      </w:r>
      <w:r w:rsidR="00E6656A" w:rsidRPr="0066303C">
        <w:rPr>
          <w:rFonts w:eastAsiaTheme="minorHAnsi"/>
          <w:sz w:val="22"/>
          <w:szCs w:val="22"/>
          <w:lang w:eastAsia="en-US"/>
        </w:rPr>
        <w:t>L09</w:t>
      </w:r>
      <w:r w:rsidRPr="0066303C">
        <w:rPr>
          <w:rFonts w:eastAsiaTheme="minorHAnsi"/>
          <w:sz w:val="22"/>
          <w:szCs w:val="22"/>
          <w:lang w:eastAsia="en-US"/>
        </w:rPr>
        <w:t>)</w:t>
      </w:r>
      <w:r w:rsidR="008D51F3" w:rsidRPr="0066303C">
        <w:rPr>
          <w:rFonts w:eastAsiaTheme="minorHAnsi"/>
          <w:sz w:val="22"/>
          <w:szCs w:val="22"/>
          <w:lang w:eastAsia="en-US"/>
        </w:rPr>
        <w:t xml:space="preserve"> -</w:t>
      </w:r>
      <w:r w:rsidR="00E6656A" w:rsidRPr="0066303C">
        <w:rPr>
          <w:rFonts w:eastAsiaTheme="minorHAnsi"/>
          <w:b/>
          <w:bCs/>
          <w:color w:val="2F5496" w:themeColor="accent1" w:themeShade="BF"/>
          <w:sz w:val="22"/>
          <w:szCs w:val="22"/>
          <w:lang w:eastAsia="en-US"/>
        </w:rPr>
        <w:t xml:space="preserve"> </w:t>
      </w:r>
      <w:r w:rsidR="007D7AB9" w:rsidRPr="0066303C">
        <w:rPr>
          <w:rFonts w:eastAsiaTheme="minorHAnsi"/>
          <w:color w:val="000000"/>
          <w:sz w:val="22"/>
          <w:szCs w:val="22"/>
          <w:lang w:eastAsia="en-US"/>
        </w:rPr>
        <w:t>Kötelezően választható szakmai ismeret: Többszörösen összetett mondatok elemzése</w:t>
      </w:r>
      <w:r w:rsidR="007D7AB9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szem.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161026">
        <w:rPr>
          <w:rFonts w:eastAsiaTheme="minorHAnsi"/>
          <w:b/>
          <w:bCs/>
          <w:color w:val="000000"/>
          <w:sz w:val="22"/>
          <w:szCs w:val="22"/>
          <w:lang w:eastAsia="en-US"/>
        </w:rPr>
        <w:t>–</w:t>
      </w:r>
    </w:p>
    <w:p w14:paraId="411D7963" w14:textId="249F89B4" w:rsidR="00775CF5" w:rsidRPr="00087402" w:rsidRDefault="00E6656A" w:rsidP="003C7864">
      <w:pPr>
        <w:jc w:val="both"/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Dr</w:t>
      </w:r>
      <w:r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. 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Illésné dr. Kovács Mária</w:t>
      </w:r>
      <w:r w:rsidR="0001407B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</w:t>
      </w:r>
      <w:r w:rsidR="0001407B" w:rsidRPr="00087402">
        <w:rPr>
          <w:rFonts w:eastAsiaTheme="minorHAnsi"/>
          <w:b/>
          <w:bCs/>
          <w:i/>
          <w:iCs/>
          <w:sz w:val="22"/>
          <w:szCs w:val="22"/>
          <w:lang w:eastAsia="en-US"/>
        </w:rPr>
        <w:t xml:space="preserve"> </w:t>
      </w:r>
      <w:r w:rsidR="00087402" w:rsidRPr="00087402">
        <w:rPr>
          <w:rFonts w:eastAsiaTheme="minorHAnsi"/>
          <w:b/>
          <w:bCs/>
          <w:sz w:val="22"/>
          <w:szCs w:val="22"/>
          <w:highlight w:val="green"/>
          <w:lang w:eastAsia="en-US"/>
        </w:rPr>
        <w:t>A/4. ép</w:t>
      </w:r>
      <w:r w:rsidR="00087402">
        <w:rPr>
          <w:rFonts w:eastAsiaTheme="minorHAnsi"/>
          <w:b/>
          <w:bCs/>
          <w:sz w:val="22"/>
          <w:szCs w:val="22"/>
          <w:highlight w:val="green"/>
          <w:lang w:eastAsia="en-US"/>
        </w:rPr>
        <w:t xml:space="preserve">ület </w:t>
      </w:r>
      <w:r w:rsidR="00087402" w:rsidRPr="00087402">
        <w:rPr>
          <w:rFonts w:eastAsiaTheme="minorHAnsi"/>
          <w:b/>
          <w:bCs/>
          <w:sz w:val="22"/>
          <w:szCs w:val="22"/>
          <w:highlight w:val="green"/>
          <w:lang w:eastAsia="en-US"/>
        </w:rPr>
        <w:t>IV. em. 422. szoba</w:t>
      </w:r>
    </w:p>
    <w:p w14:paraId="059B72E9" w14:textId="77777777" w:rsidR="001840D4" w:rsidRPr="0066303C" w:rsidRDefault="001840D4" w:rsidP="003C7864">
      <w:pPr>
        <w:jc w:val="both"/>
        <w:rPr>
          <w:b/>
          <w:bCs/>
          <w:i/>
          <w:iCs/>
          <w:sz w:val="22"/>
          <w:szCs w:val="22"/>
        </w:rPr>
      </w:pPr>
    </w:p>
    <w:p w14:paraId="655E2259" w14:textId="62F4857D" w:rsidR="00C70E62" w:rsidRPr="0066303C" w:rsidRDefault="00C70E62" w:rsidP="00C70E62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február 14. </w:t>
      </w:r>
      <w:r w:rsidR="00D849CE">
        <w:rPr>
          <w:b/>
          <w:bCs/>
          <w:color w:val="323E4F" w:themeColor="text2" w:themeShade="BF"/>
          <w:sz w:val="22"/>
          <w:szCs w:val="22"/>
        </w:rPr>
        <w:t xml:space="preserve">szombat </w:t>
      </w:r>
      <w:r w:rsidR="00421B57">
        <w:rPr>
          <w:b/>
          <w:bCs/>
          <w:color w:val="323E4F" w:themeColor="text2" w:themeShade="BF"/>
          <w:sz w:val="22"/>
          <w:szCs w:val="22"/>
        </w:rPr>
        <w:t>9</w:t>
      </w:r>
      <w:r w:rsidRPr="0066303C">
        <w:rPr>
          <w:b/>
          <w:bCs/>
          <w:color w:val="323E4F" w:themeColor="text2" w:themeShade="BF"/>
          <w:sz w:val="22"/>
          <w:szCs w:val="22"/>
        </w:rPr>
        <w:t>.00-1</w:t>
      </w:r>
      <w:r w:rsidR="00421B57">
        <w:rPr>
          <w:b/>
          <w:bCs/>
          <w:color w:val="323E4F" w:themeColor="text2" w:themeShade="BF"/>
          <w:sz w:val="22"/>
          <w:szCs w:val="22"/>
        </w:rPr>
        <w:t>9</w:t>
      </w:r>
      <w:r w:rsidRPr="0066303C">
        <w:rPr>
          <w:b/>
          <w:bCs/>
          <w:color w:val="323E4F" w:themeColor="text2" w:themeShade="BF"/>
          <w:sz w:val="22"/>
          <w:szCs w:val="22"/>
        </w:rPr>
        <w:t>.00</w:t>
      </w:r>
    </w:p>
    <w:p w14:paraId="4A75E3DA" w14:textId="67E88900" w:rsidR="00447C2E" w:rsidRPr="0066303C" w:rsidRDefault="00053554" w:rsidP="00447C2E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BTOMA10L03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D51F3" w:rsidRPr="0066303C">
        <w:rPr>
          <w:rFonts w:eastAsiaTheme="minorHAnsi"/>
          <w:color w:val="000000"/>
          <w:sz w:val="22"/>
          <w:szCs w:val="22"/>
          <w:lang w:eastAsia="en-US"/>
        </w:rPr>
        <w:t xml:space="preserve"> -</w:t>
      </w:r>
      <w:r w:rsidR="00447C2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A magyar nyelv története szem.</w:t>
      </w:r>
      <w:r w:rsidR="00447C2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Dr. Kecskés Judit</w:t>
      </w:r>
      <w:r w:rsidR="00B255F5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</w:t>
      </w:r>
      <w:r w:rsidR="00B255F5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</w:t>
      </w:r>
      <w:r w:rsidR="00B255F5" w:rsidRPr="0066303C">
        <w:rPr>
          <w:b/>
          <w:bCs/>
          <w:sz w:val="22"/>
          <w:szCs w:val="22"/>
          <w:highlight w:val="green"/>
        </w:rPr>
        <w:t>A/1. épület 228. terem</w:t>
      </w:r>
    </w:p>
    <w:p w14:paraId="41001B9C" w14:textId="77777777" w:rsidR="00743284" w:rsidRPr="0066303C" w:rsidRDefault="00743284" w:rsidP="00A13E0F">
      <w:pPr>
        <w:jc w:val="both"/>
        <w:rPr>
          <w:b/>
          <w:bCs/>
          <w:i/>
          <w:iCs/>
          <w:sz w:val="22"/>
          <w:szCs w:val="22"/>
        </w:rPr>
      </w:pPr>
    </w:p>
    <w:p w14:paraId="6C6A2332" w14:textId="63F82068" w:rsidR="00A13E0F" w:rsidRPr="0066303C" w:rsidRDefault="00A13E0F" w:rsidP="00A13E0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február 20. péntek 14.00–18.00</w:t>
      </w:r>
    </w:p>
    <w:p w14:paraId="582C77E4" w14:textId="59DA830F" w:rsidR="00E57BFE" w:rsidRPr="0066303C" w:rsidRDefault="00540702" w:rsidP="00E57BFE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sz w:val="22"/>
          <w:szCs w:val="22"/>
          <w:lang w:eastAsia="en-US"/>
        </w:rPr>
        <w:t>(</w:t>
      </w:r>
      <w:r w:rsidR="00E57BFE" w:rsidRPr="0066303C">
        <w:rPr>
          <w:rFonts w:eastAsiaTheme="minorHAnsi"/>
          <w:sz w:val="22"/>
          <w:szCs w:val="22"/>
          <w:lang w:eastAsia="en-US"/>
        </w:rPr>
        <w:t>BTOMA8L09)</w:t>
      </w:r>
      <w:r w:rsidR="008921AF" w:rsidRPr="0066303C">
        <w:rPr>
          <w:rFonts w:eastAsiaTheme="minorHAnsi"/>
          <w:sz w:val="22"/>
          <w:szCs w:val="22"/>
          <w:lang w:eastAsia="en-US"/>
        </w:rPr>
        <w:t xml:space="preserve"> -</w:t>
      </w:r>
      <w:r w:rsidR="00E57BFE" w:rsidRPr="0066303C">
        <w:rPr>
          <w:rFonts w:eastAsiaTheme="minorHAnsi"/>
          <w:b/>
          <w:bCs/>
          <w:color w:val="2F5496" w:themeColor="accent1" w:themeShade="BF"/>
          <w:sz w:val="22"/>
          <w:szCs w:val="22"/>
          <w:lang w:eastAsia="en-US"/>
        </w:rPr>
        <w:t xml:space="preserve">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Kötelezően választható szakmai ismeret: Többszörösen összetett mondatok elemzése</w:t>
      </w:r>
      <w:r w:rsidR="00E57BF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szem.</w:t>
      </w:r>
      <w:r w:rsidR="00E57BF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161026">
        <w:rPr>
          <w:rFonts w:eastAsiaTheme="minorHAnsi"/>
          <w:b/>
          <w:bCs/>
          <w:color w:val="000000"/>
          <w:sz w:val="22"/>
          <w:szCs w:val="22"/>
          <w:lang w:eastAsia="en-US"/>
        </w:rPr>
        <w:br/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Dr</w:t>
      </w:r>
      <w:r w:rsidR="00E57BFE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.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Illésné dr. Kovács Mária</w:t>
      </w:r>
      <w:r w:rsidR="00E57BFE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 </w:t>
      </w:r>
      <w:r w:rsidR="00C55A85" w:rsidRPr="0066303C">
        <w:rPr>
          <w:rFonts w:eastAsiaTheme="minorHAnsi"/>
          <w:b/>
          <w:bCs/>
          <w:color w:val="000000"/>
          <w:sz w:val="22"/>
          <w:szCs w:val="22"/>
          <w:highlight w:val="green"/>
          <w:lang w:eastAsia="en-US"/>
        </w:rPr>
        <w:t>A/4. épület, IV. emelet; 422. szoba</w:t>
      </w:r>
    </w:p>
    <w:p w14:paraId="73FA87BF" w14:textId="77777777" w:rsidR="00E57BFE" w:rsidRPr="0066303C" w:rsidRDefault="00E57BFE" w:rsidP="0050194B">
      <w:pPr>
        <w:jc w:val="both"/>
        <w:rPr>
          <w:b/>
          <w:bCs/>
          <w:sz w:val="22"/>
          <w:szCs w:val="22"/>
        </w:rPr>
      </w:pPr>
    </w:p>
    <w:p w14:paraId="3DABBAED" w14:textId="52D29713" w:rsidR="0050194B" w:rsidRPr="0066303C" w:rsidRDefault="0050194B" w:rsidP="0050194B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20. péntek 14.00–18.00</w:t>
      </w:r>
    </w:p>
    <w:p w14:paraId="583A0D3F" w14:textId="29A92AC5" w:rsidR="00C91FD9" w:rsidRPr="0066303C" w:rsidRDefault="00C91FD9" w:rsidP="00161026">
      <w:pPr>
        <w:rPr>
          <w:b/>
          <w:bCs/>
          <w:sz w:val="22"/>
          <w:szCs w:val="22"/>
        </w:rPr>
      </w:pPr>
      <w:r w:rsidRPr="0066303C">
        <w:rPr>
          <w:sz w:val="22"/>
          <w:szCs w:val="22"/>
        </w:rPr>
        <w:t>(BTOMA9L09-06)</w:t>
      </w:r>
      <w:r w:rsidR="0075549C" w:rsidRPr="0066303C">
        <w:rPr>
          <w:b/>
          <w:bCs/>
          <w:sz w:val="22"/>
          <w:szCs w:val="22"/>
        </w:rPr>
        <w:t xml:space="preserve"> - </w:t>
      </w:r>
      <w:r w:rsidR="00932ECB" w:rsidRPr="0066303C">
        <w:rPr>
          <w:sz w:val="22"/>
          <w:szCs w:val="22"/>
        </w:rPr>
        <w:t>Szabadon választható tárgy: Osztálytermi diskurzuselemzés sze</w:t>
      </w:r>
      <w:r w:rsidR="0075549C" w:rsidRPr="0066303C">
        <w:rPr>
          <w:sz w:val="22"/>
          <w:szCs w:val="22"/>
        </w:rPr>
        <w:t>m.</w:t>
      </w:r>
      <w:r w:rsidR="000D1E51" w:rsidRPr="0066303C">
        <w:rPr>
          <w:sz w:val="22"/>
          <w:szCs w:val="22"/>
        </w:rPr>
        <w:t xml:space="preserve"> - </w:t>
      </w:r>
      <w:r w:rsidR="002B4A82" w:rsidRPr="0066303C">
        <w:rPr>
          <w:sz w:val="22"/>
          <w:szCs w:val="22"/>
        </w:rPr>
        <w:t>Dr. Hámori Ágnes</w:t>
      </w:r>
      <w:r w:rsidR="00FA7E15" w:rsidRPr="0066303C">
        <w:rPr>
          <w:sz w:val="22"/>
          <w:szCs w:val="22"/>
        </w:rPr>
        <w:t xml:space="preserve"> </w:t>
      </w:r>
      <w:r w:rsidR="00FA7E15" w:rsidRPr="0066303C">
        <w:rPr>
          <w:b/>
          <w:bCs/>
          <w:sz w:val="22"/>
          <w:szCs w:val="22"/>
        </w:rPr>
        <w:t xml:space="preserve"> </w:t>
      </w:r>
      <w:r w:rsidR="00B14DEC">
        <w:rPr>
          <w:b/>
          <w:bCs/>
          <w:sz w:val="22"/>
          <w:szCs w:val="22"/>
        </w:rPr>
        <w:br/>
      </w:r>
      <w:r w:rsidR="00FA7E15" w:rsidRPr="0066303C">
        <w:rPr>
          <w:b/>
          <w:bCs/>
          <w:sz w:val="22"/>
          <w:szCs w:val="22"/>
          <w:highlight w:val="green"/>
        </w:rPr>
        <w:t>A/4. épület 42</w:t>
      </w:r>
      <w:r w:rsidR="00476675" w:rsidRPr="0066303C">
        <w:rPr>
          <w:b/>
          <w:bCs/>
          <w:sz w:val="22"/>
          <w:szCs w:val="22"/>
          <w:highlight w:val="green"/>
        </w:rPr>
        <w:t>7</w:t>
      </w:r>
      <w:r w:rsidR="00FA7E15" w:rsidRPr="0066303C">
        <w:rPr>
          <w:b/>
          <w:bCs/>
          <w:sz w:val="22"/>
          <w:szCs w:val="22"/>
          <w:highlight w:val="green"/>
        </w:rPr>
        <w:t>. terem</w:t>
      </w:r>
    </w:p>
    <w:p w14:paraId="1BD742AE" w14:textId="787D8ACC" w:rsidR="00A53440" w:rsidRPr="0066303C" w:rsidRDefault="00A53440" w:rsidP="00A53440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21. sz</w:t>
      </w:r>
      <w:r w:rsidR="00282A60" w:rsidRPr="0066303C">
        <w:rPr>
          <w:b/>
          <w:bCs/>
          <w:color w:val="323E4F" w:themeColor="text2" w:themeShade="BF"/>
          <w:sz w:val="22"/>
          <w:szCs w:val="22"/>
        </w:rPr>
        <w:t xml:space="preserve">ombat </w:t>
      </w:r>
      <w:r w:rsidRPr="0066303C">
        <w:rPr>
          <w:b/>
          <w:bCs/>
          <w:color w:val="323E4F" w:themeColor="text2" w:themeShade="BF"/>
          <w:sz w:val="22"/>
          <w:szCs w:val="22"/>
        </w:rPr>
        <w:t>9.00-19.00</w:t>
      </w:r>
    </w:p>
    <w:p w14:paraId="13E9544B" w14:textId="5C5F2EAA" w:rsidR="00E12DA7" w:rsidRPr="0066303C" w:rsidRDefault="00DC2E52" w:rsidP="00E12DA7">
      <w:pPr>
        <w:rPr>
          <w:b/>
          <w:bCs/>
          <w:color w:val="000000"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BTOMA10L02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921AF" w:rsidRPr="0066303C">
        <w:rPr>
          <w:rFonts w:eastAsiaTheme="minorHAnsi"/>
          <w:color w:val="000000"/>
          <w:sz w:val="22"/>
          <w:szCs w:val="22"/>
          <w:lang w:eastAsia="en-US"/>
        </w:rPr>
        <w:t xml:space="preserve"> -</w:t>
      </w:r>
      <w:r w:rsidR="00E12DA7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20. századi és kortárs magyar irodalom szem</w:t>
      </w:r>
      <w:r w:rsidR="00475FA6" w:rsidRPr="0066303C">
        <w:rPr>
          <w:rFonts w:eastAsiaTheme="minorHAnsi"/>
          <w:color w:val="000000"/>
          <w:sz w:val="22"/>
          <w:szCs w:val="22"/>
          <w:lang w:eastAsia="en-US"/>
        </w:rPr>
        <w:t xml:space="preserve">. - 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Dr. Ludmán Katalin</w:t>
      </w:r>
      <w:r w:rsidR="00053554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 </w:t>
      </w:r>
      <w:r w:rsidR="006B12D2">
        <w:rPr>
          <w:b/>
          <w:bCs/>
          <w:sz w:val="22"/>
          <w:szCs w:val="22"/>
          <w:highlight w:val="green"/>
        </w:rPr>
        <w:t>C</w:t>
      </w:r>
      <w:r w:rsidR="00053554" w:rsidRPr="0066303C">
        <w:rPr>
          <w:b/>
          <w:bCs/>
          <w:sz w:val="22"/>
          <w:szCs w:val="22"/>
          <w:highlight w:val="green"/>
        </w:rPr>
        <w:t xml:space="preserve">/1. épület </w:t>
      </w:r>
      <w:r w:rsidR="00777C89">
        <w:rPr>
          <w:b/>
          <w:bCs/>
          <w:sz w:val="22"/>
          <w:szCs w:val="22"/>
          <w:highlight w:val="green"/>
        </w:rPr>
        <w:t>206</w:t>
      </w:r>
      <w:r w:rsidR="00053554" w:rsidRPr="0066303C">
        <w:rPr>
          <w:b/>
          <w:bCs/>
          <w:sz w:val="22"/>
          <w:szCs w:val="22"/>
          <w:highlight w:val="green"/>
        </w:rPr>
        <w:t>.</w:t>
      </w:r>
      <w:r w:rsidR="00053554" w:rsidRPr="00B14DEC">
        <w:rPr>
          <w:b/>
          <w:bCs/>
          <w:sz w:val="22"/>
          <w:szCs w:val="22"/>
          <w:highlight w:val="green"/>
        </w:rPr>
        <w:t xml:space="preserve"> </w:t>
      </w:r>
      <w:r w:rsidR="00B14DEC" w:rsidRPr="00B14DEC">
        <w:rPr>
          <w:b/>
          <w:bCs/>
          <w:sz w:val="22"/>
          <w:szCs w:val="22"/>
          <w:highlight w:val="green"/>
        </w:rPr>
        <w:t>terem</w:t>
      </w:r>
    </w:p>
    <w:p w14:paraId="3C952FF3" w14:textId="77777777" w:rsidR="00E12DA7" w:rsidRPr="0066303C" w:rsidRDefault="00E12DA7" w:rsidP="00C70E62">
      <w:pPr>
        <w:jc w:val="both"/>
        <w:rPr>
          <w:b/>
          <w:bCs/>
          <w:color w:val="1F3864" w:themeColor="accent1" w:themeShade="80"/>
          <w:sz w:val="22"/>
          <w:szCs w:val="22"/>
        </w:rPr>
      </w:pPr>
    </w:p>
    <w:p w14:paraId="70AF0B12" w14:textId="77777777" w:rsidR="00B72C18" w:rsidRPr="0066303C" w:rsidRDefault="00652CFF" w:rsidP="00652CF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27. péntek</w:t>
      </w:r>
      <w:r w:rsidR="00AC616F" w:rsidRPr="0066303C">
        <w:rPr>
          <w:b/>
          <w:bCs/>
          <w:color w:val="323E4F" w:themeColor="text2" w:themeShade="BF"/>
          <w:sz w:val="22"/>
          <w:szCs w:val="22"/>
        </w:rPr>
        <w:t xml:space="preserve"> 14.00-18.00 </w:t>
      </w:r>
    </w:p>
    <w:p w14:paraId="1C5FB7DD" w14:textId="55FE75C8" w:rsidR="00AC616F" w:rsidRDefault="001937C9" w:rsidP="004212B0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DF4D61" w:rsidRPr="0066303C">
        <w:rPr>
          <w:rFonts w:eastAsiaTheme="minorHAnsi"/>
          <w:color w:val="000000"/>
          <w:sz w:val="22"/>
          <w:szCs w:val="22"/>
          <w:lang w:eastAsia="en-US"/>
        </w:rPr>
        <w:t>BTOMA10L0</w:t>
      </w:r>
      <w:r w:rsidR="0097302C" w:rsidRPr="0066303C">
        <w:rPr>
          <w:rFonts w:eastAsiaTheme="minorHAnsi"/>
          <w:color w:val="000000"/>
          <w:sz w:val="22"/>
          <w:szCs w:val="22"/>
          <w:lang w:eastAsia="en-US"/>
        </w:rPr>
        <w:t>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4212B0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="004212B0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- </w:t>
      </w:r>
      <w:r w:rsidR="00B72C18" w:rsidRPr="0066303C">
        <w:rPr>
          <w:color w:val="000000"/>
          <w:sz w:val="22"/>
          <w:szCs w:val="22"/>
        </w:rPr>
        <w:t>Irodalomelmélet: Fordítás és irodalom (A kultúraközvetítés problémája) szem</w:t>
      </w:r>
      <w:r w:rsidR="00B72C18" w:rsidRPr="0066303C">
        <w:rPr>
          <w:b/>
          <w:bCs/>
          <w:color w:val="000000"/>
          <w:sz w:val="22"/>
          <w:szCs w:val="22"/>
        </w:rPr>
        <w:t>.</w:t>
      </w:r>
      <w:r w:rsidR="00475FA6" w:rsidRPr="0066303C">
        <w:rPr>
          <w:b/>
          <w:bCs/>
          <w:color w:val="000000"/>
          <w:sz w:val="22"/>
          <w:szCs w:val="22"/>
        </w:rPr>
        <w:t xml:space="preserve"> - </w:t>
      </w:r>
      <w:r w:rsidR="00B72C18" w:rsidRPr="0066303C">
        <w:rPr>
          <w:color w:val="000000"/>
          <w:sz w:val="22"/>
          <w:szCs w:val="22"/>
        </w:rPr>
        <w:t>Dr. Kappanyos András</w:t>
      </w:r>
      <w:r w:rsidR="001C4B6A" w:rsidRPr="0066303C">
        <w:rPr>
          <w:color w:val="000000"/>
          <w:sz w:val="22"/>
          <w:szCs w:val="22"/>
        </w:rPr>
        <w:t xml:space="preserve"> </w:t>
      </w:r>
      <w:r w:rsidR="00AF5B07">
        <w:rPr>
          <w:color w:val="000000"/>
          <w:sz w:val="22"/>
          <w:szCs w:val="22"/>
        </w:rPr>
        <w:t>Miklós</w:t>
      </w:r>
      <w:r w:rsidR="001C4B6A" w:rsidRPr="0066303C">
        <w:rPr>
          <w:b/>
          <w:bCs/>
          <w:color w:val="000000"/>
          <w:sz w:val="22"/>
          <w:szCs w:val="22"/>
        </w:rPr>
        <w:t>-</w:t>
      </w:r>
      <w:r w:rsidR="00AC616F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1C4B6A" w:rsidRPr="0066303C">
        <w:rPr>
          <w:b/>
          <w:bCs/>
          <w:sz w:val="22"/>
          <w:szCs w:val="22"/>
          <w:highlight w:val="green"/>
        </w:rPr>
        <w:t>A/1. épület 324. terem</w:t>
      </w:r>
    </w:p>
    <w:p w14:paraId="01EE1CD3" w14:textId="53206082" w:rsidR="006C6848" w:rsidRPr="0066303C" w:rsidRDefault="006C6848" w:rsidP="00652CF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28. szombat de.</w:t>
      </w:r>
      <w:r w:rsidR="00D11E9B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D11E9B" w:rsidRPr="0066303C">
        <w:rPr>
          <w:b/>
          <w:bCs/>
          <w:smallCaps/>
          <w:color w:val="323E4F" w:themeColor="text2" w:themeShade="BF"/>
          <w:sz w:val="22"/>
          <w:szCs w:val="22"/>
        </w:rPr>
        <w:t>10.00-14.00</w:t>
      </w:r>
    </w:p>
    <w:p w14:paraId="51E33B8E" w14:textId="7B63927E" w:rsidR="0066268E" w:rsidRPr="0066303C" w:rsidRDefault="001C4B6A" w:rsidP="00CB7821">
      <w:pPr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97302C" w:rsidRPr="0066303C">
        <w:rPr>
          <w:rFonts w:eastAsiaTheme="minorHAnsi"/>
          <w:color w:val="000000"/>
          <w:sz w:val="22"/>
          <w:szCs w:val="22"/>
          <w:lang w:eastAsia="en-US"/>
        </w:rPr>
        <w:t>BTOMA10L01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921AF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 </w:t>
      </w:r>
      <w:r w:rsidR="009575A8" w:rsidRPr="0066303C">
        <w:rPr>
          <w:color w:val="000000"/>
          <w:sz w:val="22"/>
          <w:szCs w:val="22"/>
        </w:rPr>
        <w:t>Irodalomelmélet: Fordítás és irodalom (A kultúraközvetítés problémája) szem</w:t>
      </w:r>
      <w:r w:rsidR="009575A8" w:rsidRPr="0066303C">
        <w:rPr>
          <w:b/>
          <w:bCs/>
          <w:color w:val="000000"/>
          <w:sz w:val="22"/>
          <w:szCs w:val="22"/>
        </w:rPr>
        <w:t>.</w:t>
      </w:r>
      <w:r w:rsidR="00CB7821">
        <w:rPr>
          <w:b/>
          <w:bCs/>
          <w:color w:val="000000"/>
          <w:sz w:val="22"/>
          <w:szCs w:val="22"/>
        </w:rPr>
        <w:t xml:space="preserve"> </w:t>
      </w:r>
      <w:r w:rsidR="009575A8" w:rsidRPr="0066303C">
        <w:rPr>
          <w:color w:val="000000"/>
          <w:sz w:val="22"/>
          <w:szCs w:val="22"/>
        </w:rPr>
        <w:t>Dr. Kappanyos András</w:t>
      </w:r>
      <w:r w:rsidR="00AF5B07">
        <w:rPr>
          <w:color w:val="000000"/>
          <w:sz w:val="22"/>
          <w:szCs w:val="22"/>
        </w:rPr>
        <w:t xml:space="preserve"> Miklós</w:t>
      </w:r>
      <w:r w:rsidRPr="0066303C">
        <w:rPr>
          <w:color w:val="000000"/>
          <w:sz w:val="22"/>
          <w:szCs w:val="22"/>
        </w:rPr>
        <w:t xml:space="preserve"> </w:t>
      </w:r>
      <w:r w:rsidRPr="0066303C">
        <w:rPr>
          <w:b/>
          <w:bCs/>
          <w:color w:val="000000"/>
          <w:sz w:val="22"/>
          <w:szCs w:val="22"/>
        </w:rPr>
        <w:t xml:space="preserve">- </w:t>
      </w:r>
      <w:r w:rsidRPr="0066303C">
        <w:rPr>
          <w:b/>
          <w:bCs/>
          <w:sz w:val="22"/>
          <w:szCs w:val="22"/>
          <w:highlight w:val="green"/>
        </w:rPr>
        <w:t>A/1. épület 324. terem</w:t>
      </w:r>
    </w:p>
    <w:p w14:paraId="257E4012" w14:textId="4072D2F7" w:rsidR="00FA7E15" w:rsidRPr="0066303C" w:rsidRDefault="00FA7E15" w:rsidP="00FA7E15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március 28. szombat du. 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14.00-18.00</w:t>
      </w:r>
    </w:p>
    <w:p w14:paraId="4F1A483F" w14:textId="44881724" w:rsidR="00423A31" w:rsidRPr="0066303C" w:rsidRDefault="001F6229" w:rsidP="00892F5B">
      <w:pPr>
        <w:rPr>
          <w:b/>
          <w:bCs/>
          <w:i/>
          <w:iCs/>
          <w:sz w:val="22"/>
          <w:szCs w:val="22"/>
        </w:rPr>
      </w:pPr>
      <w:r w:rsidRPr="0066303C">
        <w:rPr>
          <w:sz w:val="22"/>
          <w:szCs w:val="22"/>
        </w:rPr>
        <w:t>(BTOMA9L09-06)</w:t>
      </w:r>
      <w:r w:rsidRPr="0066303C">
        <w:rPr>
          <w:b/>
          <w:bCs/>
          <w:sz w:val="22"/>
          <w:szCs w:val="22"/>
        </w:rPr>
        <w:t xml:space="preserve"> </w:t>
      </w:r>
      <w:r w:rsidR="006803B7" w:rsidRPr="0066303C">
        <w:rPr>
          <w:b/>
          <w:bCs/>
          <w:sz w:val="22"/>
          <w:szCs w:val="22"/>
        </w:rPr>
        <w:t xml:space="preserve">– </w:t>
      </w:r>
      <w:r w:rsidR="006803B7" w:rsidRPr="0066303C">
        <w:rPr>
          <w:sz w:val="22"/>
          <w:szCs w:val="22"/>
        </w:rPr>
        <w:t>Szabadon választható tárgy: Osztálytermi diskurzuselemzés szem</w:t>
      </w:r>
      <w:r w:rsidR="00CD164F">
        <w:rPr>
          <w:sz w:val="22"/>
          <w:szCs w:val="22"/>
        </w:rPr>
        <w:t xml:space="preserve">. - </w:t>
      </w:r>
      <w:r w:rsidRPr="0066303C">
        <w:rPr>
          <w:sz w:val="22"/>
          <w:szCs w:val="22"/>
        </w:rPr>
        <w:t>Dr. Hámori Ágnes</w:t>
      </w:r>
      <w:r w:rsidR="00423A31" w:rsidRPr="0066303C">
        <w:rPr>
          <w:sz w:val="22"/>
          <w:szCs w:val="22"/>
        </w:rPr>
        <w:t xml:space="preserve"> </w:t>
      </w:r>
      <w:r w:rsidR="0034594D" w:rsidRPr="0066303C">
        <w:rPr>
          <w:sz w:val="22"/>
          <w:szCs w:val="22"/>
        </w:rPr>
        <w:br/>
      </w:r>
      <w:r w:rsidR="00423A31"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 szoba</w:t>
      </w:r>
    </w:p>
    <w:p w14:paraId="5F9FB99A" w14:textId="77777777" w:rsidR="0088554F" w:rsidRPr="0066303C" w:rsidRDefault="0088554F" w:rsidP="00423A31">
      <w:pPr>
        <w:jc w:val="both"/>
        <w:rPr>
          <w:b/>
          <w:bCs/>
          <w:i/>
          <w:iCs/>
          <w:sz w:val="22"/>
          <w:szCs w:val="22"/>
        </w:rPr>
      </w:pPr>
    </w:p>
    <w:p w14:paraId="2093AEFD" w14:textId="265D8A85" w:rsidR="0088554F" w:rsidRPr="0066303C" w:rsidRDefault="0088554F" w:rsidP="0088554F">
      <w:pPr>
        <w:spacing w:line="259" w:lineRule="auto"/>
        <w:rPr>
          <w:b/>
          <w:bCs/>
          <w:smallCap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április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 18. </w:t>
      </w:r>
      <w:r w:rsidRPr="0066303C">
        <w:rPr>
          <w:b/>
          <w:bCs/>
          <w:color w:val="323E4F" w:themeColor="text2" w:themeShade="BF"/>
          <w:sz w:val="22"/>
          <w:szCs w:val="22"/>
        </w:rPr>
        <w:t>szombat</w:t>
      </w:r>
      <w:r w:rsidR="007250CB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037600" w:rsidRPr="0066303C">
        <w:rPr>
          <w:b/>
          <w:bCs/>
          <w:smallCaps/>
          <w:color w:val="323E4F" w:themeColor="text2" w:themeShade="BF"/>
          <w:sz w:val="22"/>
          <w:szCs w:val="22"/>
        </w:rPr>
        <w:t>1</w:t>
      </w:r>
      <w:r w:rsidR="006527A1" w:rsidRPr="0066303C">
        <w:rPr>
          <w:b/>
          <w:bCs/>
          <w:smallCaps/>
          <w:color w:val="323E4F" w:themeColor="text2" w:themeShade="BF"/>
          <w:sz w:val="22"/>
          <w:szCs w:val="22"/>
        </w:rPr>
        <w:t>0.</w:t>
      </w:r>
      <w:r w:rsidR="00037600" w:rsidRPr="0066303C">
        <w:rPr>
          <w:b/>
          <w:bCs/>
          <w:smallCaps/>
          <w:color w:val="323E4F" w:themeColor="text2" w:themeShade="BF"/>
          <w:sz w:val="22"/>
          <w:szCs w:val="22"/>
        </w:rPr>
        <w:t>00-18.00</w:t>
      </w:r>
    </w:p>
    <w:p w14:paraId="720AA973" w14:textId="401DC775" w:rsidR="002611DE" w:rsidRPr="0066303C" w:rsidRDefault="002611DE" w:rsidP="00892F5B">
      <w:pPr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BTOMA8L07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-01)</w:t>
      </w:r>
      <w:r w:rsidR="008921AF" w:rsidRPr="0066303C">
        <w:rPr>
          <w:rFonts w:eastAsiaTheme="minorHAnsi"/>
          <w:color w:val="000000"/>
          <w:sz w:val="22"/>
          <w:szCs w:val="22"/>
          <w:lang w:eastAsia="en-US"/>
        </w:rPr>
        <w:t xml:space="preserve"> - 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A dialektológiai és a szociolingvisztikai kutatás módszertana ea.</w:t>
      </w:r>
      <w:r w:rsidR="00CD164F">
        <w:rPr>
          <w:rFonts w:eastAsiaTheme="minorHAnsi"/>
          <w:color w:val="000000"/>
          <w:sz w:val="22"/>
          <w:szCs w:val="22"/>
          <w:lang w:eastAsia="en-US"/>
        </w:rPr>
        <w:t xml:space="preserve"> - 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Dr. Hámori Ágnes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B14DEC">
        <w:rPr>
          <w:rFonts w:eastAsiaTheme="minorHAnsi"/>
          <w:b/>
          <w:bCs/>
          <w:color w:val="000000"/>
          <w:sz w:val="22"/>
          <w:szCs w:val="22"/>
          <w:lang w:eastAsia="en-US"/>
        </w:rPr>
        <w:br/>
      </w:r>
      <w:r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oktatói szoba</w:t>
      </w:r>
    </w:p>
    <w:p w14:paraId="119544DF" w14:textId="77777777" w:rsidR="001A1C60" w:rsidRPr="0066303C" w:rsidRDefault="001A1C60" w:rsidP="002611DE">
      <w:pPr>
        <w:jc w:val="both"/>
        <w:rPr>
          <w:b/>
          <w:bCs/>
          <w:i/>
          <w:iCs/>
          <w:sz w:val="22"/>
          <w:szCs w:val="22"/>
        </w:rPr>
      </w:pPr>
    </w:p>
    <w:p w14:paraId="5E41B068" w14:textId="2D609FAD" w:rsidR="00637A5F" w:rsidRPr="0066303C" w:rsidRDefault="00637A5F" w:rsidP="00637A5F">
      <w:pPr>
        <w:spacing w:line="259" w:lineRule="auto"/>
        <w:rPr>
          <w:b/>
          <w:bCs/>
          <w:smallCap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április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 </w:t>
      </w:r>
      <w:r w:rsidR="001A1C60" w:rsidRPr="0066303C">
        <w:rPr>
          <w:b/>
          <w:bCs/>
          <w:smallCaps/>
          <w:color w:val="323E4F" w:themeColor="text2" w:themeShade="BF"/>
          <w:sz w:val="22"/>
          <w:szCs w:val="22"/>
        </w:rPr>
        <w:t>25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. </w:t>
      </w:r>
      <w:r w:rsidRPr="0066303C">
        <w:rPr>
          <w:b/>
          <w:bCs/>
          <w:color w:val="323E4F" w:themeColor="text2" w:themeShade="BF"/>
          <w:sz w:val="22"/>
          <w:szCs w:val="22"/>
        </w:rPr>
        <w:t>szombat</w:t>
      </w:r>
      <w:r w:rsidR="00BA4A05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1</w:t>
      </w:r>
      <w:r w:rsidR="00BA4A05" w:rsidRPr="0066303C">
        <w:rPr>
          <w:b/>
          <w:bCs/>
          <w:smallCaps/>
          <w:color w:val="323E4F" w:themeColor="text2" w:themeShade="BF"/>
          <w:sz w:val="22"/>
          <w:szCs w:val="22"/>
        </w:rPr>
        <w:t>0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.00-18.00</w:t>
      </w:r>
    </w:p>
    <w:p w14:paraId="2F814139" w14:textId="6DA8464E" w:rsidR="00637A5F" w:rsidRPr="0066303C" w:rsidRDefault="003C4097" w:rsidP="00892F5B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637A5F" w:rsidRPr="0066303C">
        <w:rPr>
          <w:rFonts w:eastAsiaTheme="minorHAnsi"/>
          <w:color w:val="000000"/>
          <w:sz w:val="22"/>
          <w:szCs w:val="22"/>
          <w:lang w:eastAsia="en-US"/>
        </w:rPr>
        <w:t>BTOMA10L09-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03)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 </w:t>
      </w:r>
      <w:r w:rsidR="00637A5F" w:rsidRPr="0066303C">
        <w:rPr>
          <w:sz w:val="22"/>
          <w:szCs w:val="22"/>
        </w:rPr>
        <w:t>Szabadon választható tárgy</w:t>
      </w:r>
      <w:r w:rsidR="00637A5F" w:rsidRPr="0066303C">
        <w:rPr>
          <w:b/>
          <w:bCs/>
          <w:sz w:val="22"/>
          <w:szCs w:val="22"/>
        </w:rPr>
        <w:t xml:space="preserve">: </w:t>
      </w:r>
      <w:r w:rsidR="00637A5F" w:rsidRPr="0066303C">
        <w:rPr>
          <w:sz w:val="22"/>
          <w:szCs w:val="22"/>
        </w:rPr>
        <w:t>Gyermeknyelvi elemzések szem.</w:t>
      </w:r>
      <w:r w:rsidR="00CD164F">
        <w:rPr>
          <w:sz w:val="22"/>
          <w:szCs w:val="22"/>
        </w:rPr>
        <w:t xml:space="preserve"> - </w:t>
      </w:r>
      <w:r w:rsidR="00CD164F" w:rsidRPr="0066303C">
        <w:rPr>
          <w:sz w:val="22"/>
          <w:szCs w:val="22"/>
        </w:rPr>
        <w:t>Dr.</w:t>
      </w:r>
      <w:r w:rsidR="00637A5F" w:rsidRPr="0066303C">
        <w:rPr>
          <w:sz w:val="22"/>
          <w:szCs w:val="22"/>
        </w:rPr>
        <w:t xml:space="preserve"> Hámori Ágnes </w:t>
      </w:r>
      <w:r w:rsidR="00B14DEC">
        <w:rPr>
          <w:b/>
          <w:bCs/>
          <w:sz w:val="22"/>
          <w:szCs w:val="22"/>
        </w:rPr>
        <w:br/>
      </w:r>
      <w:r w:rsidR="00637A5F"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oktatói szoba</w:t>
      </w:r>
    </w:p>
    <w:p w14:paraId="06DB8B72" w14:textId="77777777" w:rsidR="00637A5F" w:rsidRPr="0066303C" w:rsidRDefault="00637A5F" w:rsidP="0088554F">
      <w:pPr>
        <w:rPr>
          <w:rFonts w:eastAsiaTheme="minorHAnsi"/>
          <w:i/>
          <w:iCs/>
          <w:color w:val="000000"/>
          <w:sz w:val="22"/>
          <w:szCs w:val="22"/>
          <w:lang w:eastAsia="en-US"/>
        </w:rPr>
      </w:pPr>
    </w:p>
    <w:p w14:paraId="1EB1FD4C" w14:textId="4366186E" w:rsidR="0066268E" w:rsidRPr="0066303C" w:rsidRDefault="0066268E" w:rsidP="00423A31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május 02. szombat de. 10.00-14.00 </w:t>
      </w:r>
      <w:r w:rsidRPr="0066303C">
        <w:rPr>
          <w:b/>
          <w:bCs/>
          <w:color w:val="EE0000"/>
          <w:sz w:val="22"/>
          <w:szCs w:val="22"/>
          <w:highlight w:val="yellow"/>
        </w:rPr>
        <w:t>ONLINE</w:t>
      </w:r>
      <w:r w:rsidRPr="0066303C">
        <w:rPr>
          <w:b/>
          <w:bCs/>
          <w:color w:val="EE0000"/>
          <w:sz w:val="22"/>
          <w:szCs w:val="22"/>
        </w:rPr>
        <w:t xml:space="preserve"> </w:t>
      </w:r>
    </w:p>
    <w:p w14:paraId="5BB22E5B" w14:textId="65864FC8" w:rsidR="00EA0A1B" w:rsidRPr="0066303C" w:rsidRDefault="000341CC" w:rsidP="00EA0A1B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EA0A1B" w:rsidRPr="0066303C">
        <w:rPr>
          <w:rFonts w:eastAsiaTheme="minorHAnsi"/>
          <w:color w:val="000000"/>
          <w:sz w:val="22"/>
          <w:szCs w:val="22"/>
          <w:lang w:eastAsia="en-US"/>
        </w:rPr>
        <w:t>BTOMA10L04</w:t>
      </w:r>
      <w:r w:rsidR="003870E0" w:rsidRPr="0066303C">
        <w:rPr>
          <w:rFonts w:eastAsiaTheme="minorHAnsi"/>
          <w:color w:val="000000"/>
          <w:sz w:val="22"/>
          <w:szCs w:val="22"/>
          <w:lang w:eastAsia="en-US"/>
        </w:rPr>
        <w:t>-11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EA0A1B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A0A1B" w:rsidRPr="0066303C">
        <w:rPr>
          <w:rFonts w:eastAsiaTheme="minorHAnsi"/>
          <w:sz w:val="22"/>
          <w:szCs w:val="22"/>
          <w:lang w:eastAsia="en-US"/>
        </w:rPr>
        <w:t>Kötelezően választható szakmai ismeret:</w:t>
      </w:r>
      <w:r w:rsidR="00EA0A1B" w:rsidRPr="0066303C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 w:rsidR="00EA0A1B" w:rsidRPr="0066303C">
        <w:rPr>
          <w:rFonts w:eastAsiaTheme="minorHAnsi"/>
          <w:sz w:val="22"/>
          <w:szCs w:val="22"/>
          <w:lang w:eastAsia="en-US"/>
        </w:rPr>
        <w:t>Műelemzések</w:t>
      </w:r>
      <w:r w:rsidRPr="0066303C">
        <w:rPr>
          <w:rFonts w:eastAsiaTheme="minorHAnsi"/>
          <w:sz w:val="22"/>
          <w:szCs w:val="22"/>
          <w:lang w:eastAsia="en-US"/>
        </w:rPr>
        <w:t xml:space="preserve"> </w:t>
      </w:r>
      <w:r w:rsidR="00D618AF">
        <w:rPr>
          <w:rFonts w:eastAsiaTheme="minorHAnsi"/>
          <w:sz w:val="22"/>
          <w:szCs w:val="22"/>
          <w:lang w:eastAsia="en-US"/>
        </w:rPr>
        <w:t>szem</w:t>
      </w:r>
      <w:r w:rsidR="00CD164F">
        <w:rPr>
          <w:rFonts w:eastAsiaTheme="minorHAnsi"/>
          <w:sz w:val="22"/>
          <w:szCs w:val="22"/>
          <w:lang w:eastAsia="en-US"/>
        </w:rPr>
        <w:t xml:space="preserve">. - </w:t>
      </w:r>
      <w:r w:rsidR="00EA0A1B" w:rsidRPr="0066303C">
        <w:rPr>
          <w:rFonts w:eastAsiaTheme="minorHAnsi"/>
          <w:color w:val="000000"/>
          <w:sz w:val="22"/>
          <w:szCs w:val="22"/>
          <w:lang w:eastAsia="en-US"/>
        </w:rPr>
        <w:t>Dr. Kertész Noémi</w:t>
      </w:r>
      <w:r w:rsidR="0034594D" w:rsidRPr="0066303C">
        <w:rPr>
          <w:rFonts w:eastAsiaTheme="minorHAnsi"/>
          <w:color w:val="000000"/>
          <w:sz w:val="22"/>
          <w:szCs w:val="22"/>
          <w:lang w:eastAsia="en-US"/>
        </w:rPr>
        <w:t xml:space="preserve"> Krisztina</w:t>
      </w:r>
    </w:p>
    <w:p w14:paraId="4D61A137" w14:textId="77777777" w:rsidR="00F4258D" w:rsidRPr="0034594D" w:rsidRDefault="00F4258D" w:rsidP="00EA0A1B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14:paraId="43D4727C" w14:textId="4171DB7C" w:rsidR="00661656" w:rsidRPr="0066303C" w:rsidRDefault="002F1B53" w:rsidP="00661656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május 08. péntek 14.00-18.00</w:t>
      </w:r>
    </w:p>
    <w:p w14:paraId="20B8021B" w14:textId="42791CB3" w:rsidR="0020720E" w:rsidRPr="0066303C" w:rsidRDefault="000223FF" w:rsidP="00BA456E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B33B24" w:rsidRPr="0066303C">
        <w:rPr>
          <w:rFonts w:eastAsiaTheme="minorHAnsi"/>
          <w:color w:val="000000"/>
          <w:sz w:val="22"/>
          <w:szCs w:val="22"/>
          <w:lang w:eastAsia="en-US"/>
        </w:rPr>
        <w:t>BTOMA10L04</w:t>
      </w:r>
      <w:r w:rsidR="003870E0" w:rsidRPr="0066303C">
        <w:rPr>
          <w:rFonts w:eastAsiaTheme="minorHAnsi"/>
          <w:color w:val="000000"/>
          <w:sz w:val="22"/>
          <w:szCs w:val="22"/>
          <w:lang w:eastAsia="en-US"/>
        </w:rPr>
        <w:t>-11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B33B24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B33B24" w:rsidRPr="0066303C">
        <w:rPr>
          <w:rFonts w:eastAsiaTheme="minorHAnsi"/>
          <w:sz w:val="22"/>
          <w:szCs w:val="22"/>
          <w:lang w:eastAsia="en-US"/>
        </w:rPr>
        <w:t>Kötelezően választható szakmai ismeret:</w:t>
      </w:r>
      <w:r w:rsidR="00B33B24" w:rsidRPr="0066303C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 w:rsidR="00B33B24" w:rsidRPr="0066303C">
        <w:rPr>
          <w:rFonts w:eastAsiaTheme="minorHAnsi"/>
          <w:sz w:val="22"/>
          <w:szCs w:val="22"/>
          <w:lang w:eastAsia="en-US"/>
        </w:rPr>
        <w:t>Műelemzések</w:t>
      </w:r>
      <w:r w:rsidRPr="0066303C">
        <w:rPr>
          <w:rFonts w:eastAsiaTheme="minorHAnsi"/>
          <w:sz w:val="22"/>
          <w:szCs w:val="22"/>
          <w:lang w:eastAsia="en-US"/>
        </w:rPr>
        <w:t xml:space="preserve"> </w:t>
      </w:r>
      <w:r w:rsidR="00D618AF">
        <w:rPr>
          <w:rFonts w:eastAsiaTheme="minorHAnsi"/>
          <w:sz w:val="22"/>
          <w:szCs w:val="22"/>
          <w:lang w:eastAsia="en-US"/>
        </w:rPr>
        <w:t>szem</w:t>
      </w:r>
      <w:r w:rsidRPr="0066303C">
        <w:rPr>
          <w:rFonts w:eastAsiaTheme="minorHAnsi"/>
          <w:sz w:val="22"/>
          <w:szCs w:val="22"/>
          <w:lang w:eastAsia="en-US"/>
        </w:rPr>
        <w:t>.</w:t>
      </w:r>
      <w:r w:rsidR="00CD164F">
        <w:rPr>
          <w:rFonts w:eastAsiaTheme="minorHAnsi"/>
          <w:b/>
          <w:bCs/>
          <w:color w:val="FF0000"/>
          <w:sz w:val="22"/>
          <w:szCs w:val="22"/>
          <w:lang w:eastAsia="en-US"/>
        </w:rPr>
        <w:t xml:space="preserve"> - </w:t>
      </w:r>
      <w:r w:rsidR="00B33B24" w:rsidRPr="0066303C">
        <w:rPr>
          <w:rFonts w:eastAsiaTheme="minorHAnsi"/>
          <w:color w:val="000000"/>
          <w:sz w:val="22"/>
          <w:szCs w:val="22"/>
          <w:lang w:eastAsia="en-US"/>
        </w:rPr>
        <w:t>Dr. Kertész Noémi</w:t>
      </w:r>
      <w:r w:rsidR="00E57CFD" w:rsidRPr="0066303C">
        <w:rPr>
          <w:rFonts w:eastAsiaTheme="minorHAnsi"/>
          <w:color w:val="000000"/>
          <w:sz w:val="22"/>
          <w:szCs w:val="22"/>
          <w:lang w:eastAsia="en-US"/>
        </w:rPr>
        <w:t xml:space="preserve"> Krisztina </w:t>
      </w:r>
      <w:r w:rsidR="00B468A4">
        <w:rPr>
          <w:rFonts w:eastAsiaTheme="minorHAnsi"/>
          <w:color w:val="000000"/>
          <w:sz w:val="22"/>
          <w:szCs w:val="22"/>
          <w:lang w:eastAsia="en-US"/>
        </w:rPr>
        <w:br/>
      </w:r>
      <w:r w:rsidR="00E57CFD" w:rsidRPr="0066303C">
        <w:rPr>
          <w:b/>
          <w:bCs/>
          <w:sz w:val="22"/>
          <w:szCs w:val="22"/>
          <w:highlight w:val="green"/>
        </w:rPr>
        <w:t>A/4. épület 429. terem</w:t>
      </w:r>
    </w:p>
    <w:p w14:paraId="0510E50D" w14:textId="77777777" w:rsidR="00014DE2" w:rsidRDefault="00014DE2" w:rsidP="00661656">
      <w:pPr>
        <w:jc w:val="both"/>
        <w:rPr>
          <w:b/>
          <w:bCs/>
        </w:rPr>
      </w:pPr>
    </w:p>
    <w:p w14:paraId="30C2610D" w14:textId="77777777" w:rsidR="002C3A88" w:rsidRDefault="00D4652B" w:rsidP="00E85A47">
      <w:pPr>
        <w:rPr>
          <w:b/>
          <w:bCs/>
        </w:rPr>
      </w:pPr>
      <w:r>
        <w:rPr>
          <w:rFonts w:eastAsiaTheme="minorHAnsi"/>
          <w:b/>
          <w:bCs/>
          <w:color w:val="000000"/>
          <w:lang w:eastAsia="en-US"/>
        </w:rPr>
        <w:t>(</w:t>
      </w:r>
      <w:r w:rsidR="005617D9" w:rsidRPr="00D768FD">
        <w:rPr>
          <w:rFonts w:eastAsiaTheme="minorHAnsi"/>
          <w:b/>
          <w:bCs/>
          <w:color w:val="000000"/>
          <w:lang w:eastAsia="en-US"/>
        </w:rPr>
        <w:t>BTOMA10L05</w:t>
      </w:r>
      <w:r>
        <w:rPr>
          <w:rFonts w:eastAsiaTheme="minorHAnsi"/>
          <w:b/>
          <w:bCs/>
          <w:color w:val="000000"/>
          <w:lang w:eastAsia="en-US"/>
        </w:rPr>
        <w:t>)</w:t>
      </w:r>
      <w:r w:rsidR="005617D9" w:rsidRPr="00D768FD">
        <w:rPr>
          <w:rFonts w:eastAsiaTheme="minorHAnsi"/>
          <w:b/>
          <w:bCs/>
          <w:color w:val="000000"/>
          <w:lang w:eastAsia="en-US"/>
        </w:rPr>
        <w:t xml:space="preserve"> </w:t>
      </w:r>
      <w:r w:rsidR="005617D9" w:rsidRPr="00D768FD">
        <w:rPr>
          <w:rFonts w:eastAsiaTheme="minorHAnsi"/>
          <w:b/>
          <w:bCs/>
          <w:i/>
          <w:iCs/>
          <w:color w:val="993300"/>
          <w:lang w:eastAsia="en-US"/>
        </w:rPr>
        <w:t>Szakdolgozati szeminárium II.</w:t>
      </w:r>
      <w:r w:rsidR="00D768FD">
        <w:rPr>
          <w:rFonts w:eastAsiaTheme="minorHAnsi"/>
          <w:b/>
          <w:bCs/>
          <w:i/>
          <w:iCs/>
          <w:color w:val="993300"/>
          <w:lang w:eastAsia="en-US"/>
        </w:rPr>
        <w:t xml:space="preserve"> </w:t>
      </w:r>
      <w:r w:rsidR="0052027C">
        <w:rPr>
          <w:rFonts w:eastAsiaTheme="minorHAnsi"/>
          <w:b/>
          <w:bCs/>
          <w:i/>
          <w:iCs/>
          <w:color w:val="993300"/>
          <w:lang w:eastAsia="en-US"/>
        </w:rPr>
        <w:t xml:space="preserve"> - </w:t>
      </w:r>
      <w:r w:rsidR="00D768FD" w:rsidRPr="00D768FD">
        <w:rPr>
          <w:b/>
          <w:bCs/>
        </w:rPr>
        <w:t xml:space="preserve">A választott oktatóval egyeztetett </w:t>
      </w:r>
      <w:r w:rsidR="0052027C" w:rsidRPr="00D768FD">
        <w:rPr>
          <w:b/>
          <w:bCs/>
        </w:rPr>
        <w:t>időpon</w:t>
      </w:r>
      <w:r w:rsidR="0052027C">
        <w:rPr>
          <w:b/>
          <w:bCs/>
        </w:rPr>
        <w:t>tba</w:t>
      </w:r>
    </w:p>
    <w:p w14:paraId="2DF976EB" w14:textId="23BD41F6" w:rsidR="004065E9" w:rsidRPr="004D737F" w:rsidRDefault="004065E9" w:rsidP="004065E9">
      <w:pPr>
        <w:jc w:val="center"/>
        <w:rPr>
          <w:b/>
          <w:smallCaps/>
        </w:rPr>
      </w:pPr>
      <w:r w:rsidRPr="004D737F">
        <w:rPr>
          <w:b/>
          <w:smallCaps/>
        </w:rPr>
        <w:lastRenderedPageBreak/>
        <w:t xml:space="preserve">Magyar nyelv és irodalom </w:t>
      </w:r>
      <w:r w:rsidR="000D3374">
        <w:rPr>
          <w:b/>
          <w:smallCaps/>
        </w:rPr>
        <w:t xml:space="preserve">szakos tanár </w:t>
      </w:r>
      <w:r w:rsidRPr="004D737F">
        <w:rPr>
          <w:b/>
          <w:smallCaps/>
        </w:rPr>
        <w:t>mesterszak, levelező</w:t>
      </w:r>
    </w:p>
    <w:p w14:paraId="70A77C2F" w14:textId="1ABAD9AE" w:rsidR="00BF1079" w:rsidRPr="004D737F" w:rsidRDefault="00BF1079" w:rsidP="004065E9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="002A2FBB" w:rsidRPr="004D737F">
        <w:rPr>
          <w:b/>
        </w:rPr>
        <w:t>félév</w:t>
      </w:r>
    </w:p>
    <w:p w14:paraId="26F8FDB4" w14:textId="77777777" w:rsidR="00087D6A" w:rsidRPr="00C7180A" w:rsidRDefault="00DB1827" w:rsidP="00DB1827">
      <w:pPr>
        <w:jc w:val="center"/>
        <w:rPr>
          <w:b/>
          <w:smallCaps/>
          <w:highlight w:val="lightGray"/>
        </w:rPr>
      </w:pPr>
      <w:r w:rsidRPr="00C7180A">
        <w:rPr>
          <w:b/>
          <w:smallCaps/>
          <w:highlight w:val="lightGray"/>
        </w:rPr>
        <w:t>MESTAL</w:t>
      </w:r>
      <w:r w:rsidR="00F80962" w:rsidRPr="00C7180A">
        <w:rPr>
          <w:b/>
          <w:smallCaps/>
          <w:highlight w:val="lightGray"/>
        </w:rPr>
        <w:t>80</w:t>
      </w:r>
      <w:r w:rsidRPr="00C7180A">
        <w:rPr>
          <w:b/>
          <w:smallCaps/>
          <w:highlight w:val="lightGray"/>
        </w:rPr>
        <w:t>-10</w:t>
      </w:r>
      <w:r w:rsidR="00775126" w:rsidRPr="00C7180A">
        <w:rPr>
          <w:b/>
          <w:smallCaps/>
          <w:highlight w:val="lightGray"/>
        </w:rPr>
        <w:t xml:space="preserve"> </w:t>
      </w:r>
    </w:p>
    <w:p w14:paraId="7FFEFA14" w14:textId="3E9141BA" w:rsidR="00FF3210" w:rsidRPr="004D737F" w:rsidRDefault="00775126" w:rsidP="00DB1827">
      <w:pPr>
        <w:jc w:val="center"/>
        <w:rPr>
          <w:bCs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1</w:t>
      </w:r>
      <w:r w:rsidR="008C7738" w:rsidRPr="004D737F">
        <w:rPr>
          <w:b/>
          <w:smallCaps/>
          <w:color w:val="C45911" w:themeColor="accent2" w:themeShade="BF"/>
        </w:rPr>
        <w:t>. évfolyam</w:t>
      </w:r>
    </w:p>
    <w:p w14:paraId="12142B36" w14:textId="70E6471D" w:rsidR="00FF3210" w:rsidRPr="004D737F" w:rsidRDefault="00FF3210" w:rsidP="00DB1827">
      <w:pPr>
        <w:rPr>
          <w:color w:val="000000"/>
        </w:rPr>
      </w:pPr>
    </w:p>
    <w:p w14:paraId="2ACA6C7E" w14:textId="77777777" w:rsidR="00FF3210" w:rsidRPr="004D737F" w:rsidRDefault="00FF3210" w:rsidP="00FF3210">
      <w:pPr>
        <w:jc w:val="center"/>
        <w:rPr>
          <w:color w:val="000000"/>
        </w:rPr>
      </w:pPr>
    </w:p>
    <w:p w14:paraId="32B0E841" w14:textId="77777777" w:rsidR="00FF3210" w:rsidRPr="006B11AB" w:rsidRDefault="00FF3210" w:rsidP="00FF3210">
      <w:pPr>
        <w:jc w:val="both"/>
        <w:rPr>
          <w:b/>
          <w:sz w:val="20"/>
          <w:szCs w:val="20"/>
        </w:rPr>
      </w:pPr>
      <w:r w:rsidRPr="006B11AB">
        <w:rPr>
          <w:b/>
          <w:sz w:val="20"/>
          <w:szCs w:val="20"/>
        </w:rPr>
        <w:t>Pénteki órák</w:t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  <w:t>Szombati órák</w:t>
      </w:r>
      <w:r w:rsidRPr="006B11AB">
        <w:rPr>
          <w:b/>
          <w:sz w:val="20"/>
          <w:szCs w:val="20"/>
        </w:rPr>
        <w:tab/>
      </w:r>
    </w:p>
    <w:p w14:paraId="47CACE38" w14:textId="74FE3633" w:rsidR="00FF3210" w:rsidRPr="006B11AB" w:rsidRDefault="00FF3210" w:rsidP="00FF3210">
      <w:pPr>
        <w:ind w:left="2124" w:firstLine="708"/>
        <w:jc w:val="both"/>
        <w:rPr>
          <w:sz w:val="20"/>
          <w:szCs w:val="20"/>
        </w:rPr>
      </w:pPr>
      <w:r w:rsidRPr="006B11AB">
        <w:rPr>
          <w:sz w:val="20"/>
          <w:szCs w:val="20"/>
        </w:rPr>
        <w:t>Összevontan: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Összevontan:</w:t>
      </w:r>
    </w:p>
    <w:p w14:paraId="4A56148F" w14:textId="5FC23FC1" w:rsidR="00FF3210" w:rsidRPr="006B11AB" w:rsidRDefault="00FF3210" w:rsidP="00FF3210">
      <w:pPr>
        <w:tabs>
          <w:tab w:val="left" w:pos="0"/>
        </w:tabs>
        <w:jc w:val="both"/>
        <w:rPr>
          <w:sz w:val="20"/>
          <w:szCs w:val="20"/>
        </w:rPr>
      </w:pPr>
      <w:r w:rsidRPr="006B11AB">
        <w:rPr>
          <w:sz w:val="20"/>
          <w:szCs w:val="20"/>
        </w:rPr>
        <w:t>1. 14.00–14.45</w:t>
      </w:r>
      <w:r w:rsidRPr="006B11AB">
        <w:rPr>
          <w:sz w:val="20"/>
          <w:szCs w:val="20"/>
        </w:rPr>
        <w:tab/>
        <w:t xml:space="preserve">    </w:t>
      </w:r>
      <w:r w:rsidRPr="006B11AB">
        <w:rPr>
          <w:sz w:val="20"/>
          <w:szCs w:val="20"/>
        </w:rPr>
        <w:tab/>
      </w:r>
      <w:r w:rsidR="00483A11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1−2. 14.00–15.30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1. 10.00–10.45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1−2. 10.00–11.30</w:t>
      </w:r>
    </w:p>
    <w:p w14:paraId="635F8019" w14:textId="317301C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2. 14.50–15.35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2. 10.50–11.35</w:t>
      </w:r>
    </w:p>
    <w:p w14:paraId="61C22A3A" w14:textId="0CD7F7B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3. 15.45–16.30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483A11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 xml:space="preserve">3−5. 15.45–18.00 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>3. 11.45–12.30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 xml:space="preserve">3−5. 11.45–14.00 </w:t>
      </w:r>
    </w:p>
    <w:p w14:paraId="70DAE987" w14:textId="2418A7F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4. 16.35–17.20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4. 12.35–13.20</w:t>
      </w:r>
    </w:p>
    <w:p w14:paraId="193DE6EB" w14:textId="54477322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5. 17.30–18.15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5. 13.30–14.15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6–7. 14.15–15.45</w:t>
      </w:r>
    </w:p>
    <w:p w14:paraId="76D0770C" w14:textId="77777777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>6. 14.15–15.00</w:t>
      </w:r>
    </w:p>
    <w:p w14:paraId="3673F19C" w14:textId="297ABB44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 xml:space="preserve">         </w:t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7−8. 15.15 −16.45</w:t>
      </w:r>
      <w:r w:rsidRPr="006B11AB">
        <w:rPr>
          <w:sz w:val="20"/>
          <w:szCs w:val="20"/>
        </w:rPr>
        <w:tab/>
        <w:t>8–10. 16.15–18.30</w:t>
      </w:r>
    </w:p>
    <w:p w14:paraId="1908B708" w14:textId="0DD8B8A8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 xml:space="preserve">      </w:t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9−10.17.00−18.30</w:t>
      </w:r>
    </w:p>
    <w:p w14:paraId="7E625AB6" w14:textId="77777777" w:rsidR="00FF3210" w:rsidRPr="004D737F" w:rsidRDefault="00FF3210" w:rsidP="00FF3210">
      <w:pPr>
        <w:rPr>
          <w:b/>
        </w:rPr>
      </w:pPr>
    </w:p>
    <w:p w14:paraId="7787D55E" w14:textId="76AF717A" w:rsidR="00966113" w:rsidRDefault="00966113" w:rsidP="0096611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 xml:space="preserve">2026. február 09 (hétfő) - </w:t>
      </w:r>
      <w:r w:rsidR="00D22AA8" w:rsidRPr="007C4576">
        <w:rPr>
          <w:b/>
          <w:bCs/>
          <w:smallCaps/>
        </w:rPr>
        <w:t>202</w:t>
      </w:r>
      <w:r w:rsidR="00D22AA8">
        <w:rPr>
          <w:b/>
          <w:bCs/>
          <w:smallCaps/>
        </w:rPr>
        <w:t>6</w:t>
      </w:r>
      <w:r w:rsidR="00D22AA8" w:rsidRPr="007C4576">
        <w:rPr>
          <w:b/>
          <w:bCs/>
          <w:smallCaps/>
        </w:rPr>
        <w:t xml:space="preserve">. május </w:t>
      </w:r>
      <w:r w:rsidR="00D22AA8">
        <w:rPr>
          <w:b/>
          <w:bCs/>
          <w:smallCaps/>
        </w:rPr>
        <w:t>16</w:t>
      </w:r>
      <w:r w:rsidR="00D22AA8" w:rsidRPr="007C4576">
        <w:rPr>
          <w:b/>
          <w:bCs/>
          <w:smallCaps/>
        </w:rPr>
        <w:t>. (</w:t>
      </w:r>
      <w:r w:rsidR="00D22AA8">
        <w:rPr>
          <w:b/>
          <w:bCs/>
          <w:smallCaps/>
        </w:rPr>
        <w:t>szombat</w:t>
      </w:r>
      <w:r w:rsidR="00D22AA8" w:rsidRPr="007C4576">
        <w:rPr>
          <w:b/>
          <w:bCs/>
          <w:smallCaps/>
        </w:rPr>
        <w:t>)</w:t>
      </w:r>
    </w:p>
    <w:p w14:paraId="23914207" w14:textId="77777777" w:rsidR="00176D52" w:rsidRPr="004D737F" w:rsidRDefault="00176D52" w:rsidP="00797A88"/>
    <w:p w14:paraId="0CA39C32" w14:textId="4D53CCE0" w:rsidR="00CF71A8" w:rsidRPr="00E73A06" w:rsidRDefault="00CF71A8" w:rsidP="00CF71A8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 xml:space="preserve">február 14. </w:t>
      </w:r>
      <w:r w:rsidR="002E70E5">
        <w:rPr>
          <w:b/>
          <w:bCs/>
          <w:color w:val="323E4F" w:themeColor="text2" w:themeShade="BF"/>
        </w:rPr>
        <w:t xml:space="preserve">szombat </w:t>
      </w:r>
      <w:r w:rsidR="00696774">
        <w:rPr>
          <w:b/>
          <w:bCs/>
          <w:color w:val="323E4F" w:themeColor="text2" w:themeShade="BF"/>
        </w:rPr>
        <w:t>9</w:t>
      </w:r>
      <w:r w:rsidRPr="00E73A06">
        <w:rPr>
          <w:b/>
          <w:bCs/>
          <w:color w:val="323E4F" w:themeColor="text2" w:themeShade="BF"/>
        </w:rPr>
        <w:t>.00-1</w:t>
      </w:r>
      <w:r w:rsidR="00696774">
        <w:rPr>
          <w:b/>
          <w:bCs/>
          <w:color w:val="323E4F" w:themeColor="text2" w:themeShade="BF"/>
        </w:rPr>
        <w:t>9</w:t>
      </w:r>
      <w:r w:rsidRPr="00E73A06">
        <w:rPr>
          <w:b/>
          <w:bCs/>
          <w:color w:val="323E4F" w:themeColor="text2" w:themeShade="BF"/>
        </w:rPr>
        <w:t>.00</w:t>
      </w:r>
    </w:p>
    <w:p w14:paraId="46402DC3" w14:textId="1E7F91AE" w:rsidR="00654A2C" w:rsidRPr="00F900EF" w:rsidRDefault="00787B9A" w:rsidP="00654A2C">
      <w:pPr>
        <w:spacing w:after="160" w:line="259" w:lineRule="auto"/>
        <w:rPr>
          <w:rFonts w:ascii="Calibri" w:hAnsi="Calibri" w:cs="Calibri"/>
        </w:rPr>
      </w:pPr>
      <w:r w:rsidRPr="001539A3">
        <w:rPr>
          <w:color w:val="000000"/>
        </w:rPr>
        <w:t>(</w:t>
      </w:r>
      <w:r w:rsidR="002C0243" w:rsidRPr="001539A3">
        <w:rPr>
          <w:color w:val="000000"/>
        </w:rPr>
        <w:t>BTMESTLMA208</w:t>
      </w:r>
      <w:r w:rsidRPr="001539A3">
        <w:rPr>
          <w:color w:val="000000"/>
        </w:rPr>
        <w:t>)</w:t>
      </w:r>
      <w:r w:rsidR="00C9117D" w:rsidRPr="001539A3">
        <w:rPr>
          <w:b/>
          <w:bCs/>
          <w:color w:val="000000"/>
        </w:rPr>
        <w:t xml:space="preserve"> - </w:t>
      </w:r>
      <w:r w:rsidR="00274CBA" w:rsidRPr="00FC3F0C">
        <w:rPr>
          <w:color w:val="000000"/>
        </w:rPr>
        <w:t>Nyelvemlékelemzés és -tanítás szem.</w:t>
      </w:r>
      <w:r w:rsidR="00274CBA">
        <w:rPr>
          <w:color w:val="000000"/>
        </w:rPr>
        <w:t xml:space="preserve">  </w:t>
      </w:r>
      <w:r w:rsidR="006D3329" w:rsidRPr="001539A3">
        <w:rPr>
          <w:color w:val="000000"/>
        </w:rPr>
        <w:t>Dr. Kecskés Judit</w:t>
      </w:r>
      <w:r w:rsidR="00863261" w:rsidRPr="001539A3">
        <w:rPr>
          <w:b/>
          <w:bCs/>
          <w:color w:val="000000"/>
        </w:rPr>
        <w:t xml:space="preserve"> - </w:t>
      </w:r>
      <w:r w:rsidR="00863261" w:rsidRPr="00AD4B3F">
        <w:rPr>
          <w:b/>
          <w:bCs/>
          <w:sz w:val="22"/>
          <w:szCs w:val="22"/>
          <w:highlight w:val="green"/>
        </w:rPr>
        <w:t>A/1.</w:t>
      </w:r>
      <w:r w:rsidR="00863261" w:rsidRPr="00AD4B3F">
        <w:rPr>
          <w:rFonts w:ascii="Calibri" w:hAnsi="Calibri" w:cs="Calibri"/>
          <w:b/>
          <w:bCs/>
          <w:sz w:val="22"/>
          <w:szCs w:val="22"/>
          <w:highlight w:val="green"/>
        </w:rPr>
        <w:t xml:space="preserve"> épület 228. </w:t>
      </w:r>
      <w:r w:rsidR="00AD4B3F" w:rsidRPr="00AD4B3F">
        <w:rPr>
          <w:rFonts w:ascii="Calibri" w:hAnsi="Calibri" w:cs="Calibri"/>
          <w:b/>
          <w:bCs/>
          <w:sz w:val="22"/>
          <w:szCs w:val="22"/>
          <w:highlight w:val="green"/>
        </w:rPr>
        <w:t>terem</w:t>
      </w:r>
    </w:p>
    <w:p w14:paraId="132A198D" w14:textId="77777777" w:rsidR="00276B73" w:rsidRPr="00E73A06" w:rsidRDefault="00276B73" w:rsidP="00276B73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20. péntek 14.00–18.00</w:t>
      </w:r>
    </w:p>
    <w:p w14:paraId="1EF7A9D5" w14:textId="1E1A5D5B" w:rsidR="00276B73" w:rsidRDefault="00787B9A" w:rsidP="00276B73">
      <w:pPr>
        <w:jc w:val="both"/>
        <w:rPr>
          <w:b/>
          <w:bCs/>
          <w:sz w:val="22"/>
          <w:szCs w:val="22"/>
        </w:rPr>
      </w:pPr>
      <w:r w:rsidRPr="00E73A06">
        <w:rPr>
          <w:color w:val="000000"/>
        </w:rPr>
        <w:t>(</w:t>
      </w:r>
      <w:r w:rsidR="00276B73" w:rsidRPr="00E73A06">
        <w:rPr>
          <w:color w:val="000000"/>
        </w:rPr>
        <w:t>BTMESTLMA201</w:t>
      </w:r>
      <w:r w:rsidRPr="00E73A06">
        <w:rPr>
          <w:color w:val="000000"/>
        </w:rPr>
        <w:t>)</w:t>
      </w:r>
      <w:r w:rsidR="00276B73" w:rsidRPr="00E73A06">
        <w:rPr>
          <w:b/>
          <w:bCs/>
          <w:color w:val="000000"/>
        </w:rPr>
        <w:t xml:space="preserve"> - </w:t>
      </w:r>
      <w:r w:rsidR="00276B73" w:rsidRPr="00E73A06">
        <w:rPr>
          <w:color w:val="000000"/>
        </w:rPr>
        <w:t>Verstan szem. Dr. Kőrizs Imre</w:t>
      </w:r>
      <w:r w:rsidR="009146CF">
        <w:rPr>
          <w:color w:val="000000"/>
        </w:rPr>
        <w:t xml:space="preserve"> - </w:t>
      </w:r>
      <w:r w:rsidR="009146CF" w:rsidRPr="00F906D6">
        <w:rPr>
          <w:b/>
          <w:bCs/>
          <w:sz w:val="22"/>
          <w:szCs w:val="22"/>
          <w:highlight w:val="green"/>
        </w:rPr>
        <w:t xml:space="preserve">A/4. épület 429.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3DCF18EC" w14:textId="1425A1E1" w:rsidR="004A3B78" w:rsidRPr="00E73A06" w:rsidRDefault="004A3B78" w:rsidP="004A3B78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2</w:t>
      </w:r>
      <w:r>
        <w:rPr>
          <w:b/>
          <w:bCs/>
          <w:color w:val="323E4F" w:themeColor="text2" w:themeShade="BF"/>
        </w:rPr>
        <w:t>1</w:t>
      </w:r>
      <w:r w:rsidRPr="00E73A06">
        <w:rPr>
          <w:b/>
          <w:bCs/>
          <w:color w:val="323E4F" w:themeColor="text2" w:themeShade="BF"/>
        </w:rPr>
        <w:t>. szombat</w:t>
      </w:r>
      <w:r>
        <w:rPr>
          <w:b/>
          <w:bCs/>
          <w:color w:val="323E4F" w:themeColor="text2" w:themeShade="BF"/>
        </w:rPr>
        <w:t xml:space="preserve"> 9.00</w:t>
      </w:r>
      <w:r w:rsidRPr="00E73A06">
        <w:rPr>
          <w:b/>
          <w:bCs/>
          <w:color w:val="323E4F" w:themeColor="text2" w:themeShade="BF"/>
        </w:rPr>
        <w:t>-1</w:t>
      </w:r>
      <w:r>
        <w:rPr>
          <w:b/>
          <w:bCs/>
          <w:color w:val="323E4F" w:themeColor="text2" w:themeShade="BF"/>
        </w:rPr>
        <w:t>9</w:t>
      </w:r>
      <w:r w:rsidRPr="00E73A06">
        <w:rPr>
          <w:b/>
          <w:bCs/>
          <w:color w:val="323E4F" w:themeColor="text2" w:themeShade="BF"/>
        </w:rPr>
        <w:t>.00</w:t>
      </w:r>
    </w:p>
    <w:p w14:paraId="46243003" w14:textId="60F644B7" w:rsidR="00B22310" w:rsidRPr="00787B9A" w:rsidRDefault="00B22310" w:rsidP="00B22310">
      <w:pPr>
        <w:spacing w:after="160" w:line="259" w:lineRule="auto"/>
        <w:rPr>
          <w:b/>
          <w:bCs/>
          <w:i/>
          <w:iCs/>
        </w:rPr>
      </w:pPr>
      <w:r w:rsidRPr="00F61424">
        <w:rPr>
          <w:color w:val="000000"/>
        </w:rPr>
        <w:t>(BTMESTLMA408)</w:t>
      </w:r>
      <w:r w:rsidRPr="00787B9A">
        <w:rPr>
          <w:b/>
          <w:bCs/>
          <w:color w:val="000000"/>
        </w:rPr>
        <w:t xml:space="preserve"> </w:t>
      </w:r>
      <w:r w:rsidRPr="00787B9A">
        <w:rPr>
          <w:color w:val="000000"/>
        </w:rPr>
        <w:t xml:space="preserve">Történeti és alkalmazott névtan ea. </w:t>
      </w:r>
      <w:r w:rsidRPr="00D553F0">
        <w:rPr>
          <w:color w:val="000000"/>
        </w:rPr>
        <w:t>Dr. Kecskés Judit -</w:t>
      </w:r>
      <w:r w:rsidRPr="00787B9A">
        <w:rPr>
          <w:color w:val="000000"/>
        </w:rPr>
        <w:t xml:space="preserve"> </w:t>
      </w:r>
      <w:r w:rsidR="00F8392C" w:rsidRPr="00AD4B3F">
        <w:rPr>
          <w:b/>
          <w:bCs/>
          <w:sz w:val="22"/>
          <w:szCs w:val="22"/>
          <w:highlight w:val="green"/>
        </w:rPr>
        <w:t>A/1.</w:t>
      </w:r>
      <w:r w:rsidR="00F8392C" w:rsidRPr="00AD4B3F">
        <w:rPr>
          <w:rFonts w:ascii="Calibri" w:hAnsi="Calibri" w:cs="Calibri"/>
          <w:b/>
          <w:bCs/>
          <w:sz w:val="22"/>
          <w:szCs w:val="22"/>
          <w:highlight w:val="green"/>
        </w:rPr>
        <w:t xml:space="preserve"> épület 228. terem</w:t>
      </w:r>
    </w:p>
    <w:p w14:paraId="3DC1EAEA" w14:textId="62278647" w:rsidR="003A3147" w:rsidRPr="00E73A06" w:rsidRDefault="003A3147" w:rsidP="003A3147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2</w:t>
      </w:r>
      <w:r w:rsidR="00BF5577">
        <w:rPr>
          <w:b/>
          <w:bCs/>
          <w:color w:val="323E4F" w:themeColor="text2" w:themeShade="BF"/>
        </w:rPr>
        <w:t>8</w:t>
      </w:r>
      <w:r w:rsidRPr="00E73A06">
        <w:rPr>
          <w:b/>
          <w:bCs/>
          <w:color w:val="323E4F" w:themeColor="text2" w:themeShade="BF"/>
        </w:rPr>
        <w:t>. szombat</w:t>
      </w:r>
      <w:r w:rsidR="00BF5577">
        <w:rPr>
          <w:b/>
          <w:bCs/>
          <w:color w:val="323E4F" w:themeColor="text2" w:themeShade="BF"/>
        </w:rPr>
        <w:t xml:space="preserve"> </w:t>
      </w:r>
      <w:r w:rsidR="005C6DF9">
        <w:rPr>
          <w:b/>
          <w:bCs/>
          <w:color w:val="323E4F" w:themeColor="text2" w:themeShade="BF"/>
        </w:rPr>
        <w:t>9</w:t>
      </w:r>
      <w:r w:rsidRPr="00E73A06">
        <w:rPr>
          <w:b/>
          <w:bCs/>
          <w:color w:val="323E4F" w:themeColor="text2" w:themeShade="BF"/>
        </w:rPr>
        <w:t>.00-1</w:t>
      </w:r>
      <w:r w:rsidR="005C6DF9">
        <w:rPr>
          <w:b/>
          <w:bCs/>
          <w:color w:val="323E4F" w:themeColor="text2" w:themeShade="BF"/>
        </w:rPr>
        <w:t>9</w:t>
      </w:r>
      <w:r w:rsidRPr="00E73A06">
        <w:rPr>
          <w:b/>
          <w:bCs/>
          <w:color w:val="323E4F" w:themeColor="text2" w:themeShade="BF"/>
        </w:rPr>
        <w:t>.00</w:t>
      </w:r>
    </w:p>
    <w:p w14:paraId="535DE714" w14:textId="1FAE8771" w:rsidR="003A3147" w:rsidRPr="00787B9A" w:rsidRDefault="00787B9A" w:rsidP="003A3147">
      <w:pPr>
        <w:spacing w:line="259" w:lineRule="auto"/>
        <w:rPr>
          <w:b/>
          <w:bCs/>
          <w:color w:val="1F3864" w:themeColor="accent1" w:themeShade="80"/>
        </w:rPr>
      </w:pPr>
      <w:r w:rsidRPr="00787B9A">
        <w:rPr>
          <w:color w:val="000000"/>
        </w:rPr>
        <w:t>(</w:t>
      </w:r>
      <w:r w:rsidR="003A3147" w:rsidRPr="00787B9A">
        <w:rPr>
          <w:color w:val="000000"/>
        </w:rPr>
        <w:t>BTMESTLMA308</w:t>
      </w:r>
      <w:r w:rsidRPr="00787B9A">
        <w:rPr>
          <w:color w:val="000000"/>
        </w:rPr>
        <w:t>)</w:t>
      </w:r>
      <w:r w:rsidR="003A3147" w:rsidRPr="00787B9A">
        <w:rPr>
          <w:b/>
          <w:bCs/>
          <w:color w:val="000000"/>
        </w:rPr>
        <w:t xml:space="preserve"> </w:t>
      </w:r>
      <w:r w:rsidR="003A3147" w:rsidRPr="00787B9A">
        <w:rPr>
          <w:color w:val="000000"/>
        </w:rPr>
        <w:t xml:space="preserve">Irodalomelmélet szem. </w:t>
      </w:r>
      <w:r w:rsidR="003A3147" w:rsidRPr="00787B9A">
        <w:t>Dr. Ludmán Katalin -</w:t>
      </w:r>
      <w:r w:rsidR="003A3147" w:rsidRPr="00787B9A">
        <w:rPr>
          <w:b/>
          <w:bCs/>
        </w:rPr>
        <w:t xml:space="preserve"> </w:t>
      </w:r>
      <w:r w:rsidR="00861391">
        <w:rPr>
          <w:b/>
          <w:bCs/>
          <w:color w:val="323E4F" w:themeColor="text2" w:themeShade="BF"/>
          <w:sz w:val="22"/>
          <w:szCs w:val="22"/>
          <w:highlight w:val="green"/>
        </w:rPr>
        <w:t>C</w:t>
      </w:r>
      <w:r w:rsidR="003A3147" w:rsidRPr="00AD4B3F">
        <w:rPr>
          <w:b/>
          <w:bCs/>
          <w:color w:val="323E4F" w:themeColor="text2" w:themeShade="BF"/>
          <w:sz w:val="22"/>
          <w:szCs w:val="22"/>
          <w:highlight w:val="green"/>
        </w:rPr>
        <w:t xml:space="preserve">/1. épület </w:t>
      </w:r>
      <w:r w:rsidR="00861391">
        <w:rPr>
          <w:b/>
          <w:bCs/>
          <w:color w:val="323E4F" w:themeColor="text2" w:themeShade="BF"/>
          <w:sz w:val="22"/>
          <w:szCs w:val="22"/>
          <w:highlight w:val="green"/>
        </w:rPr>
        <w:t>206</w:t>
      </w:r>
      <w:r w:rsidR="003A3147" w:rsidRPr="00AD4B3F">
        <w:rPr>
          <w:b/>
          <w:bCs/>
          <w:color w:val="323E4F" w:themeColor="text2" w:themeShade="BF"/>
          <w:sz w:val="22"/>
          <w:szCs w:val="22"/>
          <w:highlight w:val="green"/>
        </w:rPr>
        <w:t>.</w:t>
      </w:r>
      <w:r w:rsidR="003A3147" w:rsidRPr="00AD4B3F">
        <w:rPr>
          <w:b/>
          <w:bCs/>
          <w:color w:val="323E4F" w:themeColor="text2" w:themeShade="BF"/>
          <w:highlight w:val="green"/>
        </w:rPr>
        <w:t xml:space="preserve"> </w:t>
      </w:r>
      <w:r w:rsidR="00AD4B3F" w:rsidRPr="00AD4B3F">
        <w:rPr>
          <w:b/>
          <w:bCs/>
          <w:color w:val="323E4F" w:themeColor="text2" w:themeShade="BF"/>
          <w:highlight w:val="green"/>
        </w:rPr>
        <w:t>terem</w:t>
      </w:r>
    </w:p>
    <w:p w14:paraId="16F7DC0F" w14:textId="77777777" w:rsidR="003A3147" w:rsidRPr="00787B9A" w:rsidRDefault="003A3147" w:rsidP="00276B73">
      <w:pPr>
        <w:jc w:val="both"/>
        <w:rPr>
          <w:b/>
          <w:bCs/>
          <w:color w:val="000000"/>
        </w:rPr>
      </w:pPr>
    </w:p>
    <w:p w14:paraId="33CF432C" w14:textId="67ABCDFC" w:rsidR="00F57CFE" w:rsidRPr="00787B9A" w:rsidRDefault="00F57CFE" w:rsidP="00F57CFE">
      <w:pPr>
        <w:jc w:val="both"/>
        <w:rPr>
          <w:b/>
          <w:bCs/>
          <w:color w:val="323E4F" w:themeColor="text2" w:themeShade="BF"/>
        </w:rPr>
      </w:pPr>
      <w:r w:rsidRPr="00787B9A">
        <w:rPr>
          <w:b/>
          <w:bCs/>
          <w:color w:val="323E4F" w:themeColor="text2" w:themeShade="BF"/>
        </w:rPr>
        <w:t>március</w:t>
      </w:r>
      <w:r w:rsidR="006074DC" w:rsidRPr="00787B9A">
        <w:rPr>
          <w:b/>
          <w:bCs/>
          <w:color w:val="323E4F" w:themeColor="text2" w:themeShade="BF"/>
        </w:rPr>
        <w:t xml:space="preserve"> 06</w:t>
      </w:r>
      <w:r w:rsidRPr="00787B9A">
        <w:rPr>
          <w:b/>
          <w:bCs/>
          <w:color w:val="323E4F" w:themeColor="text2" w:themeShade="BF"/>
        </w:rPr>
        <w:t>. péntek 14.00–18.00</w:t>
      </w:r>
    </w:p>
    <w:p w14:paraId="6DAA5BF5" w14:textId="367F99CA" w:rsidR="006074DC" w:rsidRPr="003F5F1E" w:rsidRDefault="003F5F1E" w:rsidP="00F57CFE">
      <w:pPr>
        <w:jc w:val="both"/>
        <w:rPr>
          <w:b/>
          <w:bCs/>
          <w:i/>
          <w:iCs/>
          <w:color w:val="000000"/>
        </w:rPr>
      </w:pPr>
      <w:r w:rsidRPr="003F5F1E">
        <w:rPr>
          <w:color w:val="000000"/>
        </w:rPr>
        <w:t>(</w:t>
      </w:r>
      <w:r w:rsidR="002F5259" w:rsidRPr="003F5F1E">
        <w:rPr>
          <w:color w:val="000000"/>
        </w:rPr>
        <w:t>BTMESTLMA301</w:t>
      </w:r>
      <w:r w:rsidRPr="003F5F1E">
        <w:rPr>
          <w:color w:val="000000"/>
        </w:rPr>
        <w:t>)</w:t>
      </w:r>
      <w:r w:rsidR="002F5259" w:rsidRPr="00787B9A">
        <w:rPr>
          <w:b/>
          <w:bCs/>
          <w:color w:val="000000"/>
        </w:rPr>
        <w:t xml:space="preserve"> </w:t>
      </w:r>
      <w:r w:rsidR="006074DC" w:rsidRPr="00787B9A">
        <w:rPr>
          <w:color w:val="000000"/>
        </w:rPr>
        <w:t>Klasszikus magyar irodalomtörténet II.</w:t>
      </w:r>
      <w:r w:rsidR="000D7C87" w:rsidRPr="00787B9A">
        <w:rPr>
          <w:color w:val="000000"/>
        </w:rPr>
        <w:t xml:space="preserve"> </w:t>
      </w:r>
      <w:r w:rsidR="006074DC" w:rsidRPr="00787B9A">
        <w:rPr>
          <w:color w:val="000000"/>
        </w:rPr>
        <w:t>ea</w:t>
      </w:r>
      <w:r w:rsidR="002F5259" w:rsidRPr="00787B9A">
        <w:rPr>
          <w:color w:val="000000"/>
        </w:rPr>
        <w:t xml:space="preserve">. </w:t>
      </w:r>
      <w:r w:rsidR="002F5259" w:rsidRPr="003F5F1E">
        <w:rPr>
          <w:color w:val="000000"/>
        </w:rPr>
        <w:t>Dr. Porkoláb Tibor</w:t>
      </w:r>
      <w:r w:rsidR="00CC0C28" w:rsidRPr="00787B9A">
        <w:rPr>
          <w:b/>
          <w:bCs/>
          <w:color w:val="000000"/>
        </w:rPr>
        <w:t xml:space="preserve"> - </w:t>
      </w:r>
      <w:r w:rsidR="00CC0C28" w:rsidRPr="00AD4B3F">
        <w:rPr>
          <w:b/>
          <w:bCs/>
          <w:sz w:val="22"/>
          <w:szCs w:val="22"/>
          <w:highlight w:val="green"/>
        </w:rPr>
        <w:t xml:space="preserve">A/1. épület </w:t>
      </w:r>
      <w:r w:rsidR="00CF524B" w:rsidRPr="00AD4B3F">
        <w:rPr>
          <w:b/>
          <w:bCs/>
          <w:sz w:val="22"/>
          <w:szCs w:val="22"/>
          <w:highlight w:val="green"/>
        </w:rPr>
        <w:t>324</w:t>
      </w:r>
      <w:r w:rsidR="00CC0C28" w:rsidRPr="00AD4B3F">
        <w:rPr>
          <w:b/>
          <w:bCs/>
          <w:sz w:val="22"/>
          <w:szCs w:val="22"/>
          <w:highlight w:val="green"/>
        </w:rPr>
        <w:t>.</w:t>
      </w:r>
      <w:r w:rsidR="00CC0C28" w:rsidRPr="003F5F1E">
        <w:rPr>
          <w:b/>
          <w:bCs/>
          <w:i/>
          <w:iCs/>
          <w:highlight w:val="green"/>
        </w:rPr>
        <w:t xml:space="preserve"> </w:t>
      </w:r>
    </w:p>
    <w:p w14:paraId="1D75A856" w14:textId="53DF755E" w:rsidR="009A7EBC" w:rsidRPr="003A01A4" w:rsidRDefault="009A7EBC" w:rsidP="00F57CFE">
      <w:pPr>
        <w:jc w:val="both"/>
        <w:rPr>
          <w:b/>
          <w:bCs/>
          <w:color w:val="1F3864" w:themeColor="accent1" w:themeShade="80"/>
        </w:rPr>
      </w:pPr>
      <w:r w:rsidRPr="003A01A4">
        <w:rPr>
          <w:b/>
          <w:bCs/>
          <w:color w:val="1F3864" w:themeColor="accent1" w:themeShade="80"/>
        </w:rPr>
        <w:t>március 07. szombat de</w:t>
      </w:r>
      <w:r w:rsidR="00FC0CFC" w:rsidRPr="003A01A4">
        <w:rPr>
          <w:b/>
          <w:bCs/>
          <w:color w:val="1F3864" w:themeColor="accent1" w:themeShade="80"/>
        </w:rPr>
        <w:t>.</w:t>
      </w:r>
      <w:r w:rsidRPr="003A01A4">
        <w:rPr>
          <w:b/>
          <w:bCs/>
          <w:color w:val="1F3864" w:themeColor="accent1" w:themeShade="80"/>
        </w:rPr>
        <w:t xml:space="preserve"> </w:t>
      </w:r>
      <w:r w:rsidR="00FC0CFC" w:rsidRPr="003A01A4">
        <w:rPr>
          <w:b/>
          <w:bCs/>
          <w:color w:val="1F3864" w:themeColor="accent1" w:themeShade="80"/>
        </w:rPr>
        <w:t>10.00-14.00</w:t>
      </w:r>
    </w:p>
    <w:p w14:paraId="29491426" w14:textId="4CF1C647" w:rsidR="00FC0CFC" w:rsidRDefault="00CA70D3" w:rsidP="00FC0CFC">
      <w:pPr>
        <w:jc w:val="both"/>
        <w:rPr>
          <w:b/>
          <w:bCs/>
          <w:sz w:val="22"/>
          <w:szCs w:val="22"/>
        </w:rPr>
      </w:pPr>
      <w:r>
        <w:rPr>
          <w:color w:val="000000"/>
        </w:rPr>
        <w:t>(</w:t>
      </w:r>
      <w:r w:rsidR="00FC0CFC" w:rsidRPr="00F61424">
        <w:rPr>
          <w:color w:val="000000"/>
        </w:rPr>
        <w:t>BTMESTLMA301</w:t>
      </w:r>
      <w:r w:rsidR="00F61424">
        <w:rPr>
          <w:color w:val="000000"/>
        </w:rPr>
        <w:t>)</w:t>
      </w:r>
      <w:r w:rsidR="00FC0CFC" w:rsidRPr="00787B9A">
        <w:rPr>
          <w:b/>
          <w:bCs/>
          <w:color w:val="000000"/>
        </w:rPr>
        <w:t xml:space="preserve"> </w:t>
      </w:r>
      <w:r w:rsidR="00FC0CFC" w:rsidRPr="00787B9A">
        <w:rPr>
          <w:color w:val="000000"/>
        </w:rPr>
        <w:t xml:space="preserve">Klasszikus magyar irodalomtörténet II. ea. </w:t>
      </w:r>
      <w:r w:rsidR="00FC0CFC" w:rsidRPr="00D553F0">
        <w:rPr>
          <w:color w:val="000000"/>
        </w:rPr>
        <w:t>Dr. Porkoláb Tibor</w:t>
      </w:r>
      <w:r w:rsidR="00CF524B" w:rsidRPr="00787B9A">
        <w:rPr>
          <w:b/>
          <w:bCs/>
          <w:color w:val="000000"/>
        </w:rPr>
        <w:t xml:space="preserve"> - </w:t>
      </w:r>
      <w:r w:rsidR="00CF524B" w:rsidRPr="00AD4B3F">
        <w:rPr>
          <w:b/>
          <w:bCs/>
          <w:sz w:val="22"/>
          <w:szCs w:val="22"/>
          <w:highlight w:val="green"/>
        </w:rPr>
        <w:t>A/1. épület 324</w:t>
      </w:r>
      <w:r w:rsidR="00D553F0" w:rsidRPr="00AD4B3F">
        <w:rPr>
          <w:b/>
          <w:bCs/>
          <w:sz w:val="22"/>
          <w:szCs w:val="22"/>
          <w:highlight w:val="green"/>
        </w:rPr>
        <w:t>.</w:t>
      </w:r>
    </w:p>
    <w:p w14:paraId="45219084" w14:textId="77777777" w:rsidR="00CA70D3" w:rsidRPr="00787B9A" w:rsidRDefault="00CA70D3" w:rsidP="00FC0CFC">
      <w:pPr>
        <w:jc w:val="both"/>
        <w:rPr>
          <w:b/>
          <w:bCs/>
          <w:color w:val="000000"/>
        </w:rPr>
      </w:pPr>
    </w:p>
    <w:p w14:paraId="4317FD9D" w14:textId="77777777" w:rsidR="00CA70D3" w:rsidRPr="00787B9A" w:rsidRDefault="00CA70D3" w:rsidP="00CA70D3">
      <w:pPr>
        <w:jc w:val="both"/>
        <w:rPr>
          <w:b/>
          <w:bCs/>
          <w:color w:val="323E4F" w:themeColor="text2" w:themeShade="BF"/>
        </w:rPr>
      </w:pPr>
      <w:r w:rsidRPr="00787B9A">
        <w:rPr>
          <w:b/>
          <w:bCs/>
          <w:color w:val="323E4F" w:themeColor="text2" w:themeShade="BF"/>
        </w:rPr>
        <w:t>március 13. péntek 14.00-18.00</w:t>
      </w:r>
    </w:p>
    <w:p w14:paraId="0A693D71" w14:textId="3FA86886" w:rsidR="00CA70D3" w:rsidRDefault="00CA70D3" w:rsidP="00CA70D3">
      <w:pPr>
        <w:jc w:val="both"/>
        <w:rPr>
          <w:b/>
          <w:bCs/>
          <w:sz w:val="22"/>
          <w:szCs w:val="22"/>
        </w:rPr>
      </w:pPr>
      <w:r>
        <w:rPr>
          <w:color w:val="000000"/>
        </w:rPr>
        <w:t>(</w:t>
      </w:r>
      <w:r w:rsidRPr="001539A3">
        <w:rPr>
          <w:color w:val="000000"/>
        </w:rPr>
        <w:t>BTMESTLMA201</w:t>
      </w:r>
      <w:r>
        <w:rPr>
          <w:color w:val="000000"/>
        </w:rPr>
        <w:t>)</w:t>
      </w:r>
      <w:r w:rsidRPr="00787B9A">
        <w:rPr>
          <w:b/>
          <w:bCs/>
          <w:color w:val="000000"/>
        </w:rPr>
        <w:t xml:space="preserve"> - </w:t>
      </w:r>
      <w:r w:rsidRPr="00787B9A">
        <w:rPr>
          <w:color w:val="000000"/>
        </w:rPr>
        <w:t xml:space="preserve">Verstan szem. </w:t>
      </w:r>
      <w:r w:rsidRPr="001539A3">
        <w:rPr>
          <w:color w:val="000000"/>
        </w:rPr>
        <w:t>Dr. Kőrizs Imre</w:t>
      </w:r>
      <w:r>
        <w:rPr>
          <w:color w:val="000000"/>
        </w:rPr>
        <w:t xml:space="preserve"> </w:t>
      </w:r>
      <w:r w:rsidRPr="00F906D6">
        <w:rPr>
          <w:b/>
          <w:bCs/>
          <w:sz w:val="22"/>
          <w:szCs w:val="22"/>
          <w:highlight w:val="green"/>
        </w:rPr>
        <w:t xml:space="preserve">A/4. épület 429.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51E2C2F1" w14:textId="77777777" w:rsidR="008E26B0" w:rsidRPr="00787B9A" w:rsidRDefault="008E26B0" w:rsidP="00CA70D3">
      <w:pPr>
        <w:jc w:val="both"/>
        <w:rPr>
          <w:b/>
          <w:bCs/>
          <w:color w:val="000000"/>
        </w:rPr>
      </w:pPr>
    </w:p>
    <w:p w14:paraId="00053AE6" w14:textId="4FD61954" w:rsidR="007E6FBB" w:rsidRPr="00F61424" w:rsidRDefault="007E6FBB" w:rsidP="007E6FBB">
      <w:pPr>
        <w:jc w:val="both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március 20. péntek 14.00–18.00</w:t>
      </w:r>
    </w:p>
    <w:p w14:paraId="2E11A825" w14:textId="5DA36BE4" w:rsidR="007E6FBB" w:rsidRPr="00787B9A" w:rsidRDefault="00F61424" w:rsidP="007E6FBB">
      <w:pPr>
        <w:jc w:val="both"/>
        <w:rPr>
          <w:b/>
          <w:bCs/>
          <w:color w:val="000000"/>
        </w:rPr>
      </w:pPr>
      <w:r>
        <w:rPr>
          <w:color w:val="000000"/>
        </w:rPr>
        <w:t>(</w:t>
      </w:r>
      <w:r w:rsidR="007E6FBB" w:rsidRPr="00F61424">
        <w:rPr>
          <w:color w:val="000000"/>
        </w:rPr>
        <w:t>BTMESTLMA206</w:t>
      </w:r>
      <w:r>
        <w:rPr>
          <w:color w:val="000000"/>
        </w:rPr>
        <w:t>)</w:t>
      </w:r>
      <w:r w:rsidR="007E6FBB" w:rsidRPr="00F61424">
        <w:rPr>
          <w:b/>
          <w:bCs/>
          <w:color w:val="000000"/>
        </w:rPr>
        <w:t xml:space="preserve"> </w:t>
      </w:r>
      <w:r w:rsidR="007E6FBB" w:rsidRPr="00787B9A">
        <w:rPr>
          <w:b/>
          <w:bCs/>
          <w:color w:val="000000"/>
        </w:rPr>
        <w:t xml:space="preserve">- </w:t>
      </w:r>
      <w:r w:rsidR="007E6FBB" w:rsidRPr="00787B9A">
        <w:rPr>
          <w:color w:val="000000"/>
        </w:rPr>
        <w:t xml:space="preserve">Világirodalom I. ea. </w:t>
      </w:r>
      <w:r w:rsidR="007E6FBB" w:rsidRPr="00D553F0">
        <w:rPr>
          <w:color w:val="000000"/>
        </w:rPr>
        <w:t>Dr. Kőrizs Imre</w:t>
      </w:r>
      <w:r w:rsidR="005E7C35">
        <w:rPr>
          <w:color w:val="000000"/>
        </w:rPr>
        <w:t xml:space="preserve"> - </w:t>
      </w:r>
      <w:r w:rsidR="005E7C35" w:rsidRPr="00F906D6">
        <w:rPr>
          <w:b/>
          <w:bCs/>
          <w:sz w:val="22"/>
          <w:szCs w:val="22"/>
          <w:highlight w:val="green"/>
        </w:rPr>
        <w:t>A/4. épület 429</w:t>
      </w:r>
      <w:r w:rsidR="005E7C35" w:rsidRPr="00703DA0">
        <w:rPr>
          <w:b/>
          <w:bCs/>
          <w:sz w:val="22"/>
          <w:szCs w:val="22"/>
          <w:highlight w:val="green"/>
        </w:rPr>
        <w:t xml:space="preserve">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08E5476E" w14:textId="6840B163" w:rsidR="000D61E5" w:rsidRPr="00787B9A" w:rsidRDefault="000D61E5" w:rsidP="000D61E5">
      <w:pPr>
        <w:jc w:val="both"/>
        <w:rPr>
          <w:b/>
          <w:bCs/>
          <w:color w:val="000000"/>
        </w:rPr>
      </w:pPr>
      <w:r w:rsidRPr="00787B9A">
        <w:rPr>
          <w:b/>
          <w:bCs/>
          <w:color w:val="1F3864" w:themeColor="accent1" w:themeShade="80"/>
        </w:rPr>
        <w:t>március 21. szombat</w:t>
      </w:r>
      <w:r w:rsidR="00CC45CD">
        <w:rPr>
          <w:b/>
          <w:bCs/>
          <w:color w:val="1F3864" w:themeColor="accent1" w:themeShade="80"/>
        </w:rPr>
        <w:t xml:space="preserve"> </w:t>
      </w:r>
      <w:r w:rsidRPr="00787B9A">
        <w:rPr>
          <w:b/>
          <w:bCs/>
          <w:color w:val="000000"/>
        </w:rPr>
        <w:t>10.00-1</w:t>
      </w:r>
      <w:r w:rsidR="00417A21">
        <w:rPr>
          <w:b/>
          <w:bCs/>
          <w:color w:val="000000"/>
        </w:rPr>
        <w:t>8</w:t>
      </w:r>
      <w:r w:rsidRPr="00787B9A">
        <w:rPr>
          <w:b/>
          <w:bCs/>
          <w:color w:val="000000"/>
        </w:rPr>
        <w:t>.00</w:t>
      </w:r>
    </w:p>
    <w:p w14:paraId="6BBD1EA2" w14:textId="3DDAF6D7" w:rsidR="000D61E5" w:rsidRPr="00787B9A" w:rsidRDefault="00F61424" w:rsidP="000D61E5">
      <w:pPr>
        <w:jc w:val="both"/>
        <w:rPr>
          <w:b/>
          <w:bCs/>
          <w:color w:val="000000"/>
        </w:rPr>
      </w:pPr>
      <w:r>
        <w:rPr>
          <w:color w:val="000000"/>
        </w:rPr>
        <w:t>(</w:t>
      </w:r>
      <w:r w:rsidR="000D61E5" w:rsidRPr="00F61424">
        <w:rPr>
          <w:color w:val="000000"/>
        </w:rPr>
        <w:t>BTMESTLMA31</w:t>
      </w:r>
      <w:r w:rsidR="000D61E5" w:rsidRPr="00476FA7">
        <w:rPr>
          <w:color w:val="000000"/>
        </w:rPr>
        <w:t>2</w:t>
      </w:r>
      <w:r w:rsidRPr="00476FA7">
        <w:rPr>
          <w:color w:val="000000"/>
        </w:rPr>
        <w:t>)</w:t>
      </w:r>
      <w:r w:rsidR="000D61E5" w:rsidRPr="00787B9A">
        <w:rPr>
          <w:b/>
          <w:bCs/>
          <w:color w:val="000000"/>
        </w:rPr>
        <w:t xml:space="preserve"> - </w:t>
      </w:r>
      <w:r w:rsidR="000D61E5" w:rsidRPr="00787B9A">
        <w:rPr>
          <w:color w:val="000000"/>
        </w:rPr>
        <w:t>Alkalmazott nyelvészet szem.</w:t>
      </w:r>
      <w:r w:rsidR="00300081" w:rsidRPr="00787B9A">
        <w:rPr>
          <w:color w:val="000000"/>
        </w:rPr>
        <w:t xml:space="preserve"> </w:t>
      </w:r>
      <w:r w:rsidR="00300081" w:rsidRPr="008C6E7D">
        <w:rPr>
          <w:color w:val="000000"/>
        </w:rPr>
        <w:t>Dr. Hámori Ágnes</w:t>
      </w:r>
      <w:r w:rsidR="00300081" w:rsidRPr="00787B9A">
        <w:rPr>
          <w:b/>
          <w:bCs/>
          <w:color w:val="000000"/>
        </w:rPr>
        <w:t xml:space="preserve"> - </w:t>
      </w:r>
      <w:r w:rsidR="00300081" w:rsidRPr="00F906D6">
        <w:rPr>
          <w:b/>
          <w:bCs/>
          <w:sz w:val="22"/>
          <w:szCs w:val="22"/>
          <w:highlight w:val="green"/>
        </w:rPr>
        <w:t xml:space="preserve">A/1. épület 228. </w:t>
      </w:r>
      <w:r w:rsidR="00F906D6" w:rsidRPr="00F906D6">
        <w:rPr>
          <w:b/>
          <w:bCs/>
          <w:sz w:val="22"/>
          <w:szCs w:val="22"/>
          <w:highlight w:val="green"/>
        </w:rPr>
        <w:t>terem</w:t>
      </w:r>
    </w:p>
    <w:p w14:paraId="35178634" w14:textId="77777777" w:rsidR="000D61E5" w:rsidRPr="00787B9A" w:rsidRDefault="000D61E5" w:rsidP="007E6FBB">
      <w:pPr>
        <w:jc w:val="both"/>
        <w:rPr>
          <w:b/>
          <w:bCs/>
          <w:color w:val="000000"/>
        </w:rPr>
      </w:pPr>
    </w:p>
    <w:p w14:paraId="0477612A" w14:textId="4C5A435F" w:rsidR="00E157BF" w:rsidRPr="00F61424" w:rsidRDefault="00E157BF" w:rsidP="00E157BF">
      <w:pPr>
        <w:jc w:val="both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március 27. péntek 14.00–18.00</w:t>
      </w:r>
    </w:p>
    <w:p w14:paraId="72D74B04" w14:textId="20AB8608" w:rsidR="00E157BF" w:rsidRPr="00F906D6" w:rsidRDefault="00F61424" w:rsidP="00E157BF">
      <w:pPr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</w:rPr>
        <w:t>(</w:t>
      </w:r>
      <w:r w:rsidR="00E157BF" w:rsidRPr="00F61424">
        <w:rPr>
          <w:color w:val="000000"/>
        </w:rPr>
        <w:t>BTMESTLMA206</w:t>
      </w:r>
      <w:r>
        <w:rPr>
          <w:b/>
          <w:bCs/>
          <w:color w:val="000000"/>
        </w:rPr>
        <w:t>)</w:t>
      </w:r>
      <w:r w:rsidR="00E157BF" w:rsidRPr="00787B9A">
        <w:rPr>
          <w:b/>
          <w:bCs/>
          <w:color w:val="000000"/>
        </w:rPr>
        <w:t xml:space="preserve"> - </w:t>
      </w:r>
      <w:r w:rsidR="00E157BF" w:rsidRPr="00787B9A">
        <w:rPr>
          <w:color w:val="000000"/>
        </w:rPr>
        <w:t xml:space="preserve">Világirodalom I. ea. </w:t>
      </w:r>
      <w:r w:rsidR="00E157BF" w:rsidRPr="008C6E7D">
        <w:rPr>
          <w:color w:val="000000"/>
        </w:rPr>
        <w:t>Dr. Kőrizs Imre</w:t>
      </w:r>
      <w:r w:rsidR="008C6E7D">
        <w:rPr>
          <w:b/>
          <w:bCs/>
          <w:color w:val="000000"/>
        </w:rPr>
        <w:t xml:space="preserve"> - </w:t>
      </w:r>
      <w:r w:rsidR="008C6E7D" w:rsidRPr="00F906D6">
        <w:rPr>
          <w:b/>
          <w:bCs/>
          <w:sz w:val="22"/>
          <w:szCs w:val="22"/>
          <w:highlight w:val="green"/>
        </w:rPr>
        <w:t xml:space="preserve">A/4. épület </w:t>
      </w:r>
      <w:r w:rsidR="008C6E7D" w:rsidRPr="00D763C0">
        <w:rPr>
          <w:b/>
          <w:bCs/>
          <w:sz w:val="22"/>
          <w:szCs w:val="22"/>
          <w:highlight w:val="green"/>
        </w:rPr>
        <w:t xml:space="preserve">429. </w:t>
      </w:r>
      <w:r w:rsidR="00D763C0" w:rsidRPr="00D763C0">
        <w:rPr>
          <w:b/>
          <w:bCs/>
          <w:sz w:val="22"/>
          <w:szCs w:val="22"/>
          <w:highlight w:val="green"/>
        </w:rPr>
        <w:t>oktatói szoba</w:t>
      </w:r>
    </w:p>
    <w:p w14:paraId="16C5990F" w14:textId="7F345921" w:rsidR="003805B1" w:rsidRPr="00593DFB" w:rsidRDefault="003805B1" w:rsidP="003805B1">
      <w:pPr>
        <w:jc w:val="both"/>
        <w:rPr>
          <w:b/>
          <w:bCs/>
          <w:color w:val="323E4F" w:themeColor="text2" w:themeShade="BF"/>
        </w:rPr>
      </w:pPr>
      <w:r w:rsidRPr="00593DFB">
        <w:rPr>
          <w:b/>
          <w:bCs/>
          <w:color w:val="323E4F" w:themeColor="text2" w:themeShade="BF"/>
        </w:rPr>
        <w:t>március 28. szombat 10.00-1</w:t>
      </w:r>
      <w:r w:rsidR="00707FA7" w:rsidRPr="00593DFB">
        <w:rPr>
          <w:b/>
          <w:bCs/>
          <w:color w:val="323E4F" w:themeColor="text2" w:themeShade="BF"/>
        </w:rPr>
        <w:t>8</w:t>
      </w:r>
      <w:r w:rsidRPr="00593DFB">
        <w:rPr>
          <w:b/>
          <w:bCs/>
          <w:color w:val="323E4F" w:themeColor="text2" w:themeShade="BF"/>
        </w:rPr>
        <w:t>.00</w:t>
      </w:r>
    </w:p>
    <w:p w14:paraId="5E8E8573" w14:textId="29C8FF43" w:rsidR="004D34E0" w:rsidRDefault="00C31493" w:rsidP="00671FB2">
      <w:pPr>
        <w:rPr>
          <w:b/>
          <w:bCs/>
          <w:sz w:val="22"/>
          <w:szCs w:val="22"/>
        </w:rPr>
      </w:pPr>
      <w:r>
        <w:rPr>
          <w:color w:val="000000"/>
        </w:rPr>
        <w:t>(</w:t>
      </w:r>
      <w:r w:rsidR="006F771F" w:rsidRPr="006F771F">
        <w:rPr>
          <w:color w:val="000000"/>
        </w:rPr>
        <w:t>BTMESTLMA209SZV-08</w:t>
      </w:r>
      <w:r w:rsidR="00114B8E">
        <w:rPr>
          <w:color w:val="000000"/>
        </w:rPr>
        <w:t>)</w:t>
      </w:r>
      <w:r w:rsidR="007211C5">
        <w:rPr>
          <w:color w:val="000000"/>
        </w:rPr>
        <w:t xml:space="preserve"> </w:t>
      </w:r>
      <w:r w:rsidR="00FB4B9A">
        <w:rPr>
          <w:color w:val="000000"/>
        </w:rPr>
        <w:t>-</w:t>
      </w:r>
      <w:r w:rsidR="007211C5">
        <w:rPr>
          <w:color w:val="000000"/>
        </w:rPr>
        <w:t xml:space="preserve"> </w:t>
      </w:r>
      <w:r w:rsidR="0079280D" w:rsidRPr="0079280D">
        <w:rPr>
          <w:color w:val="000000"/>
        </w:rPr>
        <w:t>Szabadon választható tárgy:</w:t>
      </w:r>
      <w:r w:rsidR="00FB4B9A">
        <w:rPr>
          <w:color w:val="000000"/>
        </w:rPr>
        <w:t xml:space="preserve"> </w:t>
      </w:r>
      <w:r w:rsidR="0079280D" w:rsidRPr="0079280D">
        <w:rPr>
          <w:color w:val="000000"/>
        </w:rPr>
        <w:t>Osztálytermi diskurzuselemzés</w:t>
      </w:r>
      <w:r w:rsidR="004D34E0" w:rsidRPr="00787B9A">
        <w:rPr>
          <w:color w:val="000000"/>
        </w:rPr>
        <w:t xml:space="preserve"> </w:t>
      </w:r>
      <w:r w:rsidR="007032B0">
        <w:rPr>
          <w:color w:val="000000"/>
        </w:rPr>
        <w:t>szem.</w:t>
      </w:r>
      <w:r w:rsidR="00114B8E">
        <w:rPr>
          <w:color w:val="000000"/>
        </w:rPr>
        <w:br/>
      </w:r>
      <w:r w:rsidR="00114B8E" w:rsidRPr="008C6E7D">
        <w:rPr>
          <w:color w:val="000000"/>
        </w:rPr>
        <w:t>Dr. Hámori Ágnes</w:t>
      </w:r>
      <w:r w:rsidR="004D34E0" w:rsidRPr="00787B9A">
        <w:rPr>
          <w:color w:val="000000"/>
        </w:rPr>
        <w:t xml:space="preserve"> </w:t>
      </w:r>
      <w:r w:rsidR="004D34E0" w:rsidRPr="00F906D6">
        <w:rPr>
          <w:b/>
          <w:bCs/>
          <w:sz w:val="22"/>
          <w:szCs w:val="22"/>
          <w:highlight w:val="green"/>
        </w:rPr>
        <w:t xml:space="preserve">A/4. épület </w:t>
      </w:r>
      <w:r w:rsidR="004D34E0" w:rsidRPr="00D763C0">
        <w:rPr>
          <w:b/>
          <w:bCs/>
          <w:sz w:val="22"/>
          <w:szCs w:val="22"/>
          <w:highlight w:val="green"/>
        </w:rPr>
        <w:t>429.</w:t>
      </w:r>
      <w:r w:rsidR="00D763C0" w:rsidRPr="00D763C0">
        <w:rPr>
          <w:b/>
          <w:bCs/>
          <w:sz w:val="22"/>
          <w:szCs w:val="22"/>
          <w:highlight w:val="green"/>
        </w:rPr>
        <w:t>oktatói szoba</w:t>
      </w:r>
    </w:p>
    <w:p w14:paraId="2572EBFB" w14:textId="77777777" w:rsidR="00BA29D6" w:rsidRPr="00787B9A" w:rsidRDefault="00BA29D6" w:rsidP="00671FB2">
      <w:pPr>
        <w:rPr>
          <w:b/>
          <w:bCs/>
          <w:i/>
          <w:iCs/>
        </w:rPr>
      </w:pPr>
    </w:p>
    <w:p w14:paraId="11054871" w14:textId="09FE8155" w:rsidR="00BA29D6" w:rsidRPr="00787B9A" w:rsidRDefault="00BA29D6" w:rsidP="00BA29D6">
      <w:pPr>
        <w:rPr>
          <w:b/>
          <w:bCs/>
          <w:color w:val="EE0000"/>
        </w:rPr>
      </w:pPr>
      <w:r>
        <w:rPr>
          <w:b/>
          <w:bCs/>
          <w:color w:val="323E4F" w:themeColor="text2" w:themeShade="BF"/>
        </w:rPr>
        <w:t>április</w:t>
      </w:r>
      <w:r w:rsidRPr="00F61424">
        <w:rPr>
          <w:b/>
          <w:bCs/>
          <w:color w:val="323E4F" w:themeColor="text2" w:themeShade="BF"/>
        </w:rPr>
        <w:t xml:space="preserve"> 0</w:t>
      </w:r>
      <w:r w:rsidR="00DC3DC4">
        <w:rPr>
          <w:b/>
          <w:bCs/>
          <w:color w:val="323E4F" w:themeColor="text2" w:themeShade="BF"/>
        </w:rPr>
        <w:t>4</w:t>
      </w:r>
      <w:r w:rsidRPr="00F61424">
        <w:rPr>
          <w:b/>
          <w:bCs/>
          <w:color w:val="323E4F" w:themeColor="text2" w:themeShade="BF"/>
        </w:rPr>
        <w:t>. szombat d</w:t>
      </w:r>
      <w:r w:rsidR="00DC3DC4">
        <w:rPr>
          <w:b/>
          <w:bCs/>
          <w:color w:val="323E4F" w:themeColor="text2" w:themeShade="BF"/>
        </w:rPr>
        <w:t>e</w:t>
      </w:r>
      <w:r w:rsidRPr="00F61424">
        <w:rPr>
          <w:b/>
          <w:bCs/>
          <w:color w:val="323E4F" w:themeColor="text2" w:themeShade="BF"/>
        </w:rPr>
        <w:t>. 1</w:t>
      </w:r>
      <w:r w:rsidR="00DC3DC4">
        <w:rPr>
          <w:b/>
          <w:bCs/>
          <w:color w:val="323E4F" w:themeColor="text2" w:themeShade="BF"/>
        </w:rPr>
        <w:t>0</w:t>
      </w:r>
      <w:r w:rsidRPr="00F61424">
        <w:rPr>
          <w:b/>
          <w:bCs/>
          <w:color w:val="323E4F" w:themeColor="text2" w:themeShade="BF"/>
        </w:rPr>
        <w:t>.00-1</w:t>
      </w:r>
      <w:r w:rsidR="00DC3DC4">
        <w:rPr>
          <w:b/>
          <w:bCs/>
          <w:color w:val="323E4F" w:themeColor="text2" w:themeShade="BF"/>
        </w:rPr>
        <w:t>4</w:t>
      </w:r>
      <w:r w:rsidRPr="00F61424">
        <w:rPr>
          <w:b/>
          <w:bCs/>
          <w:color w:val="323E4F" w:themeColor="text2" w:themeShade="BF"/>
        </w:rPr>
        <w:t xml:space="preserve">.00 </w:t>
      </w:r>
      <w:r w:rsidRPr="0067615E">
        <w:rPr>
          <w:b/>
          <w:bCs/>
          <w:color w:val="EE0000"/>
          <w:highlight w:val="yellow"/>
        </w:rPr>
        <w:t>ONLINE</w:t>
      </w:r>
      <w:r w:rsidRPr="00787B9A">
        <w:rPr>
          <w:b/>
          <w:bCs/>
          <w:color w:val="EE0000"/>
        </w:rPr>
        <w:t xml:space="preserve"> </w:t>
      </w:r>
    </w:p>
    <w:p w14:paraId="12B8D4F2" w14:textId="77777777" w:rsidR="00BA29D6" w:rsidRPr="00787B9A" w:rsidRDefault="00BA29D6" w:rsidP="00BA29D6">
      <w:pPr>
        <w:spacing w:after="160"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Pr="00A47336">
        <w:rPr>
          <w:color w:val="000000"/>
        </w:rPr>
        <w:t>BTMESTLMA407</w:t>
      </w:r>
      <w:r w:rsidRPr="00C7503D">
        <w:rPr>
          <w:color w:val="000000"/>
        </w:rPr>
        <w:t>)</w:t>
      </w:r>
      <w:r w:rsidRPr="00787B9A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- </w:t>
      </w:r>
      <w:r w:rsidRPr="00787B9A">
        <w:rPr>
          <w:color w:val="000000"/>
        </w:rPr>
        <w:t xml:space="preserve">Jelentéstan szem. </w:t>
      </w:r>
      <w:r w:rsidRPr="00AC5743">
        <w:rPr>
          <w:color w:val="000000"/>
        </w:rPr>
        <w:t>Dr. Pethő József</w:t>
      </w:r>
    </w:p>
    <w:p w14:paraId="1AD54E70" w14:textId="4FBF945C" w:rsidR="009B0C77" w:rsidRPr="00F61424" w:rsidRDefault="009B0C77" w:rsidP="009B0C77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 xml:space="preserve">április </w:t>
      </w:r>
      <w:r w:rsidRPr="00F61424">
        <w:rPr>
          <w:b/>
          <w:bCs/>
          <w:smallCaps/>
          <w:color w:val="323E4F" w:themeColor="text2" w:themeShade="BF"/>
        </w:rPr>
        <w:t xml:space="preserve">17. </w:t>
      </w:r>
      <w:r w:rsidRPr="00F61424">
        <w:rPr>
          <w:b/>
          <w:bCs/>
          <w:color w:val="323E4F" w:themeColor="text2" w:themeShade="BF"/>
        </w:rPr>
        <w:t xml:space="preserve">péntek 14.00-18.00  </w:t>
      </w:r>
    </w:p>
    <w:p w14:paraId="0D5DF0DB" w14:textId="32B67432" w:rsidR="00E13050" w:rsidRPr="00787B9A" w:rsidRDefault="00C31493" w:rsidP="009B0C77">
      <w:pPr>
        <w:spacing w:line="259" w:lineRule="auto"/>
        <w:rPr>
          <w:b/>
          <w:bCs/>
          <w:color w:val="323E4F" w:themeColor="text2" w:themeShade="BF"/>
        </w:rPr>
      </w:pPr>
      <w:r>
        <w:rPr>
          <w:color w:val="000000"/>
        </w:rPr>
        <w:t>(</w:t>
      </w:r>
      <w:r w:rsidR="00E13050" w:rsidRPr="00C31493">
        <w:rPr>
          <w:color w:val="000000"/>
        </w:rPr>
        <w:t>BTMESTLMA404</w:t>
      </w:r>
      <w:r>
        <w:rPr>
          <w:color w:val="000000"/>
        </w:rPr>
        <w:t>)</w:t>
      </w:r>
      <w:r w:rsidR="00E13050" w:rsidRPr="00C31493">
        <w:rPr>
          <w:color w:val="000000"/>
        </w:rPr>
        <w:t xml:space="preserve"> </w:t>
      </w:r>
      <w:r w:rsidR="00E13050" w:rsidRPr="00787B9A">
        <w:rPr>
          <w:color w:val="000000"/>
        </w:rPr>
        <w:t>Világirodalom: A verbális és vizuális művészetek kapcsolata szem.</w:t>
      </w:r>
      <w:r w:rsidR="00F66483" w:rsidRPr="00787B9A">
        <w:rPr>
          <w:color w:val="000000"/>
        </w:rPr>
        <w:t xml:space="preserve"> </w:t>
      </w:r>
      <w:r w:rsidR="00F66483" w:rsidRPr="00C31493">
        <w:rPr>
          <w:color w:val="000000"/>
        </w:rPr>
        <w:t>Dr. Kertész Noémi</w:t>
      </w:r>
      <w:r w:rsidR="00AE2019" w:rsidRPr="00787B9A">
        <w:rPr>
          <w:b/>
          <w:bCs/>
          <w:color w:val="000000"/>
        </w:rPr>
        <w:t xml:space="preserve"> </w:t>
      </w:r>
      <w:r w:rsidR="000E4EE4" w:rsidRPr="000E4EE4">
        <w:rPr>
          <w:color w:val="000000"/>
        </w:rPr>
        <w:t>Krisztina</w:t>
      </w:r>
      <w:r w:rsidR="00D763C0">
        <w:rPr>
          <w:color w:val="000000"/>
        </w:rPr>
        <w:t xml:space="preserve"> - </w:t>
      </w:r>
      <w:r w:rsidR="00D763C0" w:rsidRPr="00F906D6">
        <w:rPr>
          <w:b/>
          <w:bCs/>
          <w:sz w:val="22"/>
          <w:szCs w:val="22"/>
          <w:highlight w:val="green"/>
        </w:rPr>
        <w:t>A/1. épület 324.</w:t>
      </w:r>
      <w:r w:rsidR="00D763C0">
        <w:rPr>
          <w:b/>
          <w:bCs/>
          <w:sz w:val="22"/>
          <w:szCs w:val="22"/>
          <w:highlight w:val="green"/>
        </w:rPr>
        <w:t xml:space="preserve"> </w:t>
      </w:r>
      <w:r w:rsidR="00D763C0" w:rsidRPr="00F906D6">
        <w:rPr>
          <w:b/>
          <w:bCs/>
          <w:sz w:val="22"/>
          <w:szCs w:val="22"/>
          <w:highlight w:val="green"/>
        </w:rPr>
        <w:t>terem</w:t>
      </w:r>
    </w:p>
    <w:p w14:paraId="734EA240" w14:textId="77777777" w:rsidR="0017525C" w:rsidRPr="00F61424" w:rsidRDefault="00F66483" w:rsidP="0017525C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április 18. szombat de.</w:t>
      </w:r>
      <w:r w:rsidR="00EF0456" w:rsidRPr="00F61424">
        <w:rPr>
          <w:b/>
          <w:bCs/>
          <w:color w:val="323E4F" w:themeColor="text2" w:themeShade="BF"/>
        </w:rPr>
        <w:t xml:space="preserve"> 10.00-14.00</w:t>
      </w:r>
    </w:p>
    <w:p w14:paraId="77A68D85" w14:textId="491365B3" w:rsidR="004B7D30" w:rsidRDefault="0058564B" w:rsidP="00654A2C">
      <w:pPr>
        <w:spacing w:after="160" w:line="259" w:lineRule="auto"/>
        <w:rPr>
          <w:b/>
          <w:bCs/>
          <w:sz w:val="22"/>
          <w:szCs w:val="22"/>
        </w:rPr>
      </w:pPr>
      <w:r>
        <w:rPr>
          <w:color w:val="000000"/>
        </w:rPr>
        <w:t>(</w:t>
      </w:r>
      <w:r w:rsidR="004B7D30" w:rsidRPr="00C31493">
        <w:rPr>
          <w:color w:val="000000"/>
        </w:rPr>
        <w:t>BTMESTLMA407</w:t>
      </w:r>
      <w:r>
        <w:rPr>
          <w:color w:val="000000"/>
        </w:rPr>
        <w:t>)</w:t>
      </w:r>
      <w:r w:rsidR="004B7D30" w:rsidRPr="00C31493">
        <w:rPr>
          <w:color w:val="000000"/>
        </w:rPr>
        <w:t xml:space="preserve"> </w:t>
      </w:r>
      <w:r w:rsidR="004B7D30" w:rsidRPr="00787B9A">
        <w:rPr>
          <w:color w:val="000000"/>
        </w:rPr>
        <w:t xml:space="preserve">Jelentéstan szem. </w:t>
      </w:r>
      <w:r w:rsidR="004B7D30" w:rsidRPr="0058564B">
        <w:rPr>
          <w:color w:val="000000"/>
        </w:rPr>
        <w:t>Dr. Pethő József</w:t>
      </w:r>
      <w:r w:rsidR="00A24DD4" w:rsidRPr="0058564B">
        <w:rPr>
          <w:color w:val="000000"/>
        </w:rPr>
        <w:t xml:space="preserve"> -</w:t>
      </w:r>
      <w:r w:rsidR="00A24DD4" w:rsidRPr="00787B9A">
        <w:rPr>
          <w:b/>
          <w:bCs/>
          <w:color w:val="000000"/>
        </w:rPr>
        <w:t xml:space="preserve"> </w:t>
      </w:r>
      <w:r w:rsidR="00A24DD4" w:rsidRPr="00F906D6">
        <w:rPr>
          <w:b/>
          <w:bCs/>
          <w:sz w:val="22"/>
          <w:szCs w:val="22"/>
          <w:highlight w:val="green"/>
        </w:rPr>
        <w:t>A/1. épület 324.</w:t>
      </w:r>
      <w:r w:rsidR="00F906D6">
        <w:rPr>
          <w:b/>
          <w:bCs/>
          <w:sz w:val="22"/>
          <w:szCs w:val="22"/>
          <w:highlight w:val="green"/>
        </w:rPr>
        <w:t xml:space="preserve"> </w:t>
      </w:r>
      <w:r w:rsidR="00F906D6" w:rsidRPr="00F906D6">
        <w:rPr>
          <w:b/>
          <w:bCs/>
          <w:sz w:val="22"/>
          <w:szCs w:val="22"/>
          <w:highlight w:val="green"/>
        </w:rPr>
        <w:t>terem</w:t>
      </w:r>
    </w:p>
    <w:p w14:paraId="4E72DDCE" w14:textId="77777777" w:rsidR="00643244" w:rsidRDefault="00643244" w:rsidP="00654A2C">
      <w:pPr>
        <w:spacing w:after="160" w:line="259" w:lineRule="auto"/>
        <w:rPr>
          <w:b/>
          <w:bCs/>
          <w:sz w:val="22"/>
          <w:szCs w:val="22"/>
        </w:rPr>
      </w:pPr>
    </w:p>
    <w:p w14:paraId="6A766211" w14:textId="6B7331EE" w:rsidR="0017525C" w:rsidRPr="00F61424" w:rsidRDefault="0017525C" w:rsidP="0017525C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 xml:space="preserve">április </w:t>
      </w:r>
      <w:r w:rsidR="0063468E" w:rsidRPr="00F61424">
        <w:rPr>
          <w:b/>
          <w:bCs/>
          <w:smallCaps/>
          <w:color w:val="323E4F" w:themeColor="text2" w:themeShade="BF"/>
        </w:rPr>
        <w:t>24</w:t>
      </w:r>
      <w:r w:rsidRPr="00F61424">
        <w:rPr>
          <w:b/>
          <w:bCs/>
          <w:smallCaps/>
          <w:color w:val="323E4F" w:themeColor="text2" w:themeShade="BF"/>
        </w:rPr>
        <w:t xml:space="preserve">. </w:t>
      </w:r>
      <w:r w:rsidRPr="00F61424">
        <w:rPr>
          <w:b/>
          <w:bCs/>
          <w:color w:val="323E4F" w:themeColor="text2" w:themeShade="BF"/>
        </w:rPr>
        <w:t xml:space="preserve">péntek 14.00-18.00  </w:t>
      </w:r>
    </w:p>
    <w:p w14:paraId="2632EEFC" w14:textId="2DDD1AE0" w:rsidR="0063468E" w:rsidRPr="00787B9A" w:rsidRDefault="00083ACD" w:rsidP="0063468E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63468E" w:rsidRPr="00083ACD">
        <w:rPr>
          <w:color w:val="000000"/>
        </w:rPr>
        <w:t>BTMESTLMA404</w:t>
      </w:r>
      <w:r>
        <w:rPr>
          <w:color w:val="000000"/>
        </w:rPr>
        <w:t>)</w:t>
      </w:r>
      <w:r w:rsidR="0063468E" w:rsidRPr="00787B9A">
        <w:rPr>
          <w:b/>
          <w:bCs/>
          <w:color w:val="000000"/>
        </w:rPr>
        <w:t xml:space="preserve"> </w:t>
      </w:r>
      <w:r w:rsidR="0063468E" w:rsidRPr="00787B9A">
        <w:rPr>
          <w:color w:val="000000"/>
        </w:rPr>
        <w:t xml:space="preserve">Világirodalom: A verbális és vizuális művészetek kapcsolata szem. </w:t>
      </w:r>
      <w:r w:rsidR="0063468E" w:rsidRPr="00083ACD">
        <w:rPr>
          <w:color w:val="000000"/>
        </w:rPr>
        <w:t>Dr. Kertész Noémi</w:t>
      </w:r>
      <w:r w:rsidR="00255D8A" w:rsidRPr="00787B9A">
        <w:rPr>
          <w:b/>
          <w:bCs/>
          <w:color w:val="000000"/>
        </w:rPr>
        <w:t xml:space="preserve"> </w:t>
      </w:r>
      <w:r w:rsidR="00867681" w:rsidRPr="005711B3">
        <w:rPr>
          <w:color w:val="000000"/>
        </w:rPr>
        <w:t>Krisztina</w:t>
      </w:r>
      <w:r w:rsidR="005711B3" w:rsidRPr="005711B3">
        <w:rPr>
          <w:color w:val="000000"/>
        </w:rPr>
        <w:t xml:space="preserve"> </w:t>
      </w:r>
      <w:r w:rsidR="00255D8A" w:rsidRPr="005711B3">
        <w:rPr>
          <w:color w:val="000000"/>
        </w:rPr>
        <w:t>-</w:t>
      </w:r>
      <w:r w:rsidR="00255D8A" w:rsidRPr="00787B9A">
        <w:rPr>
          <w:b/>
          <w:bCs/>
          <w:color w:val="000000"/>
        </w:rPr>
        <w:t xml:space="preserve"> </w:t>
      </w:r>
      <w:r w:rsidR="00255D8A" w:rsidRPr="00402949">
        <w:rPr>
          <w:b/>
          <w:bCs/>
          <w:sz w:val="22"/>
          <w:szCs w:val="22"/>
          <w:highlight w:val="green"/>
        </w:rPr>
        <w:t xml:space="preserve">A/1. épület 324. </w:t>
      </w:r>
      <w:r w:rsidR="00F906D6" w:rsidRPr="00402949">
        <w:rPr>
          <w:b/>
          <w:bCs/>
          <w:sz w:val="22"/>
          <w:szCs w:val="22"/>
          <w:highlight w:val="green"/>
        </w:rPr>
        <w:t>terem</w:t>
      </w:r>
    </w:p>
    <w:p w14:paraId="1EFD57FD" w14:textId="77777777" w:rsidR="002E2AF7" w:rsidRPr="00787B9A" w:rsidRDefault="002E2AF7" w:rsidP="0063468E">
      <w:pPr>
        <w:spacing w:line="259" w:lineRule="auto"/>
        <w:rPr>
          <w:b/>
          <w:bCs/>
          <w:color w:val="323E4F" w:themeColor="text2" w:themeShade="BF"/>
        </w:rPr>
      </w:pPr>
    </w:p>
    <w:p w14:paraId="1B6168D6" w14:textId="5C7C61FD" w:rsidR="00C312B7" w:rsidRPr="00F61424" w:rsidRDefault="00C312B7" w:rsidP="00C312B7">
      <w:pPr>
        <w:spacing w:line="259" w:lineRule="auto"/>
        <w:rPr>
          <w:b/>
          <w:bCs/>
          <w:smallCap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április</w:t>
      </w:r>
      <w:r w:rsidRPr="00F61424">
        <w:rPr>
          <w:b/>
          <w:bCs/>
          <w:smallCaps/>
          <w:color w:val="323E4F" w:themeColor="text2" w:themeShade="BF"/>
        </w:rPr>
        <w:t xml:space="preserve"> 25. </w:t>
      </w:r>
      <w:r w:rsidRPr="00F61424">
        <w:rPr>
          <w:b/>
          <w:bCs/>
          <w:color w:val="323E4F" w:themeColor="text2" w:themeShade="BF"/>
        </w:rPr>
        <w:t>szombat</w:t>
      </w:r>
      <w:r w:rsidR="00B03E8B">
        <w:rPr>
          <w:b/>
          <w:bCs/>
          <w:color w:val="323E4F" w:themeColor="text2" w:themeShade="BF"/>
        </w:rPr>
        <w:t xml:space="preserve"> </w:t>
      </w:r>
      <w:r w:rsidRPr="00F61424">
        <w:rPr>
          <w:b/>
          <w:bCs/>
          <w:smallCaps/>
          <w:color w:val="323E4F" w:themeColor="text2" w:themeShade="BF"/>
        </w:rPr>
        <w:t>1</w:t>
      </w:r>
      <w:r w:rsidR="00B03E8B">
        <w:rPr>
          <w:b/>
          <w:bCs/>
          <w:smallCaps/>
          <w:color w:val="323E4F" w:themeColor="text2" w:themeShade="BF"/>
        </w:rPr>
        <w:t>0</w:t>
      </w:r>
      <w:r w:rsidRPr="00F61424">
        <w:rPr>
          <w:b/>
          <w:bCs/>
          <w:smallCaps/>
          <w:color w:val="323E4F" w:themeColor="text2" w:themeShade="BF"/>
        </w:rPr>
        <w:t>.00-18.00</w:t>
      </w:r>
    </w:p>
    <w:p w14:paraId="02FFA8A5" w14:textId="0958AC34" w:rsidR="00C312B7" w:rsidRPr="00A47336" w:rsidRDefault="00C312B7" w:rsidP="00C312B7">
      <w:pPr>
        <w:jc w:val="both"/>
        <w:rPr>
          <w:b/>
          <w:bCs/>
        </w:rPr>
      </w:pPr>
      <w:r w:rsidRPr="00A47336">
        <w:rPr>
          <w:rFonts w:eastAsiaTheme="minorHAnsi"/>
          <w:color w:val="000000"/>
          <w:lang w:eastAsia="en-US"/>
        </w:rPr>
        <w:t>(</w:t>
      </w:r>
      <w:r w:rsidR="00F107FC" w:rsidRPr="00F107FC">
        <w:rPr>
          <w:rFonts w:eastAsiaTheme="minorHAnsi"/>
          <w:color w:val="000000"/>
          <w:lang w:eastAsia="en-US"/>
        </w:rPr>
        <w:t>BTMESTLMA209SZV-09</w:t>
      </w:r>
      <w:r w:rsidRPr="00A47336">
        <w:rPr>
          <w:rFonts w:eastAsiaTheme="minorHAnsi"/>
          <w:color w:val="000000"/>
          <w:lang w:eastAsia="en-US"/>
        </w:rPr>
        <w:t>)</w:t>
      </w:r>
      <w:r w:rsidRPr="00787B9A">
        <w:rPr>
          <w:rFonts w:eastAsiaTheme="minorHAnsi"/>
          <w:b/>
          <w:bCs/>
          <w:color w:val="000000"/>
          <w:lang w:eastAsia="en-US"/>
        </w:rPr>
        <w:t xml:space="preserve"> - </w:t>
      </w:r>
      <w:r w:rsidRPr="00787B9A">
        <w:t>Szabadon választható tárgy</w:t>
      </w:r>
      <w:r w:rsidRPr="00787B9A">
        <w:rPr>
          <w:b/>
          <w:bCs/>
        </w:rPr>
        <w:t xml:space="preserve">: </w:t>
      </w:r>
      <w:r w:rsidRPr="00787B9A">
        <w:t>Gyermeknyelvi elemzések szem. Dr. Hámori Ágnes -</w:t>
      </w:r>
      <w:r w:rsidRPr="00787B9A">
        <w:rPr>
          <w:b/>
          <w:bCs/>
        </w:rPr>
        <w:t xml:space="preserve"> </w:t>
      </w:r>
      <w:r w:rsidRPr="00F906D6">
        <w:rPr>
          <w:b/>
          <w:bCs/>
          <w:sz w:val="22"/>
          <w:szCs w:val="22"/>
          <w:highlight w:val="green"/>
        </w:rPr>
        <w:t>A/4. épület 429</w:t>
      </w:r>
      <w:r w:rsidRPr="006C71DD">
        <w:rPr>
          <w:b/>
          <w:bCs/>
          <w:sz w:val="22"/>
          <w:szCs w:val="22"/>
          <w:highlight w:val="green"/>
        </w:rPr>
        <w:t xml:space="preserve">. </w:t>
      </w:r>
      <w:r w:rsidR="006C71DD" w:rsidRPr="006C71DD">
        <w:rPr>
          <w:b/>
          <w:bCs/>
          <w:sz w:val="22"/>
          <w:szCs w:val="22"/>
          <w:highlight w:val="green"/>
        </w:rPr>
        <w:t>oktatói szoba</w:t>
      </w:r>
    </w:p>
    <w:p w14:paraId="166E2A82" w14:textId="77777777" w:rsidR="00C312B7" w:rsidRPr="00787B9A" w:rsidRDefault="00C312B7" w:rsidP="0063468E">
      <w:pPr>
        <w:spacing w:line="259" w:lineRule="auto"/>
        <w:rPr>
          <w:b/>
          <w:bCs/>
          <w:color w:val="323E4F" w:themeColor="text2" w:themeShade="BF"/>
        </w:rPr>
      </w:pPr>
    </w:p>
    <w:p w14:paraId="5E490A9D" w14:textId="6D7149C8" w:rsidR="002654D4" w:rsidRPr="00BD376C" w:rsidRDefault="002654D4" w:rsidP="002654D4">
      <w:pPr>
        <w:spacing w:line="259" w:lineRule="auto"/>
        <w:rPr>
          <w:b/>
          <w:bCs/>
          <w:smallCaps/>
          <w:color w:val="323E4F" w:themeColor="text2" w:themeShade="BF"/>
        </w:rPr>
      </w:pPr>
      <w:r w:rsidRPr="00BD376C">
        <w:rPr>
          <w:b/>
          <w:bCs/>
          <w:color w:val="323E4F" w:themeColor="text2" w:themeShade="BF"/>
        </w:rPr>
        <w:t>május 09</w:t>
      </w:r>
      <w:r w:rsidR="00BB49A1">
        <w:rPr>
          <w:b/>
          <w:bCs/>
          <w:color w:val="323E4F" w:themeColor="text2" w:themeShade="BF"/>
        </w:rPr>
        <w:t>.</w:t>
      </w:r>
      <w:r w:rsidRPr="00BD376C">
        <w:rPr>
          <w:b/>
          <w:bCs/>
          <w:color w:val="323E4F" w:themeColor="text2" w:themeShade="BF"/>
        </w:rPr>
        <w:t xml:space="preserve"> szombat</w:t>
      </w:r>
      <w:r w:rsidR="00BD376C" w:rsidRPr="00BD376C">
        <w:rPr>
          <w:b/>
          <w:bCs/>
          <w:color w:val="323E4F" w:themeColor="text2" w:themeShade="BF"/>
        </w:rPr>
        <w:t xml:space="preserve"> </w:t>
      </w:r>
      <w:r w:rsidRPr="00BD376C">
        <w:rPr>
          <w:b/>
          <w:bCs/>
          <w:smallCaps/>
          <w:color w:val="323E4F" w:themeColor="text2" w:themeShade="BF"/>
        </w:rPr>
        <w:t>1</w:t>
      </w:r>
      <w:r w:rsidR="00BD376C" w:rsidRPr="00BD376C">
        <w:rPr>
          <w:b/>
          <w:bCs/>
          <w:smallCaps/>
          <w:color w:val="323E4F" w:themeColor="text2" w:themeShade="BF"/>
        </w:rPr>
        <w:t>0</w:t>
      </w:r>
      <w:r w:rsidRPr="00BD376C">
        <w:rPr>
          <w:b/>
          <w:bCs/>
          <w:smallCaps/>
          <w:color w:val="323E4F" w:themeColor="text2" w:themeShade="BF"/>
        </w:rPr>
        <w:t>.00-18.00</w:t>
      </w:r>
    </w:p>
    <w:p w14:paraId="2F3DAD0C" w14:textId="11370650" w:rsidR="00674E57" w:rsidRPr="00787B9A" w:rsidRDefault="00C02EA2" w:rsidP="003045CC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(</w:t>
      </w:r>
      <w:r w:rsidR="006B11AB" w:rsidRPr="00C02EA2">
        <w:rPr>
          <w:color w:val="000000"/>
        </w:rPr>
        <w:t>BTMESTLMA202</w:t>
      </w:r>
      <w:r>
        <w:rPr>
          <w:color w:val="000000"/>
        </w:rPr>
        <w:t>)</w:t>
      </w:r>
      <w:r w:rsidR="006B11AB" w:rsidRPr="00C02EA2">
        <w:rPr>
          <w:color w:val="000000"/>
        </w:rPr>
        <w:t xml:space="preserve"> </w:t>
      </w:r>
      <w:r w:rsidR="00674E57" w:rsidRPr="00787B9A">
        <w:rPr>
          <w:color w:val="000000"/>
        </w:rPr>
        <w:t>Régi magyar irodalomtörténet II. ea.</w:t>
      </w:r>
      <w:r w:rsidR="006B11AB" w:rsidRPr="00787B9A">
        <w:rPr>
          <w:color w:val="000000"/>
        </w:rPr>
        <w:t xml:space="preserve"> Dr. Tasi Réka Emese</w:t>
      </w:r>
      <w:r w:rsidR="00C511AB">
        <w:rPr>
          <w:color w:val="000000"/>
        </w:rPr>
        <w:t xml:space="preserve"> - </w:t>
      </w:r>
      <w:r w:rsidR="00C511AB" w:rsidRPr="000821F2">
        <w:rPr>
          <w:b/>
          <w:bCs/>
          <w:sz w:val="22"/>
          <w:szCs w:val="22"/>
          <w:highlight w:val="green"/>
        </w:rPr>
        <w:t>A/4. épület 429</w:t>
      </w:r>
      <w:r w:rsidR="00C511AB" w:rsidRPr="00553E33">
        <w:rPr>
          <w:b/>
          <w:bCs/>
          <w:sz w:val="22"/>
          <w:szCs w:val="22"/>
          <w:highlight w:val="green"/>
        </w:rPr>
        <w:t xml:space="preserve">. </w:t>
      </w:r>
      <w:r w:rsidR="00553E33" w:rsidRPr="00553E33">
        <w:rPr>
          <w:b/>
          <w:bCs/>
          <w:sz w:val="22"/>
          <w:szCs w:val="22"/>
          <w:highlight w:val="green"/>
        </w:rPr>
        <w:t>oktatói szoba</w:t>
      </w:r>
    </w:p>
    <w:p w14:paraId="77ED43B9" w14:textId="77777777" w:rsidR="002654D4" w:rsidRPr="00787B9A" w:rsidRDefault="002654D4" w:rsidP="003045CC">
      <w:pPr>
        <w:autoSpaceDE w:val="0"/>
        <w:autoSpaceDN w:val="0"/>
        <w:adjustRightInd w:val="0"/>
        <w:rPr>
          <w:rFonts w:eastAsiaTheme="minorHAnsi"/>
          <w:b/>
          <w:bCs/>
          <w:i/>
          <w:iCs/>
          <w:color w:val="000000"/>
          <w:lang w:eastAsia="en-US"/>
        </w:rPr>
      </w:pPr>
    </w:p>
    <w:p w14:paraId="17DCCBE0" w14:textId="29FB191B" w:rsidR="003C1E05" w:rsidRPr="00312861" w:rsidRDefault="003C1E05" w:rsidP="003C1E05">
      <w:pPr>
        <w:jc w:val="both"/>
        <w:rPr>
          <w:b/>
          <w:bCs/>
          <w:color w:val="323E4F" w:themeColor="text2" w:themeShade="BF"/>
        </w:rPr>
      </w:pPr>
      <w:r w:rsidRPr="00312861">
        <w:rPr>
          <w:b/>
          <w:bCs/>
          <w:color w:val="323E4F" w:themeColor="text2" w:themeShade="BF"/>
        </w:rPr>
        <w:t>május 15. péntek 14.00–18.00</w:t>
      </w:r>
    </w:p>
    <w:p w14:paraId="4EB55731" w14:textId="053FB5C2" w:rsidR="00860825" w:rsidRPr="00787B9A" w:rsidRDefault="00C02EA2" w:rsidP="000879E6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93673C" w:rsidRPr="00C02EA2">
        <w:rPr>
          <w:color w:val="000000"/>
        </w:rPr>
        <w:t>BTMESTLMA207</w:t>
      </w:r>
      <w:r>
        <w:rPr>
          <w:b/>
          <w:bCs/>
          <w:color w:val="000000"/>
        </w:rPr>
        <w:t xml:space="preserve">) </w:t>
      </w:r>
      <w:r w:rsidR="0093673C" w:rsidRPr="00787B9A">
        <w:rPr>
          <w:b/>
          <w:bCs/>
          <w:color w:val="000000"/>
        </w:rPr>
        <w:t xml:space="preserve">- </w:t>
      </w:r>
      <w:r w:rsidR="0093673C" w:rsidRPr="00787B9A">
        <w:rPr>
          <w:color w:val="000000"/>
        </w:rPr>
        <w:t xml:space="preserve">Fonetika, fonológia szem. </w:t>
      </w:r>
      <w:r w:rsidR="0093673C" w:rsidRPr="00C02EA2">
        <w:rPr>
          <w:color w:val="000000"/>
        </w:rPr>
        <w:t>Dr. Kecskés Judit</w:t>
      </w:r>
      <w:r w:rsidR="009F01D9" w:rsidRPr="00787B9A">
        <w:rPr>
          <w:b/>
          <w:bCs/>
          <w:color w:val="000000"/>
        </w:rPr>
        <w:t xml:space="preserve"> -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A/1. </w:t>
      </w:r>
      <w:r w:rsidR="00521F76">
        <w:rPr>
          <w:b/>
          <w:bCs/>
          <w:color w:val="000000"/>
          <w:sz w:val="22"/>
          <w:szCs w:val="22"/>
          <w:highlight w:val="green"/>
        </w:rPr>
        <w:t xml:space="preserve">épület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>111</w:t>
      </w:r>
      <w:r w:rsidR="00521F76">
        <w:rPr>
          <w:b/>
          <w:bCs/>
          <w:color w:val="000000"/>
          <w:sz w:val="22"/>
          <w:szCs w:val="22"/>
          <w:highlight w:val="green"/>
        </w:rPr>
        <w:t>.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 terem</w:t>
      </w:r>
    </w:p>
    <w:p w14:paraId="62741041" w14:textId="2750E885" w:rsidR="00835D57" w:rsidRPr="00312861" w:rsidRDefault="00351D06" w:rsidP="00835D57">
      <w:pPr>
        <w:spacing w:line="259" w:lineRule="auto"/>
        <w:rPr>
          <w:b/>
          <w:bCs/>
          <w:color w:val="323E4F" w:themeColor="text2" w:themeShade="BF"/>
        </w:rPr>
      </w:pPr>
      <w:r w:rsidRPr="00312861">
        <w:rPr>
          <w:b/>
          <w:bCs/>
          <w:color w:val="323E4F" w:themeColor="text2" w:themeShade="BF"/>
        </w:rPr>
        <w:t>május 16. szombat</w:t>
      </w:r>
      <w:r w:rsidR="006B1762" w:rsidRPr="00312861">
        <w:rPr>
          <w:b/>
          <w:bCs/>
          <w:color w:val="323E4F" w:themeColor="text2" w:themeShade="BF"/>
        </w:rPr>
        <w:t xml:space="preserve"> de</w:t>
      </w:r>
      <w:r w:rsidR="006B1762" w:rsidRPr="00312861">
        <w:rPr>
          <w:b/>
          <w:bCs/>
          <w:smallCaps/>
          <w:color w:val="323E4F" w:themeColor="text2" w:themeShade="BF"/>
        </w:rPr>
        <w:t>.</w:t>
      </w:r>
      <w:r w:rsidR="006B1762" w:rsidRPr="00312861">
        <w:rPr>
          <w:b/>
          <w:bCs/>
          <w:color w:val="323E4F" w:themeColor="text2" w:themeShade="BF"/>
        </w:rPr>
        <w:t xml:space="preserve"> </w:t>
      </w:r>
      <w:r w:rsidR="001D2CD0" w:rsidRPr="00312861">
        <w:rPr>
          <w:b/>
          <w:bCs/>
          <w:color w:val="323E4F" w:themeColor="text2" w:themeShade="BF"/>
        </w:rPr>
        <w:t>10.00-1</w:t>
      </w:r>
      <w:r w:rsidR="009D0FF6">
        <w:rPr>
          <w:b/>
          <w:bCs/>
          <w:color w:val="323E4F" w:themeColor="text2" w:themeShade="BF"/>
        </w:rPr>
        <w:t>4</w:t>
      </w:r>
      <w:r w:rsidR="001D2CD0" w:rsidRPr="00312861">
        <w:rPr>
          <w:b/>
          <w:bCs/>
          <w:color w:val="323E4F" w:themeColor="text2" w:themeShade="BF"/>
        </w:rPr>
        <w:t>.00</w:t>
      </w:r>
    </w:p>
    <w:p w14:paraId="6D718092" w14:textId="782C842D" w:rsidR="006B1762" w:rsidRPr="00787B9A" w:rsidRDefault="00C02EA2" w:rsidP="00835D57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6B1762" w:rsidRPr="00C02EA2">
        <w:rPr>
          <w:color w:val="000000"/>
        </w:rPr>
        <w:t>BTMESTLMA207</w:t>
      </w:r>
      <w:r>
        <w:rPr>
          <w:color w:val="000000"/>
        </w:rPr>
        <w:t>)</w:t>
      </w:r>
      <w:r w:rsidR="006B1762" w:rsidRPr="00787B9A">
        <w:rPr>
          <w:b/>
          <w:bCs/>
          <w:color w:val="000000"/>
        </w:rPr>
        <w:t xml:space="preserve"> - </w:t>
      </w:r>
      <w:r w:rsidR="006B1762" w:rsidRPr="00787B9A">
        <w:rPr>
          <w:color w:val="000000"/>
        </w:rPr>
        <w:t xml:space="preserve">Fonetika, fonológia szem. </w:t>
      </w:r>
      <w:r w:rsidR="006B1762" w:rsidRPr="00C02EA2">
        <w:rPr>
          <w:color w:val="000000"/>
        </w:rPr>
        <w:t>Dr. Kecskés Judit</w:t>
      </w:r>
      <w:r w:rsidR="009F01D9" w:rsidRPr="00C02EA2">
        <w:rPr>
          <w:color w:val="000000"/>
        </w:rPr>
        <w:t xml:space="preserve"> -</w:t>
      </w:r>
      <w:r w:rsidR="009F01D9" w:rsidRPr="00C02EA2">
        <w:rPr>
          <w:b/>
          <w:bCs/>
          <w:color w:val="000000"/>
        </w:rPr>
        <w:t xml:space="preserve">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A/1. </w:t>
      </w:r>
      <w:r w:rsidR="00521F76">
        <w:rPr>
          <w:b/>
          <w:bCs/>
          <w:color w:val="000000"/>
          <w:sz w:val="22"/>
          <w:szCs w:val="22"/>
          <w:highlight w:val="green"/>
        </w:rPr>
        <w:t xml:space="preserve">épület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>111</w:t>
      </w:r>
      <w:r w:rsidR="00521F76">
        <w:rPr>
          <w:b/>
          <w:bCs/>
          <w:color w:val="000000"/>
          <w:sz w:val="22"/>
          <w:szCs w:val="22"/>
          <w:highlight w:val="green"/>
        </w:rPr>
        <w:t>.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 terem</w:t>
      </w:r>
    </w:p>
    <w:p w14:paraId="0AB61AB7" w14:textId="365E45E5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2D68B73B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2569BAF4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049CDDF3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  <w:sz w:val="22"/>
          <w:szCs w:val="22"/>
        </w:rPr>
      </w:pPr>
    </w:p>
    <w:p w14:paraId="1551A66E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9077B9A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B79BAB2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3CC0A47C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7DB14CA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1A0B5AB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9DCEC87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88F25CC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B15C467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5F5DE73" w14:textId="77777777" w:rsidR="00DC3DC4" w:rsidRDefault="00DC3DC4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320B50D0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582B9DB1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2B5C581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6D077B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5F28768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5D4295B" w14:textId="77777777" w:rsidR="005D0065" w:rsidRDefault="005D006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B8DF370" w14:textId="77777777" w:rsidR="00C06031" w:rsidRDefault="00C06031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11DE25E6" w14:textId="77777777" w:rsidR="005D0065" w:rsidRDefault="005D006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831796B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265C5A2" w14:textId="712744C6" w:rsidR="00415953" w:rsidRPr="004D737F" w:rsidRDefault="00C14E3C" w:rsidP="00410D83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lastRenderedPageBreak/>
        <w:t xml:space="preserve">Magyar nyelv és irodalom </w:t>
      </w:r>
      <w:r>
        <w:rPr>
          <w:b/>
          <w:smallCaps/>
        </w:rPr>
        <w:t>szakos</w:t>
      </w:r>
      <w:r w:rsidR="00415953" w:rsidRPr="004D737F">
        <w:rPr>
          <w:b/>
          <w:smallCaps/>
        </w:rPr>
        <w:t xml:space="preserve"> MA levelező</w:t>
      </w:r>
    </w:p>
    <w:p w14:paraId="155B9AC4" w14:textId="13B4F0A2" w:rsidR="00415953" w:rsidRPr="004D737F" w:rsidRDefault="00415953" w:rsidP="0041595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AC634A">
        <w:rPr>
          <w:b/>
          <w:smallCaps/>
        </w:rPr>
        <w:t>5</w:t>
      </w:r>
      <w:r w:rsidRPr="004D737F">
        <w:rPr>
          <w:b/>
          <w:smallCaps/>
        </w:rPr>
        <w:t>/202</w:t>
      </w:r>
      <w:r w:rsidR="00AC634A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>félév</w:t>
      </w:r>
    </w:p>
    <w:p w14:paraId="764D0C8C" w14:textId="594A07EA" w:rsidR="00415953" w:rsidRPr="00C7180A" w:rsidRDefault="00415953" w:rsidP="00415953">
      <w:pPr>
        <w:jc w:val="center"/>
        <w:rPr>
          <w:b/>
          <w:smallCaps/>
          <w:highlight w:val="lightGray"/>
        </w:rPr>
      </w:pPr>
      <w:r w:rsidRPr="00C7180A">
        <w:rPr>
          <w:b/>
          <w:smallCaps/>
          <w:highlight w:val="lightGray"/>
        </w:rPr>
        <w:t xml:space="preserve">MESTAL10-50 </w:t>
      </w:r>
    </w:p>
    <w:p w14:paraId="3B6D5050" w14:textId="77777777" w:rsidR="00DF1128" w:rsidRPr="004D737F" w:rsidRDefault="00DF1128" w:rsidP="00DF1128">
      <w:pPr>
        <w:jc w:val="center"/>
        <w:rPr>
          <w:bCs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1. évfolyam</w:t>
      </w:r>
    </w:p>
    <w:p w14:paraId="15B77E19" w14:textId="77777777" w:rsidR="00DF1128" w:rsidRPr="003A7A69" w:rsidRDefault="00DF1128" w:rsidP="00415953">
      <w:pPr>
        <w:jc w:val="center"/>
        <w:rPr>
          <w:b/>
          <w:smallCaps/>
          <w:highlight w:val="green"/>
        </w:rPr>
      </w:pPr>
    </w:p>
    <w:p w14:paraId="5E08AC0A" w14:textId="77777777" w:rsidR="00213899" w:rsidRPr="004D737F" w:rsidRDefault="00213899" w:rsidP="00415953">
      <w:pPr>
        <w:jc w:val="center"/>
        <w:rPr>
          <w:b/>
          <w:smallCaps/>
          <w:highlight w:val="lightGray"/>
        </w:rPr>
      </w:pPr>
    </w:p>
    <w:p w14:paraId="156464A1" w14:textId="77777777" w:rsidR="00415953" w:rsidRPr="004D737F" w:rsidRDefault="00415953" w:rsidP="00415953">
      <w:pPr>
        <w:jc w:val="both"/>
        <w:rPr>
          <w:b/>
        </w:rPr>
      </w:pPr>
      <w:r w:rsidRPr="00ED2E87">
        <w:rPr>
          <w:b/>
          <w:sz w:val="20"/>
          <w:szCs w:val="20"/>
        </w:rPr>
        <w:t>Pénteki órák</w:t>
      </w:r>
      <w:r w:rsidRPr="00ED2E87">
        <w:rPr>
          <w:b/>
          <w:sz w:val="20"/>
          <w:szCs w:val="20"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ED2E87">
        <w:rPr>
          <w:b/>
          <w:sz w:val="20"/>
          <w:szCs w:val="20"/>
        </w:rPr>
        <w:t>Szombati órák</w:t>
      </w:r>
      <w:r w:rsidRPr="004D737F">
        <w:rPr>
          <w:b/>
        </w:rPr>
        <w:tab/>
      </w:r>
    </w:p>
    <w:p w14:paraId="477528CA" w14:textId="56D036B8" w:rsidR="00415953" w:rsidRPr="004D737F" w:rsidRDefault="00415953" w:rsidP="00415953">
      <w:pPr>
        <w:ind w:left="2124" w:firstLine="708"/>
        <w:jc w:val="both"/>
      </w:pPr>
      <w:r w:rsidRPr="002C0A56">
        <w:rPr>
          <w:sz w:val="20"/>
          <w:szCs w:val="20"/>
        </w:rPr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2C0A56">
        <w:rPr>
          <w:sz w:val="20"/>
          <w:szCs w:val="20"/>
        </w:rPr>
        <w:t>Összevontan:</w:t>
      </w:r>
    </w:p>
    <w:p w14:paraId="74AA9EFA" w14:textId="043E1587" w:rsidR="00415953" w:rsidRPr="00F85538" w:rsidRDefault="00415953" w:rsidP="00415953">
      <w:pPr>
        <w:tabs>
          <w:tab w:val="left" w:pos="0"/>
        </w:tabs>
        <w:jc w:val="both"/>
        <w:rPr>
          <w:sz w:val="20"/>
          <w:szCs w:val="20"/>
        </w:rPr>
      </w:pPr>
      <w:r w:rsidRPr="00F85538">
        <w:rPr>
          <w:sz w:val="20"/>
          <w:szCs w:val="20"/>
        </w:rPr>
        <w:t>1. 14.00–14.45</w:t>
      </w:r>
      <w:r w:rsidRPr="00F85538">
        <w:rPr>
          <w:sz w:val="20"/>
          <w:szCs w:val="20"/>
        </w:rPr>
        <w:tab/>
        <w:t xml:space="preserve">    </w:t>
      </w:r>
      <w:r w:rsidRPr="00F85538">
        <w:rPr>
          <w:sz w:val="20"/>
          <w:szCs w:val="20"/>
        </w:rPr>
        <w:tab/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1−2. 14.00–15.30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1. 10.00–10.45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1−2. 10.00–11.30</w:t>
      </w:r>
    </w:p>
    <w:p w14:paraId="50A1D59B" w14:textId="591E17AF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2. 14.50–15.35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2. 10.50–11.35</w:t>
      </w:r>
    </w:p>
    <w:p w14:paraId="6B8C6DA7" w14:textId="5CCC9762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3. 15.45–16.30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 xml:space="preserve">3−5. 15.45–18.00 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>3. 11.45–12.30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 xml:space="preserve">3−5. 11.45–14.00 </w:t>
      </w:r>
    </w:p>
    <w:p w14:paraId="0557916A" w14:textId="1D87EC83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4. 16.35–17.20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4. 12.35–13.20</w:t>
      </w:r>
    </w:p>
    <w:p w14:paraId="0B7238A6" w14:textId="2FD88569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5. 17.30–18.15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5. 13.30–14.15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6–7. 14.15–15.45</w:t>
      </w:r>
    </w:p>
    <w:p w14:paraId="37F3E111" w14:textId="77777777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>6. 14.15–15.00</w:t>
      </w:r>
    </w:p>
    <w:p w14:paraId="220E1BD3" w14:textId="065FEA7F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 xml:space="preserve">        </w:t>
      </w:r>
      <w:r w:rsidR="00F85538">
        <w:rPr>
          <w:sz w:val="20"/>
          <w:szCs w:val="20"/>
        </w:rPr>
        <w:tab/>
      </w:r>
      <w:r w:rsidR="00B83A2A">
        <w:rPr>
          <w:sz w:val="20"/>
          <w:szCs w:val="20"/>
        </w:rPr>
        <w:t>7</w:t>
      </w:r>
      <w:r w:rsidRPr="00F85538">
        <w:rPr>
          <w:sz w:val="20"/>
          <w:szCs w:val="20"/>
        </w:rPr>
        <w:t>−8. 15.15 −16.45</w:t>
      </w:r>
      <w:r w:rsidRPr="00F85538">
        <w:rPr>
          <w:sz w:val="20"/>
          <w:szCs w:val="20"/>
        </w:rPr>
        <w:tab/>
        <w:t>8–10. 16.15–18.30</w:t>
      </w:r>
    </w:p>
    <w:p w14:paraId="124E2E8B" w14:textId="5ABAF499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 xml:space="preserve">        </w:t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9−10.17.00−18.30</w:t>
      </w:r>
    </w:p>
    <w:p w14:paraId="5C5C4982" w14:textId="77777777" w:rsidR="00415953" w:rsidRPr="00F85538" w:rsidRDefault="00415953" w:rsidP="00415953">
      <w:pPr>
        <w:jc w:val="both"/>
        <w:rPr>
          <w:b/>
          <w:sz w:val="20"/>
          <w:szCs w:val="20"/>
        </w:rPr>
      </w:pPr>
    </w:p>
    <w:p w14:paraId="6424BD8A" w14:textId="77777777" w:rsidR="00415953" w:rsidRPr="004D737F" w:rsidRDefault="00415953" w:rsidP="00415953">
      <w:pPr>
        <w:jc w:val="both"/>
        <w:rPr>
          <w:smallCaps/>
        </w:rPr>
      </w:pPr>
    </w:p>
    <w:p w14:paraId="708838B0" w14:textId="64947EF3" w:rsidR="00415953" w:rsidRDefault="00415953" w:rsidP="0041595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8A2BFC" w:rsidRPr="007C4576">
        <w:rPr>
          <w:b/>
          <w:bCs/>
          <w:smallCaps/>
        </w:rPr>
        <w:t>2026. február 09 (hétfő) - 202</w:t>
      </w:r>
      <w:r w:rsidR="003A7A69">
        <w:rPr>
          <w:b/>
          <w:bCs/>
          <w:smallCaps/>
        </w:rPr>
        <w:t>6</w:t>
      </w:r>
      <w:r w:rsidR="008A2BFC" w:rsidRPr="007C4576">
        <w:rPr>
          <w:b/>
          <w:bCs/>
          <w:smallCaps/>
        </w:rPr>
        <w:t xml:space="preserve">. </w:t>
      </w:r>
      <w:r w:rsidR="001944DB" w:rsidRPr="007C4576">
        <w:rPr>
          <w:b/>
          <w:bCs/>
          <w:smallCaps/>
        </w:rPr>
        <w:t xml:space="preserve">május </w:t>
      </w:r>
      <w:r w:rsidR="001944DB">
        <w:rPr>
          <w:b/>
          <w:bCs/>
          <w:smallCaps/>
        </w:rPr>
        <w:t>16</w:t>
      </w:r>
      <w:r w:rsidR="001944DB" w:rsidRPr="007C4576">
        <w:rPr>
          <w:b/>
          <w:bCs/>
          <w:smallCaps/>
        </w:rPr>
        <w:t>. (</w:t>
      </w:r>
      <w:r w:rsidR="001944DB">
        <w:rPr>
          <w:b/>
          <w:bCs/>
          <w:smallCaps/>
        </w:rPr>
        <w:t>szombat</w:t>
      </w:r>
      <w:r w:rsidR="001944DB" w:rsidRPr="007C4576">
        <w:rPr>
          <w:b/>
          <w:bCs/>
          <w:smallCaps/>
        </w:rPr>
        <w:t>)</w:t>
      </w:r>
    </w:p>
    <w:p w14:paraId="2493C8C2" w14:textId="77777777" w:rsidR="00DC22E4" w:rsidRPr="004D737F" w:rsidRDefault="00DC22E4" w:rsidP="00DC22E4">
      <w:pPr>
        <w:jc w:val="both"/>
        <w:rPr>
          <w:smallCaps/>
        </w:rPr>
      </w:pPr>
      <w:r w:rsidRPr="00E22D06">
        <w:rPr>
          <w:b/>
          <w:bCs/>
          <w:smallCaps/>
          <w:color w:val="C00000"/>
        </w:rPr>
        <w:t>végzős hallgatók szorgalmi időszakának a vége</w:t>
      </w:r>
      <w:r w:rsidRPr="00E22D06">
        <w:rPr>
          <w:smallCaps/>
          <w:color w:val="C00000"/>
        </w:rPr>
        <w:t xml:space="preserve">: </w:t>
      </w:r>
      <w:r w:rsidRPr="005A3CF9">
        <w:rPr>
          <w:b/>
          <w:bCs/>
          <w:smallCaps/>
        </w:rPr>
        <w:t>2026. április 25. (szombat)</w:t>
      </w:r>
    </w:p>
    <w:p w14:paraId="04C56A83" w14:textId="77777777" w:rsidR="00DC22E4" w:rsidRPr="004D737F" w:rsidRDefault="00DC22E4" w:rsidP="00415953">
      <w:pPr>
        <w:jc w:val="both"/>
        <w:rPr>
          <w:smallCaps/>
        </w:rPr>
      </w:pPr>
    </w:p>
    <w:p w14:paraId="59D7A318" w14:textId="04075AB6" w:rsidR="0071396A" w:rsidRPr="004D737F" w:rsidRDefault="0071396A" w:rsidP="00415953"/>
    <w:p w14:paraId="521A7819" w14:textId="77777777" w:rsidR="004A609E" w:rsidRPr="001F13D7" w:rsidRDefault="004A609E" w:rsidP="004A609E">
      <w:pPr>
        <w:spacing w:line="259" w:lineRule="auto"/>
        <w:rPr>
          <w:b/>
          <w:bCs/>
          <w:color w:val="323E4F" w:themeColor="text2" w:themeShade="BF"/>
        </w:rPr>
      </w:pPr>
      <w:r w:rsidRPr="001F13D7">
        <w:rPr>
          <w:b/>
          <w:bCs/>
          <w:color w:val="323E4F" w:themeColor="text2" w:themeShade="BF"/>
        </w:rPr>
        <w:t xml:space="preserve">április </w:t>
      </w:r>
      <w:r w:rsidRPr="001F13D7">
        <w:rPr>
          <w:b/>
          <w:bCs/>
          <w:smallCaps/>
          <w:color w:val="323E4F" w:themeColor="text2" w:themeShade="BF"/>
        </w:rPr>
        <w:t xml:space="preserve">17. </w:t>
      </w:r>
      <w:r w:rsidRPr="001F13D7">
        <w:rPr>
          <w:b/>
          <w:bCs/>
          <w:color w:val="323E4F" w:themeColor="text2" w:themeShade="BF"/>
        </w:rPr>
        <w:t xml:space="preserve">péntek 14.00-18.00  </w:t>
      </w:r>
    </w:p>
    <w:p w14:paraId="18C3B5C0" w14:textId="27405CBA" w:rsidR="009B35C6" w:rsidRPr="001F13D7" w:rsidRDefault="001F13D7" w:rsidP="009B35C6">
      <w:pPr>
        <w:rPr>
          <w:b/>
          <w:bCs/>
          <w:color w:val="000000"/>
        </w:rPr>
      </w:pPr>
      <w:r>
        <w:rPr>
          <w:color w:val="000000"/>
        </w:rPr>
        <w:t>(</w:t>
      </w:r>
      <w:r w:rsidR="009E0513" w:rsidRPr="001F13D7">
        <w:rPr>
          <w:color w:val="000000"/>
        </w:rPr>
        <w:t>BTMESTLMA404</w:t>
      </w:r>
      <w:r>
        <w:rPr>
          <w:color w:val="000000"/>
        </w:rPr>
        <w:t>)</w:t>
      </w:r>
      <w:r w:rsidR="009E0513" w:rsidRPr="001F13D7">
        <w:rPr>
          <w:color w:val="000000"/>
        </w:rPr>
        <w:t xml:space="preserve"> </w:t>
      </w:r>
      <w:r w:rsidR="009B35C6" w:rsidRPr="001F13D7">
        <w:rPr>
          <w:color w:val="000000"/>
        </w:rPr>
        <w:t>Világirodalom: A verbális és vizuális művészetek kapcsolata szem.</w:t>
      </w:r>
      <w:r w:rsidR="009E0513" w:rsidRPr="001F13D7">
        <w:rPr>
          <w:color w:val="000000"/>
        </w:rPr>
        <w:t xml:space="preserve"> Dr. Kertész Noémi</w:t>
      </w:r>
      <w:r w:rsidR="00304067" w:rsidRPr="001F13D7">
        <w:rPr>
          <w:color w:val="000000"/>
        </w:rPr>
        <w:t xml:space="preserve"> </w:t>
      </w:r>
      <w:r w:rsidR="007E5285" w:rsidRPr="001F13D7">
        <w:rPr>
          <w:color w:val="000000"/>
        </w:rPr>
        <w:t>Krisztina</w:t>
      </w:r>
      <w:r w:rsidR="00041603" w:rsidRPr="001F13D7">
        <w:rPr>
          <w:color w:val="000000"/>
        </w:rPr>
        <w:t xml:space="preserve"> </w:t>
      </w:r>
      <w:r w:rsidR="00304067" w:rsidRPr="001F13D7">
        <w:rPr>
          <w:color w:val="000000"/>
        </w:rPr>
        <w:t>-</w:t>
      </w:r>
      <w:r w:rsidR="006674CB" w:rsidRPr="001F13D7">
        <w:rPr>
          <w:b/>
          <w:bCs/>
          <w:i/>
          <w:iCs/>
          <w:highlight w:val="lightGray"/>
        </w:rPr>
        <w:t xml:space="preserve"> </w:t>
      </w:r>
      <w:r w:rsidR="006674CB" w:rsidRPr="001F13D7">
        <w:rPr>
          <w:b/>
          <w:bCs/>
          <w:sz w:val="22"/>
          <w:szCs w:val="22"/>
          <w:highlight w:val="green"/>
        </w:rPr>
        <w:t>A/1. épület 324. terem</w:t>
      </w:r>
    </w:p>
    <w:p w14:paraId="240356A3" w14:textId="77777777" w:rsidR="00EA3C24" w:rsidRPr="001F13D7" w:rsidRDefault="00EA3C24" w:rsidP="00415953"/>
    <w:p w14:paraId="6088844B" w14:textId="2ADA31F0" w:rsidR="006674CB" w:rsidRPr="001F13D7" w:rsidRDefault="006674CB" w:rsidP="006674CB">
      <w:pPr>
        <w:spacing w:line="259" w:lineRule="auto"/>
        <w:rPr>
          <w:b/>
          <w:bCs/>
          <w:color w:val="323E4F" w:themeColor="text2" w:themeShade="BF"/>
        </w:rPr>
      </w:pPr>
      <w:r w:rsidRPr="001F13D7">
        <w:rPr>
          <w:b/>
          <w:bCs/>
          <w:color w:val="323E4F" w:themeColor="text2" w:themeShade="BF"/>
        </w:rPr>
        <w:t xml:space="preserve">április </w:t>
      </w:r>
      <w:r w:rsidRPr="001F13D7">
        <w:rPr>
          <w:b/>
          <w:bCs/>
          <w:smallCaps/>
          <w:color w:val="323E4F" w:themeColor="text2" w:themeShade="BF"/>
        </w:rPr>
        <w:t xml:space="preserve">24. </w:t>
      </w:r>
      <w:r w:rsidRPr="001F13D7">
        <w:rPr>
          <w:b/>
          <w:bCs/>
          <w:color w:val="323E4F" w:themeColor="text2" w:themeShade="BF"/>
        </w:rPr>
        <w:t xml:space="preserve">péntek 14.00-18.00  </w:t>
      </w:r>
    </w:p>
    <w:p w14:paraId="70481426" w14:textId="7CFD4862" w:rsidR="006674CB" w:rsidRPr="001F13D7" w:rsidRDefault="001F13D7" w:rsidP="006674CB">
      <w:pPr>
        <w:rPr>
          <w:b/>
          <w:bCs/>
          <w:color w:val="000000"/>
        </w:rPr>
      </w:pPr>
      <w:r>
        <w:rPr>
          <w:color w:val="000000"/>
        </w:rPr>
        <w:t>(</w:t>
      </w:r>
      <w:r w:rsidR="006674CB" w:rsidRPr="001F13D7">
        <w:rPr>
          <w:color w:val="000000"/>
        </w:rPr>
        <w:t>BTMESTLMA404</w:t>
      </w:r>
      <w:r>
        <w:rPr>
          <w:color w:val="000000"/>
        </w:rPr>
        <w:t>)</w:t>
      </w:r>
      <w:r w:rsidR="006674CB" w:rsidRPr="001F13D7">
        <w:rPr>
          <w:color w:val="000000"/>
        </w:rPr>
        <w:t xml:space="preserve"> Világirodalom: A verbális és vizuális művészetek kapcsolata szem. Dr. Kertész Noémi </w:t>
      </w:r>
      <w:r w:rsidR="00041603" w:rsidRPr="001F13D7">
        <w:rPr>
          <w:color w:val="000000"/>
        </w:rPr>
        <w:t>Krisztina</w:t>
      </w:r>
      <w:r w:rsidR="006674CB" w:rsidRPr="001F13D7">
        <w:rPr>
          <w:color w:val="000000"/>
        </w:rPr>
        <w:t>-</w:t>
      </w:r>
      <w:r w:rsidR="006674CB" w:rsidRPr="001F13D7">
        <w:rPr>
          <w:b/>
          <w:bCs/>
          <w:sz w:val="22"/>
          <w:szCs w:val="22"/>
          <w:highlight w:val="green"/>
        </w:rPr>
        <w:t xml:space="preserve"> A/1. épület 324. terem</w:t>
      </w:r>
    </w:p>
    <w:p w14:paraId="1839ED05" w14:textId="77777777" w:rsidR="006674CB" w:rsidRPr="001F13D7" w:rsidRDefault="006674CB" w:rsidP="006674CB"/>
    <w:p w14:paraId="4522BBB9" w14:textId="77777777" w:rsidR="006674CB" w:rsidRPr="001F13D7" w:rsidRDefault="006674CB" w:rsidP="00415953"/>
    <w:p w14:paraId="6204B806" w14:textId="77777777" w:rsidR="00EA3C24" w:rsidRDefault="00EA3C24" w:rsidP="00415953"/>
    <w:p w14:paraId="335DC663" w14:textId="77777777" w:rsidR="00EA3C24" w:rsidRDefault="00EA3C24" w:rsidP="00415953"/>
    <w:p w14:paraId="569EA090" w14:textId="77777777" w:rsidR="00EA3C24" w:rsidRDefault="00EA3C24" w:rsidP="00415953"/>
    <w:p w14:paraId="140CA364" w14:textId="77777777" w:rsidR="00EA3C24" w:rsidRDefault="00EA3C24" w:rsidP="00415953"/>
    <w:p w14:paraId="418266F8" w14:textId="77777777" w:rsidR="00EA3C24" w:rsidRDefault="00EA3C24" w:rsidP="00415953"/>
    <w:p w14:paraId="3A01B287" w14:textId="77777777" w:rsidR="00EA3C24" w:rsidRDefault="00EA3C24" w:rsidP="00415953"/>
    <w:p w14:paraId="787C7AAF" w14:textId="77777777" w:rsidR="00EA3C24" w:rsidRDefault="00EA3C24" w:rsidP="00415953"/>
    <w:p w14:paraId="51159E62" w14:textId="77777777" w:rsidR="00EA3C24" w:rsidRDefault="00EA3C24" w:rsidP="00415953"/>
    <w:p w14:paraId="0DD11FAE" w14:textId="77777777" w:rsidR="00EA3C24" w:rsidRDefault="00EA3C24" w:rsidP="00415953"/>
    <w:p w14:paraId="79580571" w14:textId="77777777" w:rsidR="003A7A69" w:rsidRDefault="003A7A69" w:rsidP="00415953"/>
    <w:p w14:paraId="6276F85B" w14:textId="77777777" w:rsidR="003A7A69" w:rsidRDefault="003A7A69" w:rsidP="00415953"/>
    <w:p w14:paraId="02B549F0" w14:textId="77777777" w:rsidR="00A0746C" w:rsidRDefault="00A0746C" w:rsidP="00415953"/>
    <w:p w14:paraId="131AFAAA" w14:textId="77777777" w:rsidR="003A7A69" w:rsidRDefault="003A7A69" w:rsidP="00415953"/>
    <w:p w14:paraId="134E5361" w14:textId="77777777" w:rsidR="003A7A69" w:rsidRDefault="003A7A69" w:rsidP="00415953"/>
    <w:p w14:paraId="663CE65A" w14:textId="77777777" w:rsidR="003A7A69" w:rsidRDefault="003A7A69" w:rsidP="00415953"/>
    <w:p w14:paraId="33AA7B35" w14:textId="77777777" w:rsidR="003A7A69" w:rsidRDefault="003A7A69" w:rsidP="00415953"/>
    <w:p w14:paraId="3980E6DE" w14:textId="77777777" w:rsidR="003A7A69" w:rsidRDefault="003A7A69" w:rsidP="00415953"/>
    <w:p w14:paraId="3B8DFDA5" w14:textId="77777777" w:rsidR="003A7A69" w:rsidRDefault="003A7A69" w:rsidP="00415953"/>
    <w:p w14:paraId="654C71CD" w14:textId="77777777" w:rsidR="003A7A69" w:rsidRDefault="003A7A69" w:rsidP="00415953"/>
    <w:p w14:paraId="3A5AE29B" w14:textId="77777777" w:rsidR="003A7A69" w:rsidRDefault="003A7A69" w:rsidP="00415953"/>
    <w:p w14:paraId="67092DE7" w14:textId="77777777" w:rsidR="00824614" w:rsidRDefault="00824614" w:rsidP="00415953"/>
    <w:p w14:paraId="4B92B9B1" w14:textId="77777777" w:rsidR="00824614" w:rsidRDefault="00824614" w:rsidP="00415953"/>
    <w:p w14:paraId="57057FE3" w14:textId="77777777" w:rsidR="003A7A69" w:rsidRDefault="003A7A69" w:rsidP="00415953"/>
    <w:p w14:paraId="1288C620" w14:textId="77777777" w:rsidR="003A7A69" w:rsidRDefault="003A7A69" w:rsidP="00415953"/>
    <w:p w14:paraId="4A3EF6F9" w14:textId="77777777" w:rsidR="003A7A69" w:rsidRDefault="003A7A69" w:rsidP="00415953"/>
    <w:p w14:paraId="20C778CB" w14:textId="77777777" w:rsidR="00CF3C61" w:rsidRDefault="00CF3C61" w:rsidP="00EA3C24">
      <w:pPr>
        <w:jc w:val="center"/>
        <w:rPr>
          <w:b/>
          <w:smallCaps/>
        </w:rPr>
      </w:pPr>
    </w:p>
    <w:p w14:paraId="144B225D" w14:textId="1F71D293" w:rsidR="00EA3C24" w:rsidRPr="004D737F" w:rsidRDefault="00EA3C24" w:rsidP="00EA3C24">
      <w:pPr>
        <w:jc w:val="center"/>
        <w:rPr>
          <w:b/>
          <w:smallCaps/>
        </w:rPr>
      </w:pPr>
      <w:r w:rsidRPr="004D737F">
        <w:rPr>
          <w:b/>
          <w:smallCaps/>
        </w:rPr>
        <w:lastRenderedPageBreak/>
        <w:t>Magyar nyelv és irodalom mesterszak, levelező</w:t>
      </w:r>
    </w:p>
    <w:p w14:paraId="09B34C35" w14:textId="77777777" w:rsidR="00E2425E" w:rsidRDefault="00EA3C24" w:rsidP="00EA3C24">
      <w:pPr>
        <w:jc w:val="center"/>
        <w:rPr>
          <w:b/>
        </w:rPr>
      </w:pPr>
      <w:r w:rsidRPr="004D737F">
        <w:rPr>
          <w:b/>
          <w:smallCaps/>
        </w:rPr>
        <w:t>2025/2026.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 xml:space="preserve">félév </w:t>
      </w:r>
    </w:p>
    <w:p w14:paraId="2172171D" w14:textId="0F9607BB" w:rsidR="00EA3C24" w:rsidRPr="004D737F" w:rsidRDefault="00F04C92" w:rsidP="00EA3C24">
      <w:pPr>
        <w:jc w:val="center"/>
        <w:rPr>
          <w:b/>
        </w:rPr>
      </w:pPr>
      <w:r w:rsidRPr="00C7180A">
        <w:rPr>
          <w:b/>
          <w:highlight w:val="lightGray"/>
        </w:rPr>
        <w:t xml:space="preserve">4 féléves </w:t>
      </w:r>
      <w:r w:rsidR="00CD1A9B" w:rsidRPr="00C7180A">
        <w:rPr>
          <w:b/>
          <w:highlight w:val="lightGray"/>
        </w:rPr>
        <w:t>diszciplináris MA</w:t>
      </w:r>
    </w:p>
    <w:p w14:paraId="30ED7865" w14:textId="2A37FF1B" w:rsidR="00EA3C24" w:rsidRPr="004D737F" w:rsidRDefault="00BB146B" w:rsidP="00EA3C24">
      <w:pPr>
        <w:jc w:val="center"/>
        <w:rPr>
          <w:b/>
          <w:smallCaps/>
          <w:color w:val="C00000"/>
        </w:rPr>
      </w:pPr>
      <w:r>
        <w:rPr>
          <w:b/>
          <w:smallCaps/>
          <w:color w:val="C00000"/>
          <w:highlight w:val="lightGray"/>
        </w:rPr>
        <w:t>I</w:t>
      </w:r>
      <w:r w:rsidR="00EA3C24" w:rsidRPr="004D737F">
        <w:rPr>
          <w:b/>
          <w:smallCaps/>
          <w:color w:val="C00000"/>
          <w:highlight w:val="lightGray"/>
        </w:rPr>
        <w:t xml:space="preserve">. évf. </w:t>
      </w:r>
    </w:p>
    <w:p w14:paraId="5F549BDD" w14:textId="77777777" w:rsidR="00EA3C24" w:rsidRPr="004D737F" w:rsidRDefault="00EA3C24" w:rsidP="00150CEB">
      <w:pPr>
        <w:rPr>
          <w:b/>
        </w:rPr>
      </w:pPr>
    </w:p>
    <w:p w14:paraId="4BEC45B3" w14:textId="77777777" w:rsidR="00EA3C24" w:rsidRPr="004D737F" w:rsidRDefault="00EA3C24" w:rsidP="00EA3C24">
      <w:pPr>
        <w:jc w:val="center"/>
        <w:rPr>
          <w:b/>
        </w:rPr>
      </w:pPr>
    </w:p>
    <w:p w14:paraId="423ACAC1" w14:textId="77777777" w:rsidR="00EA3C24" w:rsidRPr="00760E0D" w:rsidRDefault="00EA3C24" w:rsidP="00EA3C24">
      <w:pPr>
        <w:jc w:val="both"/>
        <w:rPr>
          <w:b/>
          <w:sz w:val="20"/>
          <w:szCs w:val="20"/>
        </w:rPr>
      </w:pPr>
      <w:r w:rsidRPr="00760E0D">
        <w:rPr>
          <w:b/>
          <w:sz w:val="20"/>
          <w:szCs w:val="20"/>
        </w:rPr>
        <w:t>Pénteki órák</w:t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  <w:t>Szombati órák</w:t>
      </w:r>
      <w:r w:rsidRPr="00760E0D">
        <w:rPr>
          <w:b/>
          <w:sz w:val="20"/>
          <w:szCs w:val="20"/>
        </w:rPr>
        <w:tab/>
      </w:r>
    </w:p>
    <w:p w14:paraId="64812913" w14:textId="7287B7AA" w:rsidR="00EA3C24" w:rsidRPr="00760E0D" w:rsidRDefault="00EA3C24" w:rsidP="00ED2E87">
      <w:pPr>
        <w:ind w:left="1416" w:firstLine="708"/>
        <w:jc w:val="both"/>
        <w:rPr>
          <w:sz w:val="20"/>
          <w:szCs w:val="20"/>
        </w:rPr>
      </w:pPr>
      <w:r w:rsidRPr="00760E0D">
        <w:rPr>
          <w:sz w:val="20"/>
          <w:szCs w:val="20"/>
        </w:rPr>
        <w:t>Összevontan: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="00ED2E87">
        <w:rPr>
          <w:sz w:val="20"/>
          <w:szCs w:val="20"/>
        </w:rPr>
        <w:tab/>
      </w:r>
      <w:r w:rsidRPr="00760E0D">
        <w:rPr>
          <w:sz w:val="20"/>
          <w:szCs w:val="20"/>
        </w:rPr>
        <w:t>Összevontan:</w:t>
      </w:r>
    </w:p>
    <w:p w14:paraId="4A11AB5F" w14:textId="4A6EBEC9" w:rsidR="00EA3C24" w:rsidRPr="00760E0D" w:rsidRDefault="00EA3C24" w:rsidP="00EA3C24">
      <w:pPr>
        <w:tabs>
          <w:tab w:val="left" w:pos="0"/>
        </w:tabs>
        <w:jc w:val="both"/>
        <w:rPr>
          <w:sz w:val="20"/>
          <w:szCs w:val="20"/>
        </w:rPr>
      </w:pPr>
      <w:r w:rsidRPr="00760E0D">
        <w:rPr>
          <w:sz w:val="20"/>
          <w:szCs w:val="20"/>
        </w:rPr>
        <w:t>1. 14.00–14.45</w:t>
      </w:r>
      <w:r w:rsidRPr="00760E0D">
        <w:rPr>
          <w:sz w:val="20"/>
          <w:szCs w:val="20"/>
        </w:rPr>
        <w:tab/>
        <w:t xml:space="preserve">    </w:t>
      </w:r>
      <w:r w:rsidRPr="00760E0D">
        <w:rPr>
          <w:sz w:val="20"/>
          <w:szCs w:val="20"/>
        </w:rPr>
        <w:tab/>
        <w:t>1−2. 14.00–15.30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="00760E0D">
        <w:rPr>
          <w:sz w:val="20"/>
          <w:szCs w:val="20"/>
        </w:rPr>
        <w:tab/>
      </w:r>
      <w:r w:rsidRPr="00760E0D">
        <w:rPr>
          <w:sz w:val="20"/>
          <w:szCs w:val="20"/>
        </w:rPr>
        <w:t>1. 10.00–10.45</w:t>
      </w:r>
      <w:r w:rsidRPr="00760E0D">
        <w:rPr>
          <w:sz w:val="20"/>
          <w:szCs w:val="20"/>
        </w:rPr>
        <w:tab/>
        <w:t xml:space="preserve"> </w:t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>1−2. 10.00–11.30</w:t>
      </w:r>
    </w:p>
    <w:p w14:paraId="22E843D0" w14:textId="77777777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2. 14.50–15.35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2. 10.50–11.35</w:t>
      </w:r>
    </w:p>
    <w:p w14:paraId="437E5668" w14:textId="52F4C0F1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3. 15.45–16.30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 xml:space="preserve">3−5. 15.45–18.00 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3. 11.45–12.30</w:t>
      </w:r>
      <w:r w:rsidRPr="00760E0D">
        <w:rPr>
          <w:sz w:val="20"/>
          <w:szCs w:val="20"/>
        </w:rPr>
        <w:tab/>
        <w:t xml:space="preserve"> </w:t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 xml:space="preserve">3−5. 11.45–14.00 </w:t>
      </w:r>
    </w:p>
    <w:p w14:paraId="60C5B76F" w14:textId="77777777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4. 16.35–17.20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4. 12.35–13.20</w:t>
      </w:r>
    </w:p>
    <w:p w14:paraId="1C1B0D7F" w14:textId="54634A09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5. 17.30–18.15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5. 13.30–14.15</w:t>
      </w:r>
      <w:r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 xml:space="preserve"> 6–7. 14.15–15.45</w:t>
      </w:r>
    </w:p>
    <w:p w14:paraId="54E17164" w14:textId="771D2CC5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6. 14.15–15.00</w:t>
      </w:r>
    </w:p>
    <w:p w14:paraId="67C7E244" w14:textId="3751035B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7−8. 15.15 −16.45</w:t>
      </w:r>
      <w:r w:rsidRPr="00760E0D">
        <w:rPr>
          <w:sz w:val="20"/>
          <w:szCs w:val="20"/>
        </w:rPr>
        <w:tab/>
      </w:r>
      <w:r w:rsidR="00E2425E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>8–10. 16.15–18.30</w:t>
      </w:r>
    </w:p>
    <w:p w14:paraId="7A403BD7" w14:textId="234E5816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9−10.17.00−18.30</w:t>
      </w:r>
    </w:p>
    <w:p w14:paraId="0D44B1F3" w14:textId="77777777" w:rsidR="00EA3C24" w:rsidRPr="004D737F" w:rsidRDefault="00EA3C24" w:rsidP="00EA3C24">
      <w:pPr>
        <w:jc w:val="both"/>
        <w:rPr>
          <w:smallCaps/>
        </w:rPr>
      </w:pPr>
    </w:p>
    <w:p w14:paraId="1F6B8116" w14:textId="2C508400" w:rsidR="00EA3C24" w:rsidRDefault="00EA3C24" w:rsidP="00EA3C24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8A2BFC" w:rsidRPr="007C4576">
        <w:rPr>
          <w:b/>
          <w:bCs/>
          <w:smallCaps/>
        </w:rPr>
        <w:t>2026. február 09 (hétfő) - 202</w:t>
      </w:r>
      <w:r w:rsidR="00FF19C5">
        <w:rPr>
          <w:b/>
          <w:bCs/>
          <w:smallCaps/>
        </w:rPr>
        <w:t>6</w:t>
      </w:r>
      <w:r w:rsidR="008A2BFC" w:rsidRPr="007C4576">
        <w:rPr>
          <w:b/>
          <w:bCs/>
          <w:smallCaps/>
        </w:rPr>
        <w:t xml:space="preserve">. </w:t>
      </w:r>
      <w:r w:rsidR="00B824C8" w:rsidRPr="007C4576">
        <w:rPr>
          <w:b/>
          <w:bCs/>
          <w:smallCaps/>
        </w:rPr>
        <w:t>202</w:t>
      </w:r>
      <w:r w:rsidR="00B824C8">
        <w:rPr>
          <w:b/>
          <w:bCs/>
          <w:smallCaps/>
        </w:rPr>
        <w:t>6</w:t>
      </w:r>
      <w:r w:rsidR="00B824C8" w:rsidRPr="007C4576">
        <w:rPr>
          <w:b/>
          <w:bCs/>
          <w:smallCaps/>
        </w:rPr>
        <w:t xml:space="preserve">. május </w:t>
      </w:r>
      <w:r w:rsidR="00B824C8">
        <w:rPr>
          <w:b/>
          <w:bCs/>
          <w:smallCaps/>
        </w:rPr>
        <w:t>16</w:t>
      </w:r>
      <w:r w:rsidR="00B824C8" w:rsidRPr="007C4576">
        <w:rPr>
          <w:b/>
          <w:bCs/>
          <w:smallCaps/>
        </w:rPr>
        <w:t>. (</w:t>
      </w:r>
      <w:r w:rsidR="00B824C8">
        <w:rPr>
          <w:b/>
          <w:bCs/>
          <w:smallCaps/>
        </w:rPr>
        <w:t>szombat</w:t>
      </w:r>
      <w:r w:rsidR="00B824C8" w:rsidRPr="007C4576">
        <w:rPr>
          <w:b/>
          <w:bCs/>
          <w:smallCaps/>
        </w:rPr>
        <w:t>)</w:t>
      </w:r>
    </w:p>
    <w:p w14:paraId="1B5604E3" w14:textId="77777777" w:rsidR="00134CDD" w:rsidRPr="004D737F" w:rsidRDefault="00134CDD" w:rsidP="00EA3C24">
      <w:pPr>
        <w:jc w:val="both"/>
        <w:rPr>
          <w:smallCaps/>
        </w:rPr>
      </w:pPr>
    </w:p>
    <w:p w14:paraId="20158590" w14:textId="5E52C264" w:rsidR="00134CDD" w:rsidRPr="0052027C" w:rsidRDefault="00134CDD" w:rsidP="00134CDD">
      <w:pPr>
        <w:spacing w:line="259" w:lineRule="auto"/>
        <w:rPr>
          <w:b/>
          <w:bCs/>
          <w:color w:val="323E4F" w:themeColor="text2" w:themeShade="BF"/>
        </w:rPr>
      </w:pPr>
      <w:r w:rsidRPr="0052027C">
        <w:rPr>
          <w:b/>
          <w:bCs/>
          <w:color w:val="323E4F" w:themeColor="text2" w:themeShade="BF"/>
        </w:rPr>
        <w:t>február 27.</w:t>
      </w:r>
      <w:r w:rsidRPr="0052027C">
        <w:rPr>
          <w:b/>
          <w:bCs/>
          <w:smallCaps/>
          <w:color w:val="323E4F" w:themeColor="text2" w:themeShade="BF"/>
        </w:rPr>
        <w:t xml:space="preserve"> </w:t>
      </w:r>
      <w:r w:rsidRPr="0052027C">
        <w:rPr>
          <w:b/>
          <w:bCs/>
          <w:color w:val="323E4F" w:themeColor="text2" w:themeShade="BF"/>
        </w:rPr>
        <w:t xml:space="preserve">péntek 14.00-18.00  </w:t>
      </w:r>
    </w:p>
    <w:p w14:paraId="4B9D4695" w14:textId="11D54688" w:rsidR="00D11F48" w:rsidRPr="0052027C" w:rsidRDefault="00134CDD" w:rsidP="00257F43">
      <w:pPr>
        <w:jc w:val="both"/>
        <w:rPr>
          <w:rFonts w:eastAsiaTheme="minorHAnsi"/>
          <w:b/>
          <w:bCs/>
          <w:color w:val="000000"/>
          <w:lang w:eastAsia="en-US"/>
        </w:rPr>
      </w:pPr>
      <w:r w:rsidRPr="006965B4">
        <w:rPr>
          <w:rFonts w:eastAsiaTheme="minorHAnsi"/>
          <w:color w:val="000000"/>
          <w:lang w:eastAsia="en-US"/>
        </w:rPr>
        <w:t>(</w:t>
      </w:r>
      <w:r w:rsidR="00D11F48" w:rsidRPr="006965B4">
        <w:rPr>
          <w:rFonts w:eastAsiaTheme="minorHAnsi"/>
          <w:color w:val="000000"/>
          <w:lang w:eastAsia="en-US"/>
        </w:rPr>
        <w:t>B</w:t>
      </w:r>
      <w:r w:rsidR="00D11F48" w:rsidRPr="00FB2596">
        <w:rPr>
          <w:rFonts w:eastAsiaTheme="minorHAnsi"/>
          <w:color w:val="000000"/>
          <w:lang w:eastAsia="en-US"/>
        </w:rPr>
        <w:t>TMML804</w:t>
      </w:r>
      <w:r w:rsidR="00A72B10" w:rsidRPr="0052027C">
        <w:rPr>
          <w:rFonts w:eastAsiaTheme="minorHAnsi"/>
          <w:color w:val="000000"/>
          <w:lang w:eastAsia="en-US"/>
        </w:rPr>
        <w:t>)</w:t>
      </w:r>
      <w:r w:rsidR="00A72B10" w:rsidRPr="0052027C">
        <w:rPr>
          <w:rFonts w:eastAsiaTheme="minorHAnsi"/>
          <w:b/>
          <w:bCs/>
          <w:color w:val="000000"/>
          <w:lang w:eastAsia="en-US"/>
        </w:rPr>
        <w:t xml:space="preserve"> - </w:t>
      </w:r>
      <w:r w:rsidR="00DC1A1E" w:rsidRPr="00C6091E">
        <w:rPr>
          <w:rFonts w:eastAsiaTheme="minorHAnsi"/>
          <w:color w:val="000000"/>
          <w:lang w:eastAsia="en-US"/>
        </w:rPr>
        <w:t>Nyelvpolitika és névhasználat szeminárium</w:t>
      </w:r>
      <w:r w:rsidR="00D11F48" w:rsidRPr="0052027C">
        <w:rPr>
          <w:rFonts w:eastAsiaTheme="minorHAnsi"/>
          <w:color w:val="000000"/>
          <w:lang w:eastAsia="en-US"/>
        </w:rPr>
        <w:t xml:space="preserve"> </w:t>
      </w:r>
      <w:r w:rsidR="00D11F48" w:rsidRPr="00E21CA1">
        <w:rPr>
          <w:rFonts w:eastAsiaTheme="minorHAnsi"/>
          <w:color w:val="000000"/>
          <w:lang w:eastAsia="en-US"/>
        </w:rPr>
        <w:t>Dr. Kecskés Judit</w:t>
      </w:r>
      <w:r w:rsidR="008C72EA">
        <w:rPr>
          <w:rFonts w:eastAsiaTheme="minorHAnsi"/>
          <w:color w:val="000000"/>
          <w:lang w:eastAsia="en-US"/>
        </w:rPr>
        <w:t xml:space="preserve"> - </w:t>
      </w:r>
      <w:r w:rsidR="00BC3873" w:rsidRPr="00531741">
        <w:rPr>
          <w:rFonts w:eastAsiaTheme="minorHAnsi"/>
          <w:color w:val="000000"/>
          <w:lang w:eastAsia="en-US"/>
        </w:rPr>
        <w:t>(Nyelv, társadalom, kultúra spec.)</w:t>
      </w:r>
      <w:r w:rsidR="00BC3873"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8C72EA" w:rsidRPr="001F13D7">
        <w:rPr>
          <w:b/>
          <w:bCs/>
          <w:sz w:val="22"/>
          <w:szCs w:val="22"/>
          <w:highlight w:val="green"/>
        </w:rPr>
        <w:t>A/1. épület 324. terem</w:t>
      </w:r>
    </w:p>
    <w:p w14:paraId="60460C3E" w14:textId="77777777" w:rsidR="009403C5" w:rsidRPr="0052027C" w:rsidRDefault="009403C5" w:rsidP="00257F43">
      <w:pPr>
        <w:jc w:val="both"/>
        <w:rPr>
          <w:rFonts w:eastAsiaTheme="minorHAnsi"/>
          <w:b/>
          <w:bCs/>
          <w:color w:val="000000"/>
          <w:lang w:eastAsia="en-US"/>
        </w:rPr>
      </w:pPr>
    </w:p>
    <w:p w14:paraId="50117DE1" w14:textId="75A3330D" w:rsidR="001D4F75" w:rsidRPr="00FA6BE2" w:rsidRDefault="001D4F75" w:rsidP="001D4F75">
      <w:pPr>
        <w:jc w:val="both"/>
        <w:rPr>
          <w:b/>
          <w:bC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 xml:space="preserve">március </w:t>
      </w:r>
      <w:r>
        <w:rPr>
          <w:b/>
          <w:bCs/>
          <w:color w:val="323E4F" w:themeColor="text2" w:themeShade="BF"/>
        </w:rPr>
        <w:t>07</w:t>
      </w:r>
      <w:r w:rsidRPr="00FA6BE2">
        <w:rPr>
          <w:b/>
          <w:bCs/>
          <w:color w:val="323E4F" w:themeColor="text2" w:themeShade="BF"/>
        </w:rPr>
        <w:t>. szombat</w:t>
      </w:r>
      <w:r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10.00-1</w:t>
      </w:r>
      <w:r>
        <w:rPr>
          <w:b/>
          <w:bCs/>
          <w:smallCaps/>
          <w:color w:val="323E4F" w:themeColor="text2" w:themeShade="BF"/>
        </w:rPr>
        <w:t>8</w:t>
      </w:r>
      <w:r w:rsidRPr="00FA6BE2">
        <w:rPr>
          <w:b/>
          <w:bCs/>
          <w:smallCaps/>
          <w:color w:val="323E4F" w:themeColor="text2" w:themeShade="BF"/>
        </w:rPr>
        <w:t>.00</w:t>
      </w:r>
    </w:p>
    <w:p w14:paraId="1B28C87A" w14:textId="0F0712E8" w:rsidR="00FF5AD2" w:rsidRPr="00531741" w:rsidRDefault="00A72B10" w:rsidP="00FF5AD2">
      <w:pPr>
        <w:rPr>
          <w:b/>
          <w:bCs/>
          <w:i/>
          <w:iCs/>
          <w:color w:val="EE0000"/>
        </w:rPr>
      </w:pPr>
      <w:r w:rsidRPr="00531741">
        <w:rPr>
          <w:rFonts w:eastAsiaTheme="minorHAnsi"/>
          <w:color w:val="000000"/>
          <w:lang w:eastAsia="en-US"/>
        </w:rPr>
        <w:t>(BTMML814)</w:t>
      </w:r>
      <w:r w:rsidRPr="00531741">
        <w:rPr>
          <w:rFonts w:eastAsiaTheme="minorHAnsi"/>
          <w:b/>
          <w:bCs/>
          <w:color w:val="000000"/>
          <w:lang w:eastAsia="en-US"/>
        </w:rPr>
        <w:t xml:space="preserve"> - </w:t>
      </w:r>
      <w:r w:rsidR="00AB0921" w:rsidRPr="00531741">
        <w:rPr>
          <w:rFonts w:eastAsiaTheme="minorHAnsi"/>
          <w:color w:val="000000"/>
          <w:lang w:eastAsia="en-US"/>
        </w:rPr>
        <w:t>Geolingvisztika ea.</w:t>
      </w:r>
      <w:r w:rsidR="00FF5AD2" w:rsidRPr="00531741">
        <w:rPr>
          <w:rFonts w:eastAsiaTheme="minorHAnsi"/>
          <w:color w:val="000000"/>
          <w:lang w:eastAsia="en-US"/>
        </w:rPr>
        <w:t xml:space="preserve"> </w:t>
      </w:r>
      <w:r w:rsidR="00FF5AD2" w:rsidRPr="00731B4D">
        <w:rPr>
          <w:rFonts w:eastAsiaTheme="minorHAnsi"/>
          <w:color w:val="000000"/>
          <w:lang w:eastAsia="en-US"/>
        </w:rPr>
        <w:t>Dr. Hámori Ágnes</w:t>
      </w:r>
      <w:r w:rsidR="00FF5AD2" w:rsidRPr="00531741">
        <w:rPr>
          <w:rFonts w:eastAsiaTheme="minorHAnsi"/>
          <w:b/>
          <w:bCs/>
          <w:color w:val="000000"/>
          <w:lang w:eastAsia="en-US"/>
        </w:rPr>
        <w:t xml:space="preserve"> - </w:t>
      </w:r>
      <w:r w:rsidR="00957582" w:rsidRPr="00531741">
        <w:rPr>
          <w:rFonts w:eastAsiaTheme="minorHAnsi"/>
          <w:color w:val="000000"/>
          <w:lang w:eastAsia="en-US"/>
        </w:rPr>
        <w:t>(Nyelv, társadalom, kultúra spec.)</w:t>
      </w:r>
      <w:r w:rsidR="00957582"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FB2596">
        <w:rPr>
          <w:rFonts w:eastAsiaTheme="minorHAnsi"/>
          <w:b/>
          <w:bCs/>
          <w:color w:val="000000"/>
          <w:lang w:eastAsia="en-US"/>
        </w:rPr>
        <w:t xml:space="preserve">- </w:t>
      </w:r>
      <w:r w:rsidR="00FF5AD2" w:rsidRPr="00731B4D">
        <w:rPr>
          <w:b/>
          <w:bCs/>
          <w:sz w:val="22"/>
          <w:szCs w:val="22"/>
          <w:highlight w:val="green"/>
        </w:rPr>
        <w:t xml:space="preserve">A/4. épület 429. </w:t>
      </w:r>
      <w:r w:rsidR="001050E6" w:rsidRPr="001050E6">
        <w:rPr>
          <w:b/>
          <w:bCs/>
          <w:sz w:val="22"/>
          <w:szCs w:val="22"/>
          <w:highlight w:val="green"/>
        </w:rPr>
        <w:t>oktatói szoba</w:t>
      </w:r>
    </w:p>
    <w:p w14:paraId="4C585BAC" w14:textId="77777777" w:rsidR="000B5936" w:rsidRPr="00531741" w:rsidRDefault="000B5936" w:rsidP="00FF5AD2">
      <w:pPr>
        <w:rPr>
          <w:b/>
          <w:bCs/>
          <w:i/>
          <w:iCs/>
          <w:color w:val="EE0000"/>
        </w:rPr>
      </w:pPr>
    </w:p>
    <w:p w14:paraId="15C49D05" w14:textId="380CD2E2" w:rsidR="00D20782" w:rsidRPr="00531741" w:rsidRDefault="00D20782" w:rsidP="00D20782">
      <w:pPr>
        <w:spacing w:line="259" w:lineRule="auto"/>
        <w:rPr>
          <w:b/>
          <w:bCs/>
          <w:color w:val="323E4F" w:themeColor="text2" w:themeShade="BF"/>
        </w:rPr>
      </w:pPr>
      <w:r w:rsidRPr="00531741">
        <w:rPr>
          <w:b/>
          <w:bCs/>
          <w:color w:val="323E4F" w:themeColor="text2" w:themeShade="BF"/>
        </w:rPr>
        <w:t>március</w:t>
      </w:r>
      <w:r w:rsidR="00DB2514" w:rsidRPr="00531741">
        <w:rPr>
          <w:b/>
          <w:bCs/>
          <w:color w:val="323E4F" w:themeColor="text2" w:themeShade="BF"/>
        </w:rPr>
        <w:t xml:space="preserve"> 13</w:t>
      </w:r>
      <w:r w:rsidRPr="00531741">
        <w:rPr>
          <w:b/>
          <w:bCs/>
          <w:smallCaps/>
          <w:color w:val="323E4F" w:themeColor="text2" w:themeShade="BF"/>
        </w:rPr>
        <w:t xml:space="preserve">. </w:t>
      </w:r>
      <w:r w:rsidRPr="00531741">
        <w:rPr>
          <w:b/>
          <w:bCs/>
          <w:color w:val="323E4F" w:themeColor="text2" w:themeShade="BF"/>
        </w:rPr>
        <w:t xml:space="preserve">péntek 14.00-18.00 </w:t>
      </w:r>
    </w:p>
    <w:p w14:paraId="48851CB8" w14:textId="6F63548F" w:rsidR="00D3619F" w:rsidRPr="00D3619F" w:rsidRDefault="001A5349" w:rsidP="00D3619F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31741">
        <w:rPr>
          <w:rFonts w:eastAsiaTheme="minorHAnsi"/>
          <w:color w:val="000000"/>
          <w:lang w:eastAsia="en-US"/>
        </w:rPr>
        <w:t>(BTMML015)</w:t>
      </w:r>
      <w:r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DB2514" w:rsidRPr="00531741">
        <w:rPr>
          <w:rFonts w:eastAsiaTheme="minorHAnsi"/>
          <w:color w:val="000000"/>
          <w:lang w:eastAsia="en-US"/>
        </w:rPr>
        <w:t>Irodalomtudomány-történet I.: Az irodalomtudomány kialakulása és elméletei ea.</w:t>
      </w:r>
      <w:r w:rsidRPr="00531741">
        <w:rPr>
          <w:rFonts w:eastAsiaTheme="minorHAnsi"/>
          <w:color w:val="000000"/>
          <w:lang w:eastAsia="en-US"/>
        </w:rPr>
        <w:t xml:space="preserve"> </w:t>
      </w:r>
      <w:r w:rsidR="00531741">
        <w:rPr>
          <w:rFonts w:eastAsiaTheme="minorHAnsi"/>
          <w:color w:val="000000"/>
          <w:lang w:eastAsia="en-US"/>
        </w:rPr>
        <w:br/>
      </w:r>
      <w:r w:rsidRPr="00D3619F">
        <w:rPr>
          <w:rFonts w:eastAsiaTheme="minorHAnsi"/>
          <w:color w:val="000000"/>
          <w:lang w:eastAsia="en-US"/>
        </w:rPr>
        <w:t>Dr. Gyapay László</w:t>
      </w:r>
      <w:r w:rsidR="00731B4D">
        <w:rPr>
          <w:rFonts w:eastAsiaTheme="minorHAnsi"/>
          <w:b/>
          <w:bCs/>
          <w:color w:val="000000"/>
          <w:lang w:eastAsia="en-US"/>
        </w:rPr>
        <w:t xml:space="preserve"> </w:t>
      </w:r>
      <w:r w:rsidR="001F4454" w:rsidRPr="00531741">
        <w:rPr>
          <w:color w:val="000000"/>
        </w:rPr>
        <w:t xml:space="preserve">- </w:t>
      </w:r>
      <w:r w:rsidR="00D3619F" w:rsidRPr="00D3619F">
        <w:rPr>
          <w:b/>
          <w:bCs/>
          <w:color w:val="000000"/>
          <w:sz w:val="22"/>
          <w:szCs w:val="22"/>
          <w:highlight w:val="green"/>
        </w:rPr>
        <w:t>A/1.</w:t>
      </w:r>
      <w:r w:rsidR="009C6E63">
        <w:rPr>
          <w:b/>
          <w:bCs/>
          <w:color w:val="000000"/>
          <w:sz w:val="22"/>
          <w:szCs w:val="22"/>
          <w:highlight w:val="green"/>
        </w:rPr>
        <w:t xml:space="preserve"> </w:t>
      </w:r>
      <w:r w:rsidR="005A6285">
        <w:rPr>
          <w:b/>
          <w:bCs/>
          <w:color w:val="000000"/>
          <w:sz w:val="22"/>
          <w:szCs w:val="22"/>
          <w:highlight w:val="green"/>
        </w:rPr>
        <w:t>ép</w:t>
      </w:r>
      <w:r w:rsidR="009C6E63">
        <w:rPr>
          <w:b/>
          <w:bCs/>
          <w:color w:val="000000"/>
          <w:sz w:val="22"/>
          <w:szCs w:val="22"/>
          <w:highlight w:val="green"/>
        </w:rPr>
        <w:t>ület</w:t>
      </w:r>
      <w:r w:rsidR="00D3619F" w:rsidRPr="00D3619F">
        <w:rPr>
          <w:b/>
          <w:bCs/>
          <w:color w:val="000000"/>
          <w:sz w:val="22"/>
          <w:szCs w:val="22"/>
          <w:highlight w:val="green"/>
        </w:rPr>
        <w:t xml:space="preserve"> 222. terem</w:t>
      </w:r>
    </w:p>
    <w:p w14:paraId="448CBF0A" w14:textId="77777777" w:rsidR="000B5936" w:rsidRPr="00531741" w:rsidRDefault="000B5936" w:rsidP="00FF5AD2">
      <w:pPr>
        <w:rPr>
          <w:b/>
          <w:bCs/>
          <w:i/>
          <w:iCs/>
        </w:rPr>
      </w:pPr>
    </w:p>
    <w:p w14:paraId="6398C737" w14:textId="13C8FD18" w:rsidR="00DA1E90" w:rsidRPr="00FA6BE2" w:rsidRDefault="00DA1E90" w:rsidP="00DA1E90">
      <w:pPr>
        <w:jc w:val="both"/>
        <w:rPr>
          <w:b/>
          <w:bC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>március 28. szombat</w:t>
      </w:r>
      <w:r w:rsidR="006657F7"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10.00-1</w:t>
      </w:r>
      <w:r w:rsidR="006657F7">
        <w:rPr>
          <w:b/>
          <w:bCs/>
          <w:smallCaps/>
          <w:color w:val="323E4F" w:themeColor="text2" w:themeShade="BF"/>
        </w:rPr>
        <w:t>8</w:t>
      </w:r>
      <w:r w:rsidRPr="00FA6BE2">
        <w:rPr>
          <w:b/>
          <w:bCs/>
          <w:smallCaps/>
          <w:color w:val="323E4F" w:themeColor="text2" w:themeShade="BF"/>
        </w:rPr>
        <w:t>.00</w:t>
      </w:r>
    </w:p>
    <w:p w14:paraId="0157B6EA" w14:textId="49072455" w:rsidR="0018328E" w:rsidRPr="00FA6BE2" w:rsidRDefault="00A72B10" w:rsidP="0018328E">
      <w:pPr>
        <w:rPr>
          <w:b/>
          <w:bCs/>
          <w:i/>
          <w:iCs/>
          <w:sz w:val="22"/>
          <w:szCs w:val="22"/>
        </w:rPr>
      </w:pPr>
      <w:r w:rsidRPr="00FA6BE2">
        <w:rPr>
          <w:bCs/>
        </w:rPr>
        <w:t>(</w:t>
      </w:r>
      <w:r w:rsidR="00B253B0" w:rsidRPr="00851567">
        <w:rPr>
          <w:bCs/>
        </w:rPr>
        <w:t>BTMML806</w:t>
      </w:r>
      <w:r w:rsidRPr="00851567">
        <w:rPr>
          <w:bCs/>
        </w:rPr>
        <w:t>)</w:t>
      </w:r>
      <w:r w:rsidR="005D0D3F" w:rsidRPr="00FA6BE2">
        <w:rPr>
          <w:b/>
        </w:rPr>
        <w:t xml:space="preserve"> - </w:t>
      </w:r>
      <w:r w:rsidR="005D0D3F" w:rsidRPr="00FA6BE2">
        <w:rPr>
          <w:bCs/>
        </w:rPr>
        <w:t>Szabadon választható tárgy I.: Osztálytermi diskurzuselemzés</w:t>
      </w:r>
      <w:r w:rsidR="009A683A" w:rsidRPr="00FA6BE2">
        <w:rPr>
          <w:bCs/>
        </w:rPr>
        <w:t xml:space="preserve"> ea</w:t>
      </w:r>
      <w:r w:rsidR="009A683A" w:rsidRPr="00FA6BE2">
        <w:rPr>
          <w:b/>
        </w:rPr>
        <w:t>.</w:t>
      </w:r>
      <w:r w:rsidR="0018328E" w:rsidRPr="00FA6BE2">
        <w:rPr>
          <w:b/>
        </w:rPr>
        <w:t xml:space="preserve"> </w:t>
      </w:r>
      <w:r w:rsidR="0018328E" w:rsidRPr="00FA6BE2">
        <w:rPr>
          <w:bCs/>
        </w:rPr>
        <w:t xml:space="preserve">Dr. Hámori </w:t>
      </w:r>
      <w:r w:rsidR="006657F7" w:rsidRPr="00FA6BE2">
        <w:rPr>
          <w:bCs/>
        </w:rPr>
        <w:t>Ág</w:t>
      </w:r>
      <w:r w:rsidR="006657F7">
        <w:rPr>
          <w:bCs/>
        </w:rPr>
        <w:t>nes</w:t>
      </w:r>
      <w:r w:rsidR="0018328E" w:rsidRPr="00FA6BE2">
        <w:rPr>
          <w:bCs/>
        </w:rPr>
        <w:t xml:space="preserve"> </w:t>
      </w:r>
      <w:r w:rsidR="001F44A6">
        <w:rPr>
          <w:bCs/>
        </w:rPr>
        <w:br/>
      </w:r>
      <w:r w:rsidR="0018328E" w:rsidRPr="00FA6BE2">
        <w:rPr>
          <w:b/>
          <w:bCs/>
          <w:sz w:val="22"/>
          <w:szCs w:val="22"/>
          <w:highlight w:val="green"/>
        </w:rPr>
        <w:t xml:space="preserve">A/4. épület 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795CDB79" w14:textId="1D10F01F" w:rsidR="007A4A5B" w:rsidRDefault="007A4A5B" w:rsidP="007D10E9">
      <w:pPr>
        <w:rPr>
          <w:b/>
        </w:rPr>
      </w:pPr>
    </w:p>
    <w:p w14:paraId="38E02DBD" w14:textId="038DC2B4" w:rsidR="004864A6" w:rsidRPr="0052027C" w:rsidRDefault="004864A6" w:rsidP="004864A6">
      <w:pPr>
        <w:spacing w:line="259" w:lineRule="auto"/>
        <w:rPr>
          <w:b/>
          <w:bCs/>
          <w:color w:val="323E4F" w:themeColor="text2" w:themeShade="BF"/>
        </w:rPr>
      </w:pPr>
      <w:r w:rsidRPr="0052027C">
        <w:rPr>
          <w:b/>
          <w:bCs/>
          <w:color w:val="323E4F" w:themeColor="text2" w:themeShade="BF"/>
        </w:rPr>
        <w:t>április</w:t>
      </w:r>
      <w:r w:rsidRPr="0052027C">
        <w:rPr>
          <w:b/>
          <w:bCs/>
          <w:smallCaps/>
          <w:color w:val="323E4F" w:themeColor="text2" w:themeShade="BF"/>
        </w:rPr>
        <w:t xml:space="preserve"> 04. </w:t>
      </w:r>
      <w:r w:rsidRPr="0052027C">
        <w:rPr>
          <w:b/>
          <w:bCs/>
          <w:color w:val="323E4F" w:themeColor="text2" w:themeShade="BF"/>
        </w:rPr>
        <w:t>szombat</w:t>
      </w:r>
      <w:r w:rsidR="002A7DA3">
        <w:rPr>
          <w:b/>
          <w:bCs/>
          <w:color w:val="323E4F" w:themeColor="text2" w:themeShade="BF"/>
        </w:rPr>
        <w:t xml:space="preserve"> </w:t>
      </w:r>
      <w:r w:rsidR="001D759F">
        <w:rPr>
          <w:b/>
          <w:bCs/>
          <w:smallCaps/>
          <w:color w:val="323E4F" w:themeColor="text2" w:themeShade="BF"/>
        </w:rPr>
        <w:t>10.00</w:t>
      </w:r>
      <w:r w:rsidRPr="0052027C">
        <w:rPr>
          <w:b/>
          <w:bCs/>
          <w:smallCaps/>
          <w:color w:val="323E4F" w:themeColor="text2" w:themeShade="BF"/>
        </w:rPr>
        <w:t>-1</w:t>
      </w:r>
      <w:r w:rsidR="002A7DA3">
        <w:rPr>
          <w:b/>
          <w:bCs/>
          <w:smallCaps/>
          <w:color w:val="323E4F" w:themeColor="text2" w:themeShade="BF"/>
        </w:rPr>
        <w:t>8</w:t>
      </w:r>
      <w:r w:rsidRPr="0052027C">
        <w:rPr>
          <w:b/>
          <w:bCs/>
          <w:smallCaps/>
          <w:color w:val="323E4F" w:themeColor="text2" w:themeShade="BF"/>
        </w:rPr>
        <w:t>.00</w:t>
      </w:r>
      <w:r w:rsidR="006D4647">
        <w:rPr>
          <w:b/>
          <w:bCs/>
          <w:smallCaps/>
          <w:color w:val="323E4F" w:themeColor="text2" w:themeShade="BF"/>
        </w:rPr>
        <w:t xml:space="preserve"> - </w:t>
      </w:r>
      <w:r w:rsidR="006D4647" w:rsidRPr="006D4647">
        <w:rPr>
          <w:b/>
          <w:bCs/>
          <w:i/>
          <w:iCs/>
          <w:color w:val="C00000"/>
        </w:rPr>
        <w:t>O</w:t>
      </w:r>
      <w:r w:rsidR="006D4647" w:rsidRPr="006D4647">
        <w:rPr>
          <w:b/>
          <w:bCs/>
          <w:i/>
          <w:iCs/>
          <w:color w:val="C00000"/>
          <w:highlight w:val="yellow"/>
        </w:rPr>
        <w:t>NLINE</w:t>
      </w:r>
    </w:p>
    <w:p w14:paraId="0B4785CD" w14:textId="6231185D" w:rsidR="004864A6" w:rsidRDefault="004864A6" w:rsidP="004864A6">
      <w:pPr>
        <w:jc w:val="both"/>
        <w:rPr>
          <w:rFonts w:eastAsiaTheme="minorHAnsi"/>
          <w:color w:val="000000"/>
          <w:lang w:eastAsia="en-US"/>
        </w:rPr>
      </w:pPr>
      <w:r w:rsidRPr="00531741">
        <w:rPr>
          <w:rFonts w:eastAsiaTheme="minorHAnsi"/>
          <w:color w:val="000000"/>
          <w:lang w:eastAsia="en-US"/>
        </w:rPr>
        <w:t>(BTMML016</w:t>
      </w:r>
      <w:r w:rsidR="00A735A8">
        <w:rPr>
          <w:rFonts w:eastAsiaTheme="minorHAnsi"/>
          <w:color w:val="000000"/>
          <w:lang w:eastAsia="en-US"/>
        </w:rPr>
        <w:t>-01</w:t>
      </w:r>
      <w:r w:rsidRPr="00531741">
        <w:rPr>
          <w:rFonts w:eastAsiaTheme="minorHAnsi"/>
          <w:color w:val="000000"/>
          <w:lang w:eastAsia="en-US"/>
        </w:rPr>
        <w:t>) -</w:t>
      </w:r>
      <w:r w:rsidRPr="0052027C">
        <w:rPr>
          <w:rFonts w:eastAsiaTheme="minorHAnsi"/>
          <w:b/>
          <w:bCs/>
          <w:color w:val="000000"/>
          <w:lang w:eastAsia="en-US"/>
        </w:rPr>
        <w:t xml:space="preserve"> </w:t>
      </w:r>
      <w:r w:rsidRPr="00531741">
        <w:rPr>
          <w:rFonts w:eastAsiaTheme="minorHAnsi"/>
          <w:color w:val="000000"/>
          <w:lang w:eastAsia="en-US"/>
        </w:rPr>
        <w:t xml:space="preserve">Beszédtudományok ea. </w:t>
      </w:r>
      <w:r w:rsidRPr="0070157F">
        <w:rPr>
          <w:rFonts w:eastAsiaTheme="minorHAnsi"/>
          <w:lang w:eastAsia="en-US"/>
        </w:rPr>
        <w:t>Dr</w:t>
      </w:r>
      <w:r w:rsidR="0070157F">
        <w:rPr>
          <w:rFonts w:eastAsiaTheme="minorHAnsi"/>
          <w:lang w:eastAsia="en-US"/>
        </w:rPr>
        <w:t xml:space="preserve">. </w:t>
      </w:r>
      <w:r w:rsidR="00B56D6B" w:rsidRPr="0070157F">
        <w:rPr>
          <w:rFonts w:eastAsiaTheme="minorHAnsi"/>
          <w:lang w:eastAsia="en-US"/>
        </w:rPr>
        <w:t>Domonkosi Ág</w:t>
      </w:r>
      <w:r w:rsidR="00BF2952" w:rsidRPr="0070157F">
        <w:rPr>
          <w:rFonts w:eastAsiaTheme="minorHAnsi"/>
          <w:lang w:eastAsia="en-US"/>
        </w:rPr>
        <w:t>nes</w:t>
      </w:r>
    </w:p>
    <w:p w14:paraId="51E4D0A7" w14:textId="77777777" w:rsidR="004864A6" w:rsidRPr="0052027C" w:rsidRDefault="004864A6" w:rsidP="004864A6">
      <w:pPr>
        <w:jc w:val="both"/>
        <w:rPr>
          <w:rFonts w:eastAsiaTheme="minorHAnsi"/>
          <w:b/>
          <w:bCs/>
          <w:color w:val="EE0000"/>
          <w:lang w:eastAsia="en-US"/>
        </w:rPr>
      </w:pPr>
    </w:p>
    <w:p w14:paraId="0D62FA63" w14:textId="1181529F" w:rsidR="00A92980" w:rsidRPr="00FA6BE2" w:rsidRDefault="00A92980" w:rsidP="00A92980">
      <w:pPr>
        <w:spacing w:line="259" w:lineRule="auto"/>
        <w:rPr>
          <w:b/>
          <w:bCs/>
          <w:smallCap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>április</w:t>
      </w:r>
      <w:r w:rsidRPr="00FA6BE2">
        <w:rPr>
          <w:b/>
          <w:bCs/>
          <w:smallCaps/>
          <w:color w:val="323E4F" w:themeColor="text2" w:themeShade="BF"/>
        </w:rPr>
        <w:t xml:space="preserve"> 18. </w:t>
      </w:r>
      <w:r w:rsidRPr="00FA6BE2">
        <w:rPr>
          <w:b/>
          <w:bCs/>
          <w:color w:val="323E4F" w:themeColor="text2" w:themeShade="BF"/>
        </w:rPr>
        <w:t>szombat</w:t>
      </w:r>
      <w:r w:rsidR="00732E42"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</w:t>
      </w:r>
      <w:r w:rsidR="00732E42">
        <w:rPr>
          <w:b/>
          <w:bCs/>
          <w:smallCaps/>
          <w:color w:val="323E4F" w:themeColor="text2" w:themeShade="BF"/>
        </w:rPr>
        <w:t>0</w:t>
      </w:r>
      <w:r w:rsidRPr="00FA6BE2">
        <w:rPr>
          <w:b/>
          <w:bCs/>
          <w:smallCaps/>
          <w:color w:val="323E4F" w:themeColor="text2" w:themeShade="BF"/>
        </w:rPr>
        <w:t>.00-18.00</w:t>
      </w:r>
    </w:p>
    <w:p w14:paraId="292C6003" w14:textId="5D575CB9" w:rsidR="00A92980" w:rsidRPr="00FA6BE2" w:rsidRDefault="00A92980" w:rsidP="006B09F5">
      <w:pPr>
        <w:rPr>
          <w:b/>
          <w:bCs/>
          <w:i/>
          <w:iCs/>
        </w:rPr>
      </w:pPr>
      <w:r w:rsidRPr="00FB2596">
        <w:rPr>
          <w:rFonts w:eastAsiaTheme="minorHAnsi"/>
          <w:color w:val="000000"/>
          <w:lang w:eastAsia="en-US"/>
        </w:rPr>
        <w:t>(</w:t>
      </w:r>
      <w:r w:rsidR="008111D2" w:rsidRPr="00FB2596">
        <w:rPr>
          <w:rFonts w:eastAsiaTheme="minorHAnsi"/>
          <w:color w:val="000000"/>
          <w:lang w:eastAsia="en-US"/>
        </w:rPr>
        <w:t>BTMML801</w:t>
      </w:r>
      <w:r w:rsidRPr="00FA6BE2">
        <w:rPr>
          <w:rFonts w:eastAsiaTheme="minorHAnsi"/>
          <w:color w:val="000000"/>
          <w:lang w:eastAsia="en-US"/>
        </w:rPr>
        <w:t xml:space="preserve">) A dialektológiai és a szociolingvisztikai kutatás módszertana ea. </w:t>
      </w:r>
      <w:r w:rsidRPr="00830E98">
        <w:rPr>
          <w:rFonts w:eastAsiaTheme="minorHAnsi"/>
          <w:color w:val="000000"/>
          <w:lang w:eastAsia="en-US"/>
        </w:rPr>
        <w:t>Dr. Hámori Ágnes</w:t>
      </w:r>
      <w:r w:rsidRPr="00FA6BE2">
        <w:rPr>
          <w:rFonts w:eastAsiaTheme="minorHAnsi"/>
          <w:b/>
          <w:bCs/>
          <w:color w:val="000000"/>
          <w:lang w:eastAsia="en-US"/>
        </w:rPr>
        <w:t xml:space="preserve"> </w:t>
      </w:r>
      <w:r w:rsidR="000D44FB" w:rsidRPr="00FA6BE2">
        <w:rPr>
          <w:rFonts w:eastAsiaTheme="minorHAnsi"/>
          <w:color w:val="000000"/>
          <w:lang w:eastAsia="en-US"/>
        </w:rPr>
        <w:t>(</w:t>
      </w:r>
      <w:r w:rsidR="00CD475D" w:rsidRPr="00FA6BE2">
        <w:rPr>
          <w:rFonts w:eastAsiaTheme="minorHAnsi"/>
          <w:color w:val="000000"/>
          <w:lang w:eastAsia="en-US"/>
        </w:rPr>
        <w:t xml:space="preserve">Nyelv, társadalom, kultúra </w:t>
      </w:r>
      <w:r w:rsidR="000D44FB" w:rsidRPr="00FA6BE2">
        <w:rPr>
          <w:rFonts w:eastAsiaTheme="minorHAnsi"/>
          <w:color w:val="000000"/>
          <w:lang w:eastAsia="en-US"/>
        </w:rPr>
        <w:t>spec.)</w:t>
      </w:r>
      <w:r w:rsidR="000D44FB" w:rsidRPr="00FA6BE2">
        <w:rPr>
          <w:rFonts w:eastAsiaTheme="minorHAnsi"/>
          <w:b/>
          <w:bCs/>
          <w:color w:val="000000"/>
          <w:lang w:eastAsia="en-US"/>
        </w:rPr>
        <w:t xml:space="preserve"> -</w:t>
      </w:r>
      <w:r w:rsidRPr="00FA6BE2">
        <w:rPr>
          <w:rFonts w:eastAsiaTheme="minorHAnsi"/>
          <w:b/>
          <w:bCs/>
          <w:color w:val="000000"/>
          <w:lang w:eastAsia="en-US"/>
        </w:rPr>
        <w:t xml:space="preserve"> </w:t>
      </w:r>
      <w:r w:rsidRPr="000700A0">
        <w:rPr>
          <w:b/>
          <w:bCs/>
          <w:sz w:val="22"/>
          <w:szCs w:val="22"/>
          <w:highlight w:val="green"/>
        </w:rPr>
        <w:t xml:space="preserve">A/4. épület </w:t>
      </w:r>
      <w:r w:rsidRPr="00834124">
        <w:rPr>
          <w:b/>
          <w:bCs/>
          <w:sz w:val="22"/>
          <w:szCs w:val="22"/>
          <w:highlight w:val="green"/>
        </w:rPr>
        <w:t xml:space="preserve">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7C5F23D8" w14:textId="77777777" w:rsidR="00E45834" w:rsidRPr="00FA6BE2" w:rsidRDefault="00E45834" w:rsidP="006B09F5">
      <w:pPr>
        <w:rPr>
          <w:b/>
          <w:bCs/>
          <w:i/>
          <w:iCs/>
        </w:rPr>
      </w:pPr>
    </w:p>
    <w:p w14:paraId="17FE2026" w14:textId="77777777" w:rsidR="00F33242" w:rsidRPr="000700A0" w:rsidRDefault="00E45834" w:rsidP="00E45834">
      <w:pPr>
        <w:spacing w:line="259" w:lineRule="auto"/>
        <w:rPr>
          <w:b/>
          <w:bCs/>
          <w:color w:val="323E4F" w:themeColor="text2" w:themeShade="BF"/>
        </w:rPr>
      </w:pPr>
      <w:r w:rsidRPr="000700A0">
        <w:rPr>
          <w:b/>
          <w:bCs/>
          <w:color w:val="323E4F" w:themeColor="text2" w:themeShade="BF"/>
        </w:rPr>
        <w:t xml:space="preserve">április </w:t>
      </w:r>
      <w:r w:rsidRPr="000700A0">
        <w:rPr>
          <w:b/>
          <w:bCs/>
          <w:smallCaps/>
          <w:color w:val="323E4F" w:themeColor="text2" w:themeShade="BF"/>
        </w:rPr>
        <w:t xml:space="preserve">24. </w:t>
      </w:r>
      <w:r w:rsidRPr="000700A0">
        <w:rPr>
          <w:b/>
          <w:bCs/>
          <w:color w:val="323E4F" w:themeColor="text2" w:themeShade="BF"/>
        </w:rPr>
        <w:t xml:space="preserve">péntek 14.00-18.00 </w:t>
      </w:r>
    </w:p>
    <w:p w14:paraId="0B240463" w14:textId="6C807BF3" w:rsidR="00F33242" w:rsidRPr="000700A0" w:rsidRDefault="00F33242" w:rsidP="00851567">
      <w:pPr>
        <w:rPr>
          <w:b/>
          <w:bCs/>
          <w:i/>
          <w:iCs/>
        </w:rPr>
      </w:pPr>
      <w:r w:rsidRPr="000700A0">
        <w:rPr>
          <w:rFonts w:eastAsiaTheme="minorHAnsi"/>
          <w:color w:val="000000"/>
          <w:lang w:eastAsia="en-US"/>
        </w:rPr>
        <w:t>(</w:t>
      </w:r>
      <w:r w:rsidRPr="00FB2596">
        <w:rPr>
          <w:rFonts w:eastAsiaTheme="minorHAnsi"/>
          <w:color w:val="000000"/>
          <w:lang w:eastAsia="en-US"/>
        </w:rPr>
        <w:t>BTMML803)</w:t>
      </w:r>
      <w:r w:rsidR="001B542B">
        <w:rPr>
          <w:rFonts w:eastAsiaTheme="minorHAnsi"/>
          <w:color w:val="000000"/>
          <w:lang w:eastAsia="en-US"/>
        </w:rPr>
        <w:t xml:space="preserve"> - </w:t>
      </w:r>
      <w:r w:rsidR="001B542B" w:rsidRPr="001B542B">
        <w:rPr>
          <w:rFonts w:eastAsiaTheme="minorHAnsi"/>
          <w:color w:val="000000"/>
          <w:lang w:eastAsia="en-US"/>
        </w:rPr>
        <w:t>Leíró dialektológia és szociolingvisztika szeminárium</w:t>
      </w:r>
      <w:r w:rsidRPr="000700A0">
        <w:rPr>
          <w:rFonts w:eastAsiaTheme="minorHAnsi"/>
          <w:color w:val="000000"/>
          <w:lang w:eastAsia="en-US"/>
        </w:rPr>
        <w:t xml:space="preserve"> Dr. Hámori Ágnes</w:t>
      </w:r>
      <w:r w:rsidRPr="000700A0">
        <w:rPr>
          <w:rFonts w:eastAsiaTheme="minorHAnsi"/>
          <w:b/>
          <w:bCs/>
          <w:color w:val="000000"/>
          <w:lang w:eastAsia="en-US"/>
        </w:rPr>
        <w:t xml:space="preserve"> -</w:t>
      </w:r>
      <w:r w:rsidR="000D44FB" w:rsidRPr="000700A0">
        <w:rPr>
          <w:rFonts w:eastAsiaTheme="minorHAnsi"/>
          <w:b/>
          <w:bCs/>
          <w:color w:val="000000"/>
          <w:lang w:eastAsia="en-US"/>
        </w:rPr>
        <w:t xml:space="preserve"> </w:t>
      </w:r>
      <w:r w:rsidR="000D44FB" w:rsidRPr="000700A0">
        <w:rPr>
          <w:rFonts w:eastAsiaTheme="minorHAnsi"/>
          <w:color w:val="000000"/>
          <w:lang w:eastAsia="en-US"/>
        </w:rPr>
        <w:t>(Nyelv, társadalom, kultúra spec.)</w:t>
      </w:r>
      <w:r w:rsidR="00957582" w:rsidRPr="000700A0">
        <w:rPr>
          <w:rFonts w:eastAsiaTheme="minorHAnsi"/>
          <w:b/>
          <w:bCs/>
          <w:color w:val="000000"/>
          <w:lang w:eastAsia="en-US"/>
        </w:rPr>
        <w:t xml:space="preserve"> - </w:t>
      </w:r>
      <w:r w:rsidRPr="000700A0">
        <w:rPr>
          <w:rFonts w:eastAsiaTheme="minorHAnsi"/>
          <w:b/>
          <w:bCs/>
          <w:color w:val="000000"/>
          <w:lang w:eastAsia="en-US"/>
        </w:rPr>
        <w:t xml:space="preserve"> </w:t>
      </w:r>
      <w:r w:rsidRPr="00715E15">
        <w:rPr>
          <w:b/>
          <w:bCs/>
          <w:sz w:val="22"/>
          <w:szCs w:val="22"/>
          <w:highlight w:val="green"/>
        </w:rPr>
        <w:t xml:space="preserve">A/4. épület 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599D98D8" w14:textId="480BF648" w:rsidR="00827578" w:rsidRPr="00DF068E" w:rsidRDefault="00827578" w:rsidP="00851567">
      <w:pPr>
        <w:spacing w:line="259" w:lineRule="auto"/>
        <w:rPr>
          <w:b/>
          <w:bCs/>
          <w:i/>
          <w:iCs/>
        </w:rPr>
      </w:pPr>
    </w:p>
    <w:p w14:paraId="4849A0E0" w14:textId="77777777" w:rsidR="008C1713" w:rsidRPr="00830E98" w:rsidRDefault="008C1713" w:rsidP="008C1713">
      <w:pPr>
        <w:rPr>
          <w:b/>
          <w:bCs/>
          <w:color w:val="EE0000"/>
        </w:rPr>
      </w:pPr>
      <w:r w:rsidRPr="007A526E">
        <w:rPr>
          <w:b/>
          <w:bCs/>
          <w:color w:val="323E4F" w:themeColor="text2" w:themeShade="BF"/>
        </w:rPr>
        <w:t>május 02. szombat d</w:t>
      </w:r>
      <w:r>
        <w:rPr>
          <w:b/>
          <w:bCs/>
          <w:color w:val="323E4F" w:themeColor="text2" w:themeShade="BF"/>
        </w:rPr>
        <w:t>e</w:t>
      </w:r>
      <w:r w:rsidRPr="007A526E">
        <w:rPr>
          <w:b/>
          <w:bCs/>
          <w:color w:val="323E4F" w:themeColor="text2" w:themeShade="BF"/>
        </w:rPr>
        <w:t>. 1</w:t>
      </w:r>
      <w:r>
        <w:rPr>
          <w:b/>
          <w:bCs/>
          <w:color w:val="323E4F" w:themeColor="text2" w:themeShade="BF"/>
        </w:rPr>
        <w:t>0</w:t>
      </w:r>
      <w:r w:rsidRPr="007A526E">
        <w:rPr>
          <w:b/>
          <w:bCs/>
          <w:color w:val="323E4F" w:themeColor="text2" w:themeShade="BF"/>
        </w:rPr>
        <w:t>.00-1</w:t>
      </w:r>
      <w:r>
        <w:rPr>
          <w:b/>
          <w:bCs/>
          <w:color w:val="323E4F" w:themeColor="text2" w:themeShade="BF"/>
        </w:rPr>
        <w:t>4</w:t>
      </w:r>
      <w:r w:rsidRPr="007A526E">
        <w:rPr>
          <w:b/>
          <w:bCs/>
          <w:color w:val="323E4F" w:themeColor="text2" w:themeShade="BF"/>
        </w:rPr>
        <w:t xml:space="preserve">.00 </w:t>
      </w:r>
      <w:r>
        <w:rPr>
          <w:b/>
          <w:bCs/>
          <w:color w:val="323E4F" w:themeColor="text2" w:themeShade="BF"/>
        </w:rPr>
        <w:t xml:space="preserve">- </w:t>
      </w:r>
      <w:r w:rsidRPr="006D4647">
        <w:rPr>
          <w:b/>
          <w:bCs/>
          <w:i/>
          <w:iCs/>
          <w:color w:val="C00000"/>
        </w:rPr>
        <w:t>O</w:t>
      </w:r>
      <w:r w:rsidRPr="006D4647">
        <w:rPr>
          <w:b/>
          <w:bCs/>
          <w:i/>
          <w:iCs/>
          <w:color w:val="C00000"/>
          <w:highlight w:val="yellow"/>
        </w:rPr>
        <w:t>NLINE</w:t>
      </w:r>
      <w:r w:rsidRPr="006D4647">
        <w:rPr>
          <w:b/>
          <w:bCs/>
          <w:i/>
          <w:iCs/>
          <w:color w:val="C00000"/>
        </w:rPr>
        <w:t xml:space="preserve"> </w:t>
      </w:r>
    </w:p>
    <w:p w14:paraId="2E360FA0" w14:textId="03A1E6D3" w:rsidR="008C1713" w:rsidRPr="00764C7A" w:rsidRDefault="008C1713" w:rsidP="008C1713">
      <w:r>
        <w:rPr>
          <w:b/>
          <w:bCs/>
          <w:color w:val="000000" w:themeColor="text1"/>
        </w:rPr>
        <w:t>B</w:t>
      </w:r>
      <w:r w:rsidRPr="00940515">
        <w:rPr>
          <w:b/>
          <w:bCs/>
          <w:color w:val="000000" w:themeColor="text1"/>
        </w:rPr>
        <w:t>TMML008</w:t>
      </w:r>
      <w:r>
        <w:rPr>
          <w:color w:val="000000" w:themeColor="text1"/>
        </w:rPr>
        <w:t xml:space="preserve"> – </w:t>
      </w:r>
      <w:r w:rsidRPr="00764C7A">
        <w:t>Újabb nyelvelméletek ea.</w:t>
      </w:r>
      <w:r>
        <w:t xml:space="preserve"> </w:t>
      </w:r>
      <w:r w:rsidRPr="009D578D">
        <w:rPr>
          <w:b/>
          <w:bCs/>
          <w:highlight w:val="green"/>
        </w:rPr>
        <w:t xml:space="preserve">A/1. </w:t>
      </w:r>
      <w:r>
        <w:rPr>
          <w:b/>
          <w:bCs/>
          <w:highlight w:val="green"/>
        </w:rPr>
        <w:t xml:space="preserve">épület </w:t>
      </w:r>
      <w:r w:rsidRPr="009D578D">
        <w:rPr>
          <w:b/>
          <w:bCs/>
          <w:highlight w:val="green"/>
        </w:rPr>
        <w:t>III. 324. terem</w:t>
      </w:r>
      <w:r>
        <w:rPr>
          <w:b/>
          <w:bCs/>
        </w:rPr>
        <w:t xml:space="preserve"> </w:t>
      </w:r>
      <w:r w:rsidRPr="00E14CDA">
        <w:t>Dr. Domon</w:t>
      </w:r>
      <w:r w:rsidR="00A445CB" w:rsidRPr="00E14CDA">
        <w:t>kosi Ágnes</w:t>
      </w:r>
    </w:p>
    <w:p w14:paraId="00407F07" w14:textId="4FF4706A" w:rsidR="001100BC" w:rsidRPr="00830E98" w:rsidRDefault="001100BC" w:rsidP="001100BC">
      <w:pPr>
        <w:rPr>
          <w:b/>
          <w:bCs/>
          <w:color w:val="EE0000"/>
        </w:rPr>
      </w:pPr>
      <w:r w:rsidRPr="007A526E">
        <w:rPr>
          <w:b/>
          <w:bCs/>
          <w:color w:val="323E4F" w:themeColor="text2" w:themeShade="BF"/>
        </w:rPr>
        <w:t>május 02. szombat d</w:t>
      </w:r>
      <w:r>
        <w:rPr>
          <w:b/>
          <w:bCs/>
          <w:color w:val="323E4F" w:themeColor="text2" w:themeShade="BF"/>
        </w:rPr>
        <w:t>u</w:t>
      </w:r>
      <w:r w:rsidRPr="007A526E">
        <w:rPr>
          <w:b/>
          <w:bCs/>
          <w:color w:val="323E4F" w:themeColor="text2" w:themeShade="BF"/>
        </w:rPr>
        <w:t>. 1</w:t>
      </w:r>
      <w:r>
        <w:rPr>
          <w:b/>
          <w:bCs/>
          <w:color w:val="323E4F" w:themeColor="text2" w:themeShade="BF"/>
        </w:rPr>
        <w:t>4.</w:t>
      </w:r>
      <w:r w:rsidRPr="007A526E">
        <w:rPr>
          <w:b/>
          <w:bCs/>
          <w:color w:val="323E4F" w:themeColor="text2" w:themeShade="BF"/>
        </w:rPr>
        <w:t>00-1</w:t>
      </w:r>
      <w:r>
        <w:rPr>
          <w:b/>
          <w:bCs/>
          <w:color w:val="323E4F" w:themeColor="text2" w:themeShade="BF"/>
        </w:rPr>
        <w:t>8</w:t>
      </w:r>
      <w:r w:rsidRPr="007A526E">
        <w:rPr>
          <w:b/>
          <w:bCs/>
          <w:color w:val="323E4F" w:themeColor="text2" w:themeShade="BF"/>
        </w:rPr>
        <w:t xml:space="preserve">.00 </w:t>
      </w:r>
      <w:r>
        <w:rPr>
          <w:b/>
          <w:bCs/>
          <w:color w:val="323E4F" w:themeColor="text2" w:themeShade="BF"/>
        </w:rPr>
        <w:t xml:space="preserve">- </w:t>
      </w:r>
      <w:r w:rsidRPr="006D4647">
        <w:rPr>
          <w:b/>
          <w:bCs/>
          <w:i/>
          <w:iCs/>
          <w:color w:val="C00000"/>
        </w:rPr>
        <w:t>O</w:t>
      </w:r>
      <w:r w:rsidRPr="006D4647">
        <w:rPr>
          <w:b/>
          <w:bCs/>
          <w:i/>
          <w:iCs/>
          <w:color w:val="C00000"/>
          <w:highlight w:val="yellow"/>
        </w:rPr>
        <w:t>NLINE</w:t>
      </w:r>
      <w:r w:rsidRPr="006D4647">
        <w:rPr>
          <w:b/>
          <w:bCs/>
          <w:i/>
          <w:iCs/>
          <w:color w:val="C00000"/>
        </w:rPr>
        <w:t xml:space="preserve"> </w:t>
      </w:r>
    </w:p>
    <w:p w14:paraId="4555DBE7" w14:textId="77777777" w:rsidR="001100BC" w:rsidRDefault="001100BC" w:rsidP="001100BC">
      <w:pPr>
        <w:spacing w:line="259" w:lineRule="auto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(</w:t>
      </w:r>
      <w:r w:rsidRPr="000700A0">
        <w:rPr>
          <w:rFonts w:eastAsiaTheme="minorHAnsi"/>
          <w:color w:val="000000"/>
          <w:lang w:eastAsia="en-US"/>
        </w:rPr>
        <w:t>BTMML</w:t>
      </w:r>
      <w:r>
        <w:rPr>
          <w:rFonts w:eastAsiaTheme="minorHAnsi"/>
          <w:color w:val="000000"/>
          <w:lang w:eastAsia="en-US"/>
        </w:rPr>
        <w:t>014</w:t>
      </w:r>
      <w:r w:rsidRPr="000700A0">
        <w:rPr>
          <w:rFonts w:eastAsiaTheme="minorHAnsi"/>
          <w:color w:val="000000"/>
          <w:lang w:eastAsia="en-US"/>
        </w:rPr>
        <w:t xml:space="preserve">) </w:t>
      </w:r>
      <w:r w:rsidRPr="00830E98">
        <w:rPr>
          <w:rFonts w:eastAsiaTheme="minorHAnsi"/>
          <w:color w:val="000000"/>
          <w:lang w:eastAsia="en-US"/>
        </w:rPr>
        <w:t>Korszakformációk II.: barokk, rokokó, korai felvilágosodás ea. Dr. Tasi Réka Emese</w:t>
      </w:r>
    </w:p>
    <w:p w14:paraId="6AD98A49" w14:textId="77777777" w:rsidR="008C1713" w:rsidRPr="00830E98" w:rsidRDefault="008C1713" w:rsidP="00E45834">
      <w:pPr>
        <w:spacing w:line="259" w:lineRule="auto"/>
        <w:rPr>
          <w:rFonts w:eastAsiaTheme="minorHAnsi"/>
          <w:color w:val="000000"/>
          <w:lang w:eastAsia="en-US"/>
        </w:rPr>
      </w:pPr>
    </w:p>
    <w:p w14:paraId="1FA8163E" w14:textId="4CEABF25" w:rsidR="00162442" w:rsidRPr="007A526E" w:rsidRDefault="00162442" w:rsidP="00162442">
      <w:pPr>
        <w:jc w:val="both"/>
        <w:rPr>
          <w:b/>
          <w:bCs/>
          <w:color w:val="323E4F" w:themeColor="text2" w:themeShade="BF"/>
        </w:rPr>
      </w:pPr>
      <w:r w:rsidRPr="007A526E">
        <w:rPr>
          <w:b/>
          <w:bCs/>
          <w:color w:val="323E4F" w:themeColor="text2" w:themeShade="BF"/>
        </w:rPr>
        <w:t>május 08. péntek 14.00-18.00</w:t>
      </w:r>
    </w:p>
    <w:p w14:paraId="77AD41D6" w14:textId="3CE0C7B2" w:rsidR="00D52268" w:rsidRDefault="006E105A" w:rsidP="00EA3C24">
      <w:pPr>
        <w:rPr>
          <w:b/>
          <w:bCs/>
          <w:sz w:val="22"/>
          <w:szCs w:val="22"/>
        </w:rPr>
      </w:pPr>
      <w:r w:rsidRPr="000829E6">
        <w:rPr>
          <w:color w:val="000000" w:themeColor="text1"/>
        </w:rPr>
        <w:t>(</w:t>
      </w:r>
      <w:r w:rsidR="0032317A" w:rsidRPr="000829E6">
        <w:rPr>
          <w:color w:val="000000" w:themeColor="text1"/>
        </w:rPr>
        <w:t>BTMML027-03</w:t>
      </w:r>
      <w:r w:rsidRPr="000829E6">
        <w:rPr>
          <w:color w:val="000000" w:themeColor="text1"/>
        </w:rPr>
        <w:t>) -</w:t>
      </w:r>
      <w:r w:rsidRPr="007A526E">
        <w:rPr>
          <w:color w:val="000000" w:themeColor="text1"/>
        </w:rPr>
        <w:t xml:space="preserve"> </w:t>
      </w:r>
      <w:r w:rsidR="0075327D" w:rsidRPr="007A526E">
        <w:rPr>
          <w:color w:val="000000" w:themeColor="text1"/>
        </w:rPr>
        <w:t>Szabadon választható tárgy I.: Műelemzések</w:t>
      </w:r>
      <w:r w:rsidR="00B718DE" w:rsidRPr="007A526E">
        <w:rPr>
          <w:color w:val="000000" w:themeColor="text1"/>
        </w:rPr>
        <w:t xml:space="preserve"> szem. </w:t>
      </w:r>
      <w:r w:rsidR="000A7E64" w:rsidRPr="007A526E">
        <w:rPr>
          <w:color w:val="000000" w:themeColor="text1"/>
        </w:rPr>
        <w:t>Dr. Kertész Noémi Krisztina</w:t>
      </w:r>
      <w:r w:rsidR="00162442" w:rsidRPr="007A526E">
        <w:rPr>
          <w:color w:val="000000" w:themeColor="text1"/>
        </w:rPr>
        <w:t xml:space="preserve"> </w:t>
      </w:r>
      <w:r w:rsidR="00FC203A">
        <w:rPr>
          <w:color w:val="000000"/>
        </w:rPr>
        <w:t xml:space="preserve"> </w:t>
      </w:r>
      <w:r w:rsidR="006B09F5">
        <w:rPr>
          <w:color w:val="000000"/>
        </w:rPr>
        <w:br/>
      </w:r>
      <w:r w:rsidR="00162442" w:rsidRPr="000829E6">
        <w:rPr>
          <w:b/>
          <w:bCs/>
          <w:sz w:val="22"/>
          <w:szCs w:val="22"/>
          <w:highlight w:val="green"/>
        </w:rPr>
        <w:t>A/4. épület 429</w:t>
      </w:r>
      <w:r w:rsidR="00162442" w:rsidRPr="00E30B99">
        <w:rPr>
          <w:b/>
          <w:bCs/>
          <w:sz w:val="22"/>
          <w:szCs w:val="22"/>
          <w:highlight w:val="green"/>
        </w:rPr>
        <w:t xml:space="preserve">. </w:t>
      </w:r>
      <w:r w:rsidR="00E30B99" w:rsidRPr="00E30B99">
        <w:rPr>
          <w:b/>
          <w:bCs/>
          <w:sz w:val="22"/>
          <w:szCs w:val="22"/>
          <w:highlight w:val="green"/>
        </w:rPr>
        <w:t>oktatói szoba</w:t>
      </w:r>
    </w:p>
    <w:p w14:paraId="0EE11A9A" w14:textId="77777777" w:rsidR="007823FB" w:rsidRDefault="007823FB" w:rsidP="00EA3C24">
      <w:pPr>
        <w:rPr>
          <w:color w:val="000000" w:themeColor="text1"/>
        </w:rPr>
      </w:pPr>
    </w:p>
    <w:p w14:paraId="5B1B0AC6" w14:textId="6C24DA65" w:rsidR="00072E53" w:rsidRPr="00AF2C25" w:rsidRDefault="00C75394" w:rsidP="00AF2C25">
      <w:pPr>
        <w:jc w:val="both"/>
        <w:rPr>
          <w:b/>
          <w:bC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>má</w:t>
      </w:r>
      <w:r w:rsidR="00AF2C25">
        <w:rPr>
          <w:b/>
          <w:bCs/>
          <w:color w:val="323E4F" w:themeColor="text2" w:themeShade="BF"/>
        </w:rPr>
        <w:t>jus 09</w:t>
      </w:r>
      <w:r w:rsidRPr="00FA6BE2">
        <w:rPr>
          <w:b/>
          <w:bCs/>
          <w:color w:val="323E4F" w:themeColor="text2" w:themeShade="BF"/>
        </w:rPr>
        <w:t>. szombat</w:t>
      </w:r>
      <w:r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10.00-1</w:t>
      </w:r>
      <w:r>
        <w:rPr>
          <w:b/>
          <w:bCs/>
          <w:smallCaps/>
          <w:color w:val="323E4F" w:themeColor="text2" w:themeShade="BF"/>
        </w:rPr>
        <w:t>8</w:t>
      </w:r>
      <w:r w:rsidRPr="00FA6BE2">
        <w:rPr>
          <w:b/>
          <w:bCs/>
          <w:smallCaps/>
          <w:color w:val="323E4F" w:themeColor="text2" w:themeShade="BF"/>
        </w:rPr>
        <w:t>.00</w:t>
      </w:r>
    </w:p>
    <w:p w14:paraId="10B15B0B" w14:textId="71C1E507" w:rsidR="00072E53" w:rsidRPr="00764C7A" w:rsidRDefault="00072E53" w:rsidP="00072E53">
      <w:r>
        <w:rPr>
          <w:b/>
          <w:bCs/>
          <w:color w:val="000000" w:themeColor="text1"/>
        </w:rPr>
        <w:t>B</w:t>
      </w:r>
      <w:r w:rsidRPr="00940515">
        <w:rPr>
          <w:b/>
          <w:bCs/>
          <w:color w:val="000000" w:themeColor="text1"/>
        </w:rPr>
        <w:t>TMML008</w:t>
      </w:r>
      <w:r>
        <w:rPr>
          <w:color w:val="000000" w:themeColor="text1"/>
        </w:rPr>
        <w:t xml:space="preserve"> – </w:t>
      </w:r>
      <w:r w:rsidRPr="00764C7A">
        <w:t>Újabb nyelvelméletek ea.</w:t>
      </w:r>
      <w:r w:rsidR="00AF2C25">
        <w:t xml:space="preserve"> </w:t>
      </w:r>
      <w:r w:rsidR="00AF2C25" w:rsidRPr="009D578D">
        <w:rPr>
          <w:b/>
          <w:bCs/>
          <w:highlight w:val="green"/>
        </w:rPr>
        <w:t xml:space="preserve">A/1. </w:t>
      </w:r>
      <w:r w:rsidR="009D578D">
        <w:rPr>
          <w:b/>
          <w:bCs/>
          <w:highlight w:val="green"/>
        </w:rPr>
        <w:t xml:space="preserve">épület </w:t>
      </w:r>
      <w:r w:rsidR="00AF2C25" w:rsidRPr="009D578D">
        <w:rPr>
          <w:b/>
          <w:bCs/>
          <w:highlight w:val="green"/>
        </w:rPr>
        <w:t>III. 324. terem</w:t>
      </w:r>
      <w:r w:rsidR="00A445CB">
        <w:rPr>
          <w:b/>
          <w:bCs/>
        </w:rPr>
        <w:t xml:space="preserve"> </w:t>
      </w:r>
      <w:r w:rsidR="00A445CB" w:rsidRPr="00E14CDA">
        <w:t>Dr. Domonkosi Ágnes</w:t>
      </w:r>
    </w:p>
    <w:p w14:paraId="5F2B06D1" w14:textId="77777777" w:rsidR="00072E53" w:rsidRPr="00764C7A" w:rsidRDefault="00072E53" w:rsidP="00072E53"/>
    <w:p w14:paraId="66BC266D" w14:textId="77777777" w:rsidR="00072E53" w:rsidRDefault="00072E53" w:rsidP="00EA3C24">
      <w:pPr>
        <w:rPr>
          <w:color w:val="000000" w:themeColor="text1"/>
        </w:rPr>
      </w:pPr>
    </w:p>
    <w:p w14:paraId="4AFEF205" w14:textId="6500515D" w:rsidR="001A195C" w:rsidRPr="007823FB" w:rsidRDefault="001A195C" w:rsidP="00EA3C24">
      <w:pPr>
        <w:rPr>
          <w:color w:val="000000" w:themeColor="text1"/>
        </w:rPr>
      </w:pPr>
      <w:r w:rsidRPr="007823FB">
        <w:rPr>
          <w:rFonts w:eastAsiaTheme="minorHAnsi"/>
          <w:b/>
          <w:bCs/>
          <w:color w:val="000000"/>
          <w:lang w:eastAsia="en-US"/>
        </w:rPr>
        <w:t xml:space="preserve">BTMML024 </w:t>
      </w:r>
      <w:r w:rsidRPr="007823FB">
        <w:rPr>
          <w:rFonts w:eastAsiaTheme="minorHAnsi"/>
          <w:color w:val="000000"/>
          <w:lang w:eastAsia="en-US"/>
        </w:rPr>
        <w:t>Szakdolgozati szeminárium II.</w:t>
      </w:r>
      <w:r w:rsidR="0052027C" w:rsidRPr="007823FB">
        <w:rPr>
          <w:rFonts w:eastAsiaTheme="minorHAnsi"/>
          <w:b/>
          <w:bCs/>
          <w:i/>
          <w:iCs/>
          <w:color w:val="993300"/>
          <w:lang w:eastAsia="en-US"/>
        </w:rPr>
        <w:t xml:space="preserve"> - </w:t>
      </w:r>
      <w:r w:rsidR="0052027C" w:rsidRPr="007823FB">
        <w:rPr>
          <w:b/>
          <w:bCs/>
        </w:rPr>
        <w:t>A választott oktatóval egyeztetett időpontban</w:t>
      </w:r>
    </w:p>
    <w:sectPr w:rsidR="001A195C" w:rsidRPr="007823FB" w:rsidSect="00033875">
      <w:pgSz w:w="11901" w:h="16817"/>
      <w:pgMar w:top="680" w:right="851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04101" w14:textId="77777777" w:rsidR="00F57550" w:rsidRDefault="00F57550" w:rsidP="00F67A7D">
      <w:r>
        <w:separator/>
      </w:r>
    </w:p>
  </w:endnote>
  <w:endnote w:type="continuationSeparator" w:id="0">
    <w:p w14:paraId="249291E8" w14:textId="77777777" w:rsidR="00F57550" w:rsidRDefault="00F57550" w:rsidP="00F6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8BDDE" w14:textId="77777777" w:rsidR="00F57550" w:rsidRDefault="00F57550" w:rsidP="00F67A7D">
      <w:r>
        <w:separator/>
      </w:r>
    </w:p>
  </w:footnote>
  <w:footnote w:type="continuationSeparator" w:id="0">
    <w:p w14:paraId="2B533464" w14:textId="77777777" w:rsidR="00F57550" w:rsidRDefault="00F57550" w:rsidP="00F67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84469"/>
    <w:multiLevelType w:val="hybridMultilevel"/>
    <w:tmpl w:val="5BA67408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97AE6"/>
    <w:multiLevelType w:val="hybridMultilevel"/>
    <w:tmpl w:val="34A0495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F02908"/>
    <w:multiLevelType w:val="hybridMultilevel"/>
    <w:tmpl w:val="BC1AA82A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2138F"/>
    <w:multiLevelType w:val="hybridMultilevel"/>
    <w:tmpl w:val="D2E08564"/>
    <w:lvl w:ilvl="0" w:tplc="88E660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889698">
    <w:abstractNumId w:val="3"/>
  </w:num>
  <w:num w:numId="2" w16cid:durableId="412313254">
    <w:abstractNumId w:val="0"/>
  </w:num>
  <w:num w:numId="3" w16cid:durableId="301622345">
    <w:abstractNumId w:val="2"/>
  </w:num>
  <w:num w:numId="4" w16cid:durableId="2022127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68"/>
    <w:rsid w:val="00001255"/>
    <w:rsid w:val="00001F7D"/>
    <w:rsid w:val="00002AE9"/>
    <w:rsid w:val="00002E2F"/>
    <w:rsid w:val="00002E68"/>
    <w:rsid w:val="00003000"/>
    <w:rsid w:val="00005370"/>
    <w:rsid w:val="00005DA0"/>
    <w:rsid w:val="0000605F"/>
    <w:rsid w:val="0000623A"/>
    <w:rsid w:val="0000675F"/>
    <w:rsid w:val="000068C6"/>
    <w:rsid w:val="000074EC"/>
    <w:rsid w:val="00007688"/>
    <w:rsid w:val="00007F84"/>
    <w:rsid w:val="000101D3"/>
    <w:rsid w:val="000107EA"/>
    <w:rsid w:val="00011B24"/>
    <w:rsid w:val="00012B6A"/>
    <w:rsid w:val="000131E5"/>
    <w:rsid w:val="0001407B"/>
    <w:rsid w:val="00014109"/>
    <w:rsid w:val="00014245"/>
    <w:rsid w:val="00014651"/>
    <w:rsid w:val="00014708"/>
    <w:rsid w:val="00014CE5"/>
    <w:rsid w:val="00014DE2"/>
    <w:rsid w:val="0001572C"/>
    <w:rsid w:val="00015B4A"/>
    <w:rsid w:val="00015F05"/>
    <w:rsid w:val="00017259"/>
    <w:rsid w:val="00017712"/>
    <w:rsid w:val="00017CDB"/>
    <w:rsid w:val="000200C5"/>
    <w:rsid w:val="00020945"/>
    <w:rsid w:val="000209C8"/>
    <w:rsid w:val="00021077"/>
    <w:rsid w:val="000211F0"/>
    <w:rsid w:val="00021A66"/>
    <w:rsid w:val="000223FF"/>
    <w:rsid w:val="0002360A"/>
    <w:rsid w:val="00023F27"/>
    <w:rsid w:val="0002467D"/>
    <w:rsid w:val="00024FE5"/>
    <w:rsid w:val="00025CE0"/>
    <w:rsid w:val="00027B06"/>
    <w:rsid w:val="0003068C"/>
    <w:rsid w:val="00030920"/>
    <w:rsid w:val="0003133C"/>
    <w:rsid w:val="0003165E"/>
    <w:rsid w:val="00031E1D"/>
    <w:rsid w:val="00032AFA"/>
    <w:rsid w:val="00032D08"/>
    <w:rsid w:val="000335F9"/>
    <w:rsid w:val="00033875"/>
    <w:rsid w:val="0003400F"/>
    <w:rsid w:val="000341CC"/>
    <w:rsid w:val="0003438E"/>
    <w:rsid w:val="000349FF"/>
    <w:rsid w:val="00034F7F"/>
    <w:rsid w:val="000352AB"/>
    <w:rsid w:val="00037600"/>
    <w:rsid w:val="00037BE2"/>
    <w:rsid w:val="000400F9"/>
    <w:rsid w:val="0004019F"/>
    <w:rsid w:val="00040258"/>
    <w:rsid w:val="00040847"/>
    <w:rsid w:val="0004152E"/>
    <w:rsid w:val="00041603"/>
    <w:rsid w:val="00042A81"/>
    <w:rsid w:val="00042C6F"/>
    <w:rsid w:val="0004361D"/>
    <w:rsid w:val="0004485E"/>
    <w:rsid w:val="000454B7"/>
    <w:rsid w:val="00046A5B"/>
    <w:rsid w:val="000476ED"/>
    <w:rsid w:val="000476F0"/>
    <w:rsid w:val="00047DD3"/>
    <w:rsid w:val="00047F22"/>
    <w:rsid w:val="0005009B"/>
    <w:rsid w:val="0005010D"/>
    <w:rsid w:val="00050BB8"/>
    <w:rsid w:val="00050D85"/>
    <w:rsid w:val="00051178"/>
    <w:rsid w:val="00051B41"/>
    <w:rsid w:val="00051FF4"/>
    <w:rsid w:val="00052C60"/>
    <w:rsid w:val="0005337E"/>
    <w:rsid w:val="00053554"/>
    <w:rsid w:val="00053E94"/>
    <w:rsid w:val="00054FB6"/>
    <w:rsid w:val="00055679"/>
    <w:rsid w:val="00055915"/>
    <w:rsid w:val="00055921"/>
    <w:rsid w:val="0005604E"/>
    <w:rsid w:val="000560AF"/>
    <w:rsid w:val="000561E7"/>
    <w:rsid w:val="0005646E"/>
    <w:rsid w:val="00056CD7"/>
    <w:rsid w:val="00057C5D"/>
    <w:rsid w:val="00057E30"/>
    <w:rsid w:val="00057ED1"/>
    <w:rsid w:val="000606BD"/>
    <w:rsid w:val="00060BAC"/>
    <w:rsid w:val="00061141"/>
    <w:rsid w:val="00061C43"/>
    <w:rsid w:val="00062B6C"/>
    <w:rsid w:val="000632BD"/>
    <w:rsid w:val="00065802"/>
    <w:rsid w:val="00065856"/>
    <w:rsid w:val="00065CB1"/>
    <w:rsid w:val="00066961"/>
    <w:rsid w:val="00066B1F"/>
    <w:rsid w:val="00067BA7"/>
    <w:rsid w:val="00067E15"/>
    <w:rsid w:val="000700A0"/>
    <w:rsid w:val="00070746"/>
    <w:rsid w:val="00070B5B"/>
    <w:rsid w:val="000715CF"/>
    <w:rsid w:val="0007177C"/>
    <w:rsid w:val="000726F7"/>
    <w:rsid w:val="00072E53"/>
    <w:rsid w:val="0007318B"/>
    <w:rsid w:val="00073A03"/>
    <w:rsid w:val="00073F5B"/>
    <w:rsid w:val="0007400E"/>
    <w:rsid w:val="000740FA"/>
    <w:rsid w:val="00074BA5"/>
    <w:rsid w:val="00074CDA"/>
    <w:rsid w:val="000800DD"/>
    <w:rsid w:val="000813AB"/>
    <w:rsid w:val="00081B94"/>
    <w:rsid w:val="000821F2"/>
    <w:rsid w:val="000829E6"/>
    <w:rsid w:val="000839A3"/>
    <w:rsid w:val="00083ACD"/>
    <w:rsid w:val="00084B26"/>
    <w:rsid w:val="0008642C"/>
    <w:rsid w:val="000864D8"/>
    <w:rsid w:val="00086804"/>
    <w:rsid w:val="000869D2"/>
    <w:rsid w:val="00087402"/>
    <w:rsid w:val="000879E6"/>
    <w:rsid w:val="00087D15"/>
    <w:rsid w:val="00087D6A"/>
    <w:rsid w:val="00090C37"/>
    <w:rsid w:val="00091AC7"/>
    <w:rsid w:val="00091FEC"/>
    <w:rsid w:val="00093536"/>
    <w:rsid w:val="00094281"/>
    <w:rsid w:val="00094FEE"/>
    <w:rsid w:val="000950F1"/>
    <w:rsid w:val="000953AE"/>
    <w:rsid w:val="0009568A"/>
    <w:rsid w:val="00097416"/>
    <w:rsid w:val="00097687"/>
    <w:rsid w:val="000A0164"/>
    <w:rsid w:val="000A2D5E"/>
    <w:rsid w:val="000A2F7E"/>
    <w:rsid w:val="000A333C"/>
    <w:rsid w:val="000A38A3"/>
    <w:rsid w:val="000A48B3"/>
    <w:rsid w:val="000A4972"/>
    <w:rsid w:val="000A4F8F"/>
    <w:rsid w:val="000A62F9"/>
    <w:rsid w:val="000A6781"/>
    <w:rsid w:val="000A67D3"/>
    <w:rsid w:val="000A6CC1"/>
    <w:rsid w:val="000A7E64"/>
    <w:rsid w:val="000B0449"/>
    <w:rsid w:val="000B04B3"/>
    <w:rsid w:val="000B1B20"/>
    <w:rsid w:val="000B2615"/>
    <w:rsid w:val="000B37E9"/>
    <w:rsid w:val="000B479E"/>
    <w:rsid w:val="000B5936"/>
    <w:rsid w:val="000B5CAD"/>
    <w:rsid w:val="000B5D5C"/>
    <w:rsid w:val="000B6092"/>
    <w:rsid w:val="000B7B58"/>
    <w:rsid w:val="000C0C71"/>
    <w:rsid w:val="000C13F8"/>
    <w:rsid w:val="000C1836"/>
    <w:rsid w:val="000C1E32"/>
    <w:rsid w:val="000C2BC8"/>
    <w:rsid w:val="000C35A5"/>
    <w:rsid w:val="000C5621"/>
    <w:rsid w:val="000C6571"/>
    <w:rsid w:val="000C6E4C"/>
    <w:rsid w:val="000D04D3"/>
    <w:rsid w:val="000D0D4B"/>
    <w:rsid w:val="000D14CB"/>
    <w:rsid w:val="000D1B0A"/>
    <w:rsid w:val="000D1BB3"/>
    <w:rsid w:val="000D1E51"/>
    <w:rsid w:val="000D2A40"/>
    <w:rsid w:val="000D3374"/>
    <w:rsid w:val="000D44FB"/>
    <w:rsid w:val="000D5348"/>
    <w:rsid w:val="000D54B5"/>
    <w:rsid w:val="000D5987"/>
    <w:rsid w:val="000D598F"/>
    <w:rsid w:val="000D5CF5"/>
    <w:rsid w:val="000D61E5"/>
    <w:rsid w:val="000D7317"/>
    <w:rsid w:val="000D7423"/>
    <w:rsid w:val="000D7C87"/>
    <w:rsid w:val="000D7F0C"/>
    <w:rsid w:val="000E0588"/>
    <w:rsid w:val="000E0B5C"/>
    <w:rsid w:val="000E0F70"/>
    <w:rsid w:val="000E1017"/>
    <w:rsid w:val="000E1FBA"/>
    <w:rsid w:val="000E274B"/>
    <w:rsid w:val="000E4EE4"/>
    <w:rsid w:val="000E5507"/>
    <w:rsid w:val="000E5648"/>
    <w:rsid w:val="000E627B"/>
    <w:rsid w:val="000E666D"/>
    <w:rsid w:val="000E67CA"/>
    <w:rsid w:val="000E6D4D"/>
    <w:rsid w:val="000F0940"/>
    <w:rsid w:val="000F16BA"/>
    <w:rsid w:val="000F2363"/>
    <w:rsid w:val="000F2ED3"/>
    <w:rsid w:val="000F4D94"/>
    <w:rsid w:val="000F54EB"/>
    <w:rsid w:val="000F58B1"/>
    <w:rsid w:val="000F59E0"/>
    <w:rsid w:val="000F6718"/>
    <w:rsid w:val="000F6CD0"/>
    <w:rsid w:val="000F79C3"/>
    <w:rsid w:val="00100802"/>
    <w:rsid w:val="00100AA0"/>
    <w:rsid w:val="00101C5C"/>
    <w:rsid w:val="00101C6E"/>
    <w:rsid w:val="00101FDE"/>
    <w:rsid w:val="001028E5"/>
    <w:rsid w:val="001029D2"/>
    <w:rsid w:val="00102D8C"/>
    <w:rsid w:val="00102E0A"/>
    <w:rsid w:val="001040F1"/>
    <w:rsid w:val="00104281"/>
    <w:rsid w:val="0010444D"/>
    <w:rsid w:val="00104504"/>
    <w:rsid w:val="00104A08"/>
    <w:rsid w:val="001050E6"/>
    <w:rsid w:val="00105B18"/>
    <w:rsid w:val="001076E2"/>
    <w:rsid w:val="001100BC"/>
    <w:rsid w:val="00110CEB"/>
    <w:rsid w:val="00111A1C"/>
    <w:rsid w:val="00111BE3"/>
    <w:rsid w:val="001128EF"/>
    <w:rsid w:val="00113FB1"/>
    <w:rsid w:val="00114B8E"/>
    <w:rsid w:val="001157FD"/>
    <w:rsid w:val="00115945"/>
    <w:rsid w:val="00115DAA"/>
    <w:rsid w:val="00116976"/>
    <w:rsid w:val="00116CBF"/>
    <w:rsid w:val="00116E11"/>
    <w:rsid w:val="00117B68"/>
    <w:rsid w:val="001200F3"/>
    <w:rsid w:val="0012067C"/>
    <w:rsid w:val="001208C9"/>
    <w:rsid w:val="00120DC9"/>
    <w:rsid w:val="0012132B"/>
    <w:rsid w:val="00121914"/>
    <w:rsid w:val="001224B2"/>
    <w:rsid w:val="001232B9"/>
    <w:rsid w:val="0012346A"/>
    <w:rsid w:val="00123AC2"/>
    <w:rsid w:val="00123FA4"/>
    <w:rsid w:val="00124292"/>
    <w:rsid w:val="001242DD"/>
    <w:rsid w:val="00125B9B"/>
    <w:rsid w:val="00126B5D"/>
    <w:rsid w:val="00126EEE"/>
    <w:rsid w:val="00127EC3"/>
    <w:rsid w:val="00130637"/>
    <w:rsid w:val="00130807"/>
    <w:rsid w:val="00130C14"/>
    <w:rsid w:val="00130CE1"/>
    <w:rsid w:val="00130EFB"/>
    <w:rsid w:val="00131180"/>
    <w:rsid w:val="001313E4"/>
    <w:rsid w:val="00132BAF"/>
    <w:rsid w:val="001333EC"/>
    <w:rsid w:val="00134A49"/>
    <w:rsid w:val="00134CDD"/>
    <w:rsid w:val="001356AA"/>
    <w:rsid w:val="00136830"/>
    <w:rsid w:val="00136E5A"/>
    <w:rsid w:val="0013768F"/>
    <w:rsid w:val="0013773B"/>
    <w:rsid w:val="0014040D"/>
    <w:rsid w:val="00140F18"/>
    <w:rsid w:val="00141879"/>
    <w:rsid w:val="00141CEA"/>
    <w:rsid w:val="00142F50"/>
    <w:rsid w:val="00144C86"/>
    <w:rsid w:val="001458DA"/>
    <w:rsid w:val="00146BB6"/>
    <w:rsid w:val="00147150"/>
    <w:rsid w:val="00147708"/>
    <w:rsid w:val="00147819"/>
    <w:rsid w:val="00147EFD"/>
    <w:rsid w:val="00150454"/>
    <w:rsid w:val="001506B7"/>
    <w:rsid w:val="00150CEB"/>
    <w:rsid w:val="00150FA1"/>
    <w:rsid w:val="00151512"/>
    <w:rsid w:val="00152FCE"/>
    <w:rsid w:val="001539A3"/>
    <w:rsid w:val="0015444A"/>
    <w:rsid w:val="001546C0"/>
    <w:rsid w:val="001549F5"/>
    <w:rsid w:val="00154F00"/>
    <w:rsid w:val="00155273"/>
    <w:rsid w:val="00155821"/>
    <w:rsid w:val="00155A20"/>
    <w:rsid w:val="00156B1A"/>
    <w:rsid w:val="00156B5B"/>
    <w:rsid w:val="00156F5C"/>
    <w:rsid w:val="00161026"/>
    <w:rsid w:val="00162442"/>
    <w:rsid w:val="00162628"/>
    <w:rsid w:val="0016306C"/>
    <w:rsid w:val="0016315C"/>
    <w:rsid w:val="00163597"/>
    <w:rsid w:val="00164218"/>
    <w:rsid w:val="0016496A"/>
    <w:rsid w:val="00165488"/>
    <w:rsid w:val="00166989"/>
    <w:rsid w:val="00166A47"/>
    <w:rsid w:val="0016764C"/>
    <w:rsid w:val="00167A6A"/>
    <w:rsid w:val="0017015D"/>
    <w:rsid w:val="00171B4C"/>
    <w:rsid w:val="00171F3A"/>
    <w:rsid w:val="00172503"/>
    <w:rsid w:val="001739F7"/>
    <w:rsid w:val="00173E1B"/>
    <w:rsid w:val="00173EF4"/>
    <w:rsid w:val="00174551"/>
    <w:rsid w:val="00174B13"/>
    <w:rsid w:val="0017525C"/>
    <w:rsid w:val="0017532B"/>
    <w:rsid w:val="00175DF2"/>
    <w:rsid w:val="00176389"/>
    <w:rsid w:val="00176B82"/>
    <w:rsid w:val="00176D52"/>
    <w:rsid w:val="0017757E"/>
    <w:rsid w:val="001812B8"/>
    <w:rsid w:val="001816CA"/>
    <w:rsid w:val="00182391"/>
    <w:rsid w:val="0018328E"/>
    <w:rsid w:val="00183395"/>
    <w:rsid w:val="00183A30"/>
    <w:rsid w:val="001840D4"/>
    <w:rsid w:val="001844CD"/>
    <w:rsid w:val="00184975"/>
    <w:rsid w:val="00184DFB"/>
    <w:rsid w:val="001851E6"/>
    <w:rsid w:val="00185ED3"/>
    <w:rsid w:val="001862E5"/>
    <w:rsid w:val="001908C5"/>
    <w:rsid w:val="00190BD7"/>
    <w:rsid w:val="00192237"/>
    <w:rsid w:val="00192DAE"/>
    <w:rsid w:val="00192E01"/>
    <w:rsid w:val="001937B0"/>
    <w:rsid w:val="001937C9"/>
    <w:rsid w:val="001944DB"/>
    <w:rsid w:val="00195037"/>
    <w:rsid w:val="001954DD"/>
    <w:rsid w:val="00196299"/>
    <w:rsid w:val="001965E7"/>
    <w:rsid w:val="00197A45"/>
    <w:rsid w:val="001A021A"/>
    <w:rsid w:val="001A0846"/>
    <w:rsid w:val="001A156D"/>
    <w:rsid w:val="001A195C"/>
    <w:rsid w:val="001A1C60"/>
    <w:rsid w:val="001A26E7"/>
    <w:rsid w:val="001A317D"/>
    <w:rsid w:val="001A4044"/>
    <w:rsid w:val="001A43C6"/>
    <w:rsid w:val="001A43EB"/>
    <w:rsid w:val="001A44F0"/>
    <w:rsid w:val="001A5349"/>
    <w:rsid w:val="001A6FA4"/>
    <w:rsid w:val="001A70F0"/>
    <w:rsid w:val="001A74D0"/>
    <w:rsid w:val="001B08C1"/>
    <w:rsid w:val="001B1DD5"/>
    <w:rsid w:val="001B2669"/>
    <w:rsid w:val="001B26A7"/>
    <w:rsid w:val="001B326F"/>
    <w:rsid w:val="001B3ADA"/>
    <w:rsid w:val="001B4E69"/>
    <w:rsid w:val="001B542B"/>
    <w:rsid w:val="001B65C3"/>
    <w:rsid w:val="001B7A21"/>
    <w:rsid w:val="001B7C6A"/>
    <w:rsid w:val="001C08D3"/>
    <w:rsid w:val="001C08E3"/>
    <w:rsid w:val="001C1901"/>
    <w:rsid w:val="001C1911"/>
    <w:rsid w:val="001C20AB"/>
    <w:rsid w:val="001C2B73"/>
    <w:rsid w:val="001C3887"/>
    <w:rsid w:val="001C3C37"/>
    <w:rsid w:val="001C4AF6"/>
    <w:rsid w:val="001C4B6A"/>
    <w:rsid w:val="001C4F77"/>
    <w:rsid w:val="001C5232"/>
    <w:rsid w:val="001C7047"/>
    <w:rsid w:val="001C7224"/>
    <w:rsid w:val="001C7536"/>
    <w:rsid w:val="001D05ED"/>
    <w:rsid w:val="001D2A9F"/>
    <w:rsid w:val="001D2CD0"/>
    <w:rsid w:val="001D2D67"/>
    <w:rsid w:val="001D4F75"/>
    <w:rsid w:val="001D52BE"/>
    <w:rsid w:val="001D72E2"/>
    <w:rsid w:val="001D759F"/>
    <w:rsid w:val="001E048D"/>
    <w:rsid w:val="001E06E9"/>
    <w:rsid w:val="001E089A"/>
    <w:rsid w:val="001E0C5D"/>
    <w:rsid w:val="001E141F"/>
    <w:rsid w:val="001E1570"/>
    <w:rsid w:val="001E162A"/>
    <w:rsid w:val="001E1DF6"/>
    <w:rsid w:val="001E24F1"/>
    <w:rsid w:val="001E2D73"/>
    <w:rsid w:val="001E445C"/>
    <w:rsid w:val="001E4CD2"/>
    <w:rsid w:val="001E5E44"/>
    <w:rsid w:val="001E62A4"/>
    <w:rsid w:val="001E682B"/>
    <w:rsid w:val="001E6876"/>
    <w:rsid w:val="001E7B1D"/>
    <w:rsid w:val="001F07C4"/>
    <w:rsid w:val="001F13D7"/>
    <w:rsid w:val="001F29D5"/>
    <w:rsid w:val="001F2B21"/>
    <w:rsid w:val="001F2FEA"/>
    <w:rsid w:val="001F4454"/>
    <w:rsid w:val="001F44A6"/>
    <w:rsid w:val="001F5C09"/>
    <w:rsid w:val="001F5E97"/>
    <w:rsid w:val="001F60F8"/>
    <w:rsid w:val="001F6229"/>
    <w:rsid w:val="001F6989"/>
    <w:rsid w:val="001F7551"/>
    <w:rsid w:val="001F78AC"/>
    <w:rsid w:val="00200B1D"/>
    <w:rsid w:val="00200CAE"/>
    <w:rsid w:val="00201942"/>
    <w:rsid w:val="00202E17"/>
    <w:rsid w:val="00202FB4"/>
    <w:rsid w:val="00204989"/>
    <w:rsid w:val="002054EA"/>
    <w:rsid w:val="00205773"/>
    <w:rsid w:val="00205F88"/>
    <w:rsid w:val="0020687A"/>
    <w:rsid w:val="0020720E"/>
    <w:rsid w:val="00207F6D"/>
    <w:rsid w:val="00211501"/>
    <w:rsid w:val="0021184D"/>
    <w:rsid w:val="00212041"/>
    <w:rsid w:val="0021222F"/>
    <w:rsid w:val="0021230C"/>
    <w:rsid w:val="0021322F"/>
    <w:rsid w:val="00213899"/>
    <w:rsid w:val="00213A55"/>
    <w:rsid w:val="002144E8"/>
    <w:rsid w:val="00214531"/>
    <w:rsid w:val="00214AE4"/>
    <w:rsid w:val="00214BF7"/>
    <w:rsid w:val="00215C85"/>
    <w:rsid w:val="00215EB8"/>
    <w:rsid w:val="002162D9"/>
    <w:rsid w:val="002164AC"/>
    <w:rsid w:val="00216F64"/>
    <w:rsid w:val="00217196"/>
    <w:rsid w:val="0021745F"/>
    <w:rsid w:val="00217788"/>
    <w:rsid w:val="00217944"/>
    <w:rsid w:val="00217B18"/>
    <w:rsid w:val="00217C97"/>
    <w:rsid w:val="002201FB"/>
    <w:rsid w:val="002236B9"/>
    <w:rsid w:val="00223929"/>
    <w:rsid w:val="00223AC5"/>
    <w:rsid w:val="002240C3"/>
    <w:rsid w:val="00225121"/>
    <w:rsid w:val="0022535B"/>
    <w:rsid w:val="0022540D"/>
    <w:rsid w:val="00225572"/>
    <w:rsid w:val="0022585E"/>
    <w:rsid w:val="0022620C"/>
    <w:rsid w:val="00230380"/>
    <w:rsid w:val="002304B7"/>
    <w:rsid w:val="00230901"/>
    <w:rsid w:val="0023143C"/>
    <w:rsid w:val="00231583"/>
    <w:rsid w:val="00232B2D"/>
    <w:rsid w:val="002348C6"/>
    <w:rsid w:val="00237004"/>
    <w:rsid w:val="002402AF"/>
    <w:rsid w:val="002406BE"/>
    <w:rsid w:val="00241353"/>
    <w:rsid w:val="0024205D"/>
    <w:rsid w:val="0024258B"/>
    <w:rsid w:val="002427D4"/>
    <w:rsid w:val="002439C6"/>
    <w:rsid w:val="00243EF9"/>
    <w:rsid w:val="002447E5"/>
    <w:rsid w:val="00246236"/>
    <w:rsid w:val="00246798"/>
    <w:rsid w:val="0024760A"/>
    <w:rsid w:val="0024770C"/>
    <w:rsid w:val="00250439"/>
    <w:rsid w:val="00250536"/>
    <w:rsid w:val="002508C0"/>
    <w:rsid w:val="00251515"/>
    <w:rsid w:val="00251E72"/>
    <w:rsid w:val="00251F43"/>
    <w:rsid w:val="00252390"/>
    <w:rsid w:val="0025283C"/>
    <w:rsid w:val="0025295E"/>
    <w:rsid w:val="00255D8A"/>
    <w:rsid w:val="00255F6B"/>
    <w:rsid w:val="00256FCC"/>
    <w:rsid w:val="00257704"/>
    <w:rsid w:val="0025784C"/>
    <w:rsid w:val="00257F43"/>
    <w:rsid w:val="0026008D"/>
    <w:rsid w:val="002604D9"/>
    <w:rsid w:val="00260E99"/>
    <w:rsid w:val="002611DE"/>
    <w:rsid w:val="002621B6"/>
    <w:rsid w:val="00265034"/>
    <w:rsid w:val="002654D4"/>
    <w:rsid w:val="00271029"/>
    <w:rsid w:val="002733AB"/>
    <w:rsid w:val="00273695"/>
    <w:rsid w:val="0027466D"/>
    <w:rsid w:val="00274CBA"/>
    <w:rsid w:val="00275154"/>
    <w:rsid w:val="00275FF3"/>
    <w:rsid w:val="00276B73"/>
    <w:rsid w:val="00280812"/>
    <w:rsid w:val="0028120F"/>
    <w:rsid w:val="002819EB"/>
    <w:rsid w:val="00282759"/>
    <w:rsid w:val="00282A60"/>
    <w:rsid w:val="00283421"/>
    <w:rsid w:val="0028350F"/>
    <w:rsid w:val="00283B18"/>
    <w:rsid w:val="00284975"/>
    <w:rsid w:val="0028531A"/>
    <w:rsid w:val="00287848"/>
    <w:rsid w:val="00287AFD"/>
    <w:rsid w:val="00287C90"/>
    <w:rsid w:val="0029007C"/>
    <w:rsid w:val="00290734"/>
    <w:rsid w:val="002909E7"/>
    <w:rsid w:val="00291868"/>
    <w:rsid w:val="0029295B"/>
    <w:rsid w:val="00292EEA"/>
    <w:rsid w:val="002950CA"/>
    <w:rsid w:val="002952F0"/>
    <w:rsid w:val="00295740"/>
    <w:rsid w:val="00295B5F"/>
    <w:rsid w:val="00297210"/>
    <w:rsid w:val="00297278"/>
    <w:rsid w:val="002A0E80"/>
    <w:rsid w:val="002A10CD"/>
    <w:rsid w:val="002A172C"/>
    <w:rsid w:val="002A19D7"/>
    <w:rsid w:val="002A1F86"/>
    <w:rsid w:val="002A2DD3"/>
    <w:rsid w:val="002A2FBB"/>
    <w:rsid w:val="002A3FFC"/>
    <w:rsid w:val="002A40BB"/>
    <w:rsid w:val="002A4294"/>
    <w:rsid w:val="002A4C44"/>
    <w:rsid w:val="002A586A"/>
    <w:rsid w:val="002A586F"/>
    <w:rsid w:val="002A5919"/>
    <w:rsid w:val="002A6B53"/>
    <w:rsid w:val="002A76E2"/>
    <w:rsid w:val="002A7A9D"/>
    <w:rsid w:val="002A7DA3"/>
    <w:rsid w:val="002B0139"/>
    <w:rsid w:val="002B17DC"/>
    <w:rsid w:val="002B2097"/>
    <w:rsid w:val="002B24C9"/>
    <w:rsid w:val="002B2BA1"/>
    <w:rsid w:val="002B4A82"/>
    <w:rsid w:val="002B4BDD"/>
    <w:rsid w:val="002B4E9A"/>
    <w:rsid w:val="002B6FE8"/>
    <w:rsid w:val="002C0243"/>
    <w:rsid w:val="002C064A"/>
    <w:rsid w:val="002C0A56"/>
    <w:rsid w:val="002C1FCA"/>
    <w:rsid w:val="002C23F7"/>
    <w:rsid w:val="002C33DF"/>
    <w:rsid w:val="002C34DA"/>
    <w:rsid w:val="002C3674"/>
    <w:rsid w:val="002C37CC"/>
    <w:rsid w:val="002C3A88"/>
    <w:rsid w:val="002C3C3E"/>
    <w:rsid w:val="002C4302"/>
    <w:rsid w:val="002C4DC1"/>
    <w:rsid w:val="002C5678"/>
    <w:rsid w:val="002C603E"/>
    <w:rsid w:val="002C6C6B"/>
    <w:rsid w:val="002C6CF1"/>
    <w:rsid w:val="002C6D37"/>
    <w:rsid w:val="002D04D3"/>
    <w:rsid w:val="002D0AF6"/>
    <w:rsid w:val="002D0B59"/>
    <w:rsid w:val="002D108A"/>
    <w:rsid w:val="002D228D"/>
    <w:rsid w:val="002D2975"/>
    <w:rsid w:val="002D2C36"/>
    <w:rsid w:val="002D2D67"/>
    <w:rsid w:val="002D326F"/>
    <w:rsid w:val="002D3785"/>
    <w:rsid w:val="002D3FEC"/>
    <w:rsid w:val="002D44FC"/>
    <w:rsid w:val="002D4D68"/>
    <w:rsid w:val="002E05AF"/>
    <w:rsid w:val="002E0968"/>
    <w:rsid w:val="002E1B8B"/>
    <w:rsid w:val="002E1E24"/>
    <w:rsid w:val="002E1EDF"/>
    <w:rsid w:val="002E27A6"/>
    <w:rsid w:val="002E2AF7"/>
    <w:rsid w:val="002E3715"/>
    <w:rsid w:val="002E61AD"/>
    <w:rsid w:val="002E70E5"/>
    <w:rsid w:val="002E7831"/>
    <w:rsid w:val="002E7B13"/>
    <w:rsid w:val="002E7E14"/>
    <w:rsid w:val="002F1025"/>
    <w:rsid w:val="002F1A35"/>
    <w:rsid w:val="002F1B53"/>
    <w:rsid w:val="002F1CEE"/>
    <w:rsid w:val="002F1F80"/>
    <w:rsid w:val="002F1FFC"/>
    <w:rsid w:val="002F2380"/>
    <w:rsid w:val="002F4083"/>
    <w:rsid w:val="002F40F9"/>
    <w:rsid w:val="002F41D4"/>
    <w:rsid w:val="002F431E"/>
    <w:rsid w:val="002F4989"/>
    <w:rsid w:val="002F5259"/>
    <w:rsid w:val="002F5508"/>
    <w:rsid w:val="002F5F6C"/>
    <w:rsid w:val="002F73CB"/>
    <w:rsid w:val="002F7E20"/>
    <w:rsid w:val="00300081"/>
    <w:rsid w:val="00300793"/>
    <w:rsid w:val="00300891"/>
    <w:rsid w:val="00300A17"/>
    <w:rsid w:val="00301088"/>
    <w:rsid w:val="003031F7"/>
    <w:rsid w:val="00303B19"/>
    <w:rsid w:val="00304067"/>
    <w:rsid w:val="003041D4"/>
    <w:rsid w:val="003045CC"/>
    <w:rsid w:val="00304821"/>
    <w:rsid w:val="00304883"/>
    <w:rsid w:val="00304DEC"/>
    <w:rsid w:val="00305500"/>
    <w:rsid w:val="00305777"/>
    <w:rsid w:val="00305CC0"/>
    <w:rsid w:val="00305D75"/>
    <w:rsid w:val="00307B96"/>
    <w:rsid w:val="00310751"/>
    <w:rsid w:val="00310E33"/>
    <w:rsid w:val="00310EB8"/>
    <w:rsid w:val="0031146B"/>
    <w:rsid w:val="00311867"/>
    <w:rsid w:val="00311A53"/>
    <w:rsid w:val="00312267"/>
    <w:rsid w:val="003122ED"/>
    <w:rsid w:val="00312861"/>
    <w:rsid w:val="0031298E"/>
    <w:rsid w:val="00313FFF"/>
    <w:rsid w:val="00314821"/>
    <w:rsid w:val="00315504"/>
    <w:rsid w:val="00315729"/>
    <w:rsid w:val="00315E7D"/>
    <w:rsid w:val="003162FF"/>
    <w:rsid w:val="00316915"/>
    <w:rsid w:val="00316FB0"/>
    <w:rsid w:val="00317F0D"/>
    <w:rsid w:val="003201BA"/>
    <w:rsid w:val="00320244"/>
    <w:rsid w:val="003207B8"/>
    <w:rsid w:val="00322570"/>
    <w:rsid w:val="003225A4"/>
    <w:rsid w:val="0032317A"/>
    <w:rsid w:val="00323BB0"/>
    <w:rsid w:val="00324F8D"/>
    <w:rsid w:val="00326B63"/>
    <w:rsid w:val="00326E82"/>
    <w:rsid w:val="0032701D"/>
    <w:rsid w:val="00327D39"/>
    <w:rsid w:val="003304A6"/>
    <w:rsid w:val="00330DE2"/>
    <w:rsid w:val="00331537"/>
    <w:rsid w:val="003326A0"/>
    <w:rsid w:val="003331C1"/>
    <w:rsid w:val="00337178"/>
    <w:rsid w:val="00337194"/>
    <w:rsid w:val="00337F69"/>
    <w:rsid w:val="00341382"/>
    <w:rsid w:val="00341466"/>
    <w:rsid w:val="0034178D"/>
    <w:rsid w:val="00341946"/>
    <w:rsid w:val="00343103"/>
    <w:rsid w:val="00343B2C"/>
    <w:rsid w:val="00343EA0"/>
    <w:rsid w:val="0034442C"/>
    <w:rsid w:val="00344B51"/>
    <w:rsid w:val="00345008"/>
    <w:rsid w:val="00345114"/>
    <w:rsid w:val="003451D4"/>
    <w:rsid w:val="00345262"/>
    <w:rsid w:val="0034594D"/>
    <w:rsid w:val="00345F4B"/>
    <w:rsid w:val="00346243"/>
    <w:rsid w:val="003466F2"/>
    <w:rsid w:val="0035089D"/>
    <w:rsid w:val="00351D06"/>
    <w:rsid w:val="00352635"/>
    <w:rsid w:val="00352FA4"/>
    <w:rsid w:val="00355F6B"/>
    <w:rsid w:val="00356516"/>
    <w:rsid w:val="00357293"/>
    <w:rsid w:val="003603AB"/>
    <w:rsid w:val="00360A05"/>
    <w:rsid w:val="0036155F"/>
    <w:rsid w:val="00362763"/>
    <w:rsid w:val="00362B14"/>
    <w:rsid w:val="00363755"/>
    <w:rsid w:val="00364EF3"/>
    <w:rsid w:val="00365040"/>
    <w:rsid w:val="0036603B"/>
    <w:rsid w:val="00367104"/>
    <w:rsid w:val="00367A6F"/>
    <w:rsid w:val="00370002"/>
    <w:rsid w:val="003706B0"/>
    <w:rsid w:val="0037154B"/>
    <w:rsid w:val="0037186A"/>
    <w:rsid w:val="00372FD2"/>
    <w:rsid w:val="003746D4"/>
    <w:rsid w:val="0037543A"/>
    <w:rsid w:val="003763B1"/>
    <w:rsid w:val="003768FC"/>
    <w:rsid w:val="00377E95"/>
    <w:rsid w:val="003802A3"/>
    <w:rsid w:val="003805B1"/>
    <w:rsid w:val="00380A38"/>
    <w:rsid w:val="00381193"/>
    <w:rsid w:val="00381DD8"/>
    <w:rsid w:val="0038358B"/>
    <w:rsid w:val="00384573"/>
    <w:rsid w:val="00384679"/>
    <w:rsid w:val="00384C2E"/>
    <w:rsid w:val="00384DDC"/>
    <w:rsid w:val="00384F2C"/>
    <w:rsid w:val="00385315"/>
    <w:rsid w:val="003860D0"/>
    <w:rsid w:val="0038610A"/>
    <w:rsid w:val="00386558"/>
    <w:rsid w:val="003870E0"/>
    <w:rsid w:val="00387974"/>
    <w:rsid w:val="00390499"/>
    <w:rsid w:val="0039057F"/>
    <w:rsid w:val="0039074D"/>
    <w:rsid w:val="003914D7"/>
    <w:rsid w:val="00392014"/>
    <w:rsid w:val="0039202A"/>
    <w:rsid w:val="00392AED"/>
    <w:rsid w:val="00393A4E"/>
    <w:rsid w:val="00394A0E"/>
    <w:rsid w:val="00395740"/>
    <w:rsid w:val="003957F8"/>
    <w:rsid w:val="00395A88"/>
    <w:rsid w:val="00396418"/>
    <w:rsid w:val="00396BDE"/>
    <w:rsid w:val="00397303"/>
    <w:rsid w:val="00397643"/>
    <w:rsid w:val="003A009B"/>
    <w:rsid w:val="003A01A4"/>
    <w:rsid w:val="003A0B99"/>
    <w:rsid w:val="003A106D"/>
    <w:rsid w:val="003A1931"/>
    <w:rsid w:val="003A2763"/>
    <w:rsid w:val="003A2D84"/>
    <w:rsid w:val="003A3147"/>
    <w:rsid w:val="003A36F8"/>
    <w:rsid w:val="003A5234"/>
    <w:rsid w:val="003A5760"/>
    <w:rsid w:val="003A5ABA"/>
    <w:rsid w:val="003A5D92"/>
    <w:rsid w:val="003A6371"/>
    <w:rsid w:val="003A6ED2"/>
    <w:rsid w:val="003A7212"/>
    <w:rsid w:val="003A7A69"/>
    <w:rsid w:val="003B0542"/>
    <w:rsid w:val="003B19FE"/>
    <w:rsid w:val="003B1D9E"/>
    <w:rsid w:val="003B2954"/>
    <w:rsid w:val="003B3E05"/>
    <w:rsid w:val="003B4490"/>
    <w:rsid w:val="003B49BA"/>
    <w:rsid w:val="003B58E9"/>
    <w:rsid w:val="003B5D9C"/>
    <w:rsid w:val="003B6212"/>
    <w:rsid w:val="003B682A"/>
    <w:rsid w:val="003B7C8C"/>
    <w:rsid w:val="003C027C"/>
    <w:rsid w:val="003C09ED"/>
    <w:rsid w:val="003C10A5"/>
    <w:rsid w:val="003C1E05"/>
    <w:rsid w:val="003C1EA9"/>
    <w:rsid w:val="003C23BD"/>
    <w:rsid w:val="003C291D"/>
    <w:rsid w:val="003C3E03"/>
    <w:rsid w:val="003C4097"/>
    <w:rsid w:val="003C4885"/>
    <w:rsid w:val="003C564E"/>
    <w:rsid w:val="003C765C"/>
    <w:rsid w:val="003C76B1"/>
    <w:rsid w:val="003C7864"/>
    <w:rsid w:val="003C7B19"/>
    <w:rsid w:val="003D0188"/>
    <w:rsid w:val="003D2064"/>
    <w:rsid w:val="003D2F34"/>
    <w:rsid w:val="003D357B"/>
    <w:rsid w:val="003D389E"/>
    <w:rsid w:val="003D3E8A"/>
    <w:rsid w:val="003D5D3B"/>
    <w:rsid w:val="003D6725"/>
    <w:rsid w:val="003D7212"/>
    <w:rsid w:val="003D78A8"/>
    <w:rsid w:val="003D799B"/>
    <w:rsid w:val="003E0775"/>
    <w:rsid w:val="003E1F65"/>
    <w:rsid w:val="003E284A"/>
    <w:rsid w:val="003E3847"/>
    <w:rsid w:val="003E3CBC"/>
    <w:rsid w:val="003E422C"/>
    <w:rsid w:val="003E45CB"/>
    <w:rsid w:val="003E4770"/>
    <w:rsid w:val="003E4A41"/>
    <w:rsid w:val="003E4F4D"/>
    <w:rsid w:val="003E52A6"/>
    <w:rsid w:val="003E5FEC"/>
    <w:rsid w:val="003E751C"/>
    <w:rsid w:val="003E7F66"/>
    <w:rsid w:val="003F17D9"/>
    <w:rsid w:val="003F192E"/>
    <w:rsid w:val="003F2CD3"/>
    <w:rsid w:val="003F4783"/>
    <w:rsid w:val="003F5E6B"/>
    <w:rsid w:val="003F5F1E"/>
    <w:rsid w:val="003F6DF8"/>
    <w:rsid w:val="003F765E"/>
    <w:rsid w:val="003F7777"/>
    <w:rsid w:val="00400BB9"/>
    <w:rsid w:val="00400F7B"/>
    <w:rsid w:val="0040241C"/>
    <w:rsid w:val="00402949"/>
    <w:rsid w:val="00402E4D"/>
    <w:rsid w:val="0040364F"/>
    <w:rsid w:val="00403FD1"/>
    <w:rsid w:val="0040453A"/>
    <w:rsid w:val="00404871"/>
    <w:rsid w:val="00405035"/>
    <w:rsid w:val="00405275"/>
    <w:rsid w:val="004055E0"/>
    <w:rsid w:val="0040562C"/>
    <w:rsid w:val="00405880"/>
    <w:rsid w:val="00405BEC"/>
    <w:rsid w:val="00405F85"/>
    <w:rsid w:val="004065E9"/>
    <w:rsid w:val="00406D98"/>
    <w:rsid w:val="00407DB9"/>
    <w:rsid w:val="00410A27"/>
    <w:rsid w:val="00410C19"/>
    <w:rsid w:val="00410D57"/>
    <w:rsid w:val="00410D59"/>
    <w:rsid w:val="00410D83"/>
    <w:rsid w:val="00411529"/>
    <w:rsid w:val="004128EE"/>
    <w:rsid w:val="004132C5"/>
    <w:rsid w:val="0041367A"/>
    <w:rsid w:val="00413FB0"/>
    <w:rsid w:val="00414974"/>
    <w:rsid w:val="004149EB"/>
    <w:rsid w:val="00415953"/>
    <w:rsid w:val="00415D35"/>
    <w:rsid w:val="0041658E"/>
    <w:rsid w:val="0041668F"/>
    <w:rsid w:val="00416929"/>
    <w:rsid w:val="00416AF8"/>
    <w:rsid w:val="004178C9"/>
    <w:rsid w:val="00417A21"/>
    <w:rsid w:val="00420E05"/>
    <w:rsid w:val="004212B0"/>
    <w:rsid w:val="00421B57"/>
    <w:rsid w:val="00421FDB"/>
    <w:rsid w:val="00422259"/>
    <w:rsid w:val="00422496"/>
    <w:rsid w:val="0042276A"/>
    <w:rsid w:val="004228AD"/>
    <w:rsid w:val="004230B8"/>
    <w:rsid w:val="00423A31"/>
    <w:rsid w:val="004253F8"/>
    <w:rsid w:val="0042569C"/>
    <w:rsid w:val="004260C2"/>
    <w:rsid w:val="00426A60"/>
    <w:rsid w:val="00426B29"/>
    <w:rsid w:val="0042734A"/>
    <w:rsid w:val="00427915"/>
    <w:rsid w:val="004279BA"/>
    <w:rsid w:val="004309DA"/>
    <w:rsid w:val="00431741"/>
    <w:rsid w:val="00432DF3"/>
    <w:rsid w:val="00433560"/>
    <w:rsid w:val="00433658"/>
    <w:rsid w:val="00433BAE"/>
    <w:rsid w:val="0043425D"/>
    <w:rsid w:val="00434C80"/>
    <w:rsid w:val="00434D97"/>
    <w:rsid w:val="00434FEA"/>
    <w:rsid w:val="00435A60"/>
    <w:rsid w:val="00436203"/>
    <w:rsid w:val="004379C3"/>
    <w:rsid w:val="00442B1B"/>
    <w:rsid w:val="00442E63"/>
    <w:rsid w:val="00443962"/>
    <w:rsid w:val="00444199"/>
    <w:rsid w:val="0044496D"/>
    <w:rsid w:val="00445099"/>
    <w:rsid w:val="00445D1D"/>
    <w:rsid w:val="0044620B"/>
    <w:rsid w:val="004462F9"/>
    <w:rsid w:val="00447139"/>
    <w:rsid w:val="004471A1"/>
    <w:rsid w:val="00447C2E"/>
    <w:rsid w:val="00450458"/>
    <w:rsid w:val="00450B60"/>
    <w:rsid w:val="00451459"/>
    <w:rsid w:val="004527A4"/>
    <w:rsid w:val="00453070"/>
    <w:rsid w:val="00453C47"/>
    <w:rsid w:val="00453F03"/>
    <w:rsid w:val="00454848"/>
    <w:rsid w:val="00454DA9"/>
    <w:rsid w:val="00454DD1"/>
    <w:rsid w:val="00454DD5"/>
    <w:rsid w:val="004574E7"/>
    <w:rsid w:val="00457871"/>
    <w:rsid w:val="00460998"/>
    <w:rsid w:val="004620A9"/>
    <w:rsid w:val="00462961"/>
    <w:rsid w:val="004635CF"/>
    <w:rsid w:val="004639A9"/>
    <w:rsid w:val="00463B0D"/>
    <w:rsid w:val="0046411A"/>
    <w:rsid w:val="004641A6"/>
    <w:rsid w:val="0046546E"/>
    <w:rsid w:val="004654A3"/>
    <w:rsid w:val="00466CCA"/>
    <w:rsid w:val="00466CDB"/>
    <w:rsid w:val="00470E82"/>
    <w:rsid w:val="0047185E"/>
    <w:rsid w:val="004722DF"/>
    <w:rsid w:val="004724B3"/>
    <w:rsid w:val="00472AC3"/>
    <w:rsid w:val="00472BB5"/>
    <w:rsid w:val="00472C19"/>
    <w:rsid w:val="004735CE"/>
    <w:rsid w:val="004738C6"/>
    <w:rsid w:val="004748E3"/>
    <w:rsid w:val="00475E2C"/>
    <w:rsid w:val="00475FA6"/>
    <w:rsid w:val="00476675"/>
    <w:rsid w:val="00476FA7"/>
    <w:rsid w:val="004771EE"/>
    <w:rsid w:val="00477917"/>
    <w:rsid w:val="0048002D"/>
    <w:rsid w:val="00480112"/>
    <w:rsid w:val="00480263"/>
    <w:rsid w:val="00481723"/>
    <w:rsid w:val="00481E62"/>
    <w:rsid w:val="00481F8C"/>
    <w:rsid w:val="004824A5"/>
    <w:rsid w:val="00482A11"/>
    <w:rsid w:val="0048338E"/>
    <w:rsid w:val="00483A11"/>
    <w:rsid w:val="00484058"/>
    <w:rsid w:val="00484367"/>
    <w:rsid w:val="00485090"/>
    <w:rsid w:val="00485EEB"/>
    <w:rsid w:val="0048614F"/>
    <w:rsid w:val="004864A6"/>
    <w:rsid w:val="0048672B"/>
    <w:rsid w:val="004868EA"/>
    <w:rsid w:val="00486BC9"/>
    <w:rsid w:val="004902C2"/>
    <w:rsid w:val="004907B8"/>
    <w:rsid w:val="00491C1B"/>
    <w:rsid w:val="0049387A"/>
    <w:rsid w:val="00493CF1"/>
    <w:rsid w:val="0049513B"/>
    <w:rsid w:val="00495663"/>
    <w:rsid w:val="0049578A"/>
    <w:rsid w:val="0049591B"/>
    <w:rsid w:val="00496489"/>
    <w:rsid w:val="004965DD"/>
    <w:rsid w:val="004966A9"/>
    <w:rsid w:val="00496F28"/>
    <w:rsid w:val="00497C17"/>
    <w:rsid w:val="004A2354"/>
    <w:rsid w:val="004A23C1"/>
    <w:rsid w:val="004A2532"/>
    <w:rsid w:val="004A2A55"/>
    <w:rsid w:val="004A3799"/>
    <w:rsid w:val="004A38CC"/>
    <w:rsid w:val="004A3B78"/>
    <w:rsid w:val="004A3C80"/>
    <w:rsid w:val="004A4F9A"/>
    <w:rsid w:val="004A4FF6"/>
    <w:rsid w:val="004A572A"/>
    <w:rsid w:val="004A5C1D"/>
    <w:rsid w:val="004A609E"/>
    <w:rsid w:val="004A7705"/>
    <w:rsid w:val="004A7F43"/>
    <w:rsid w:val="004B180E"/>
    <w:rsid w:val="004B4A4E"/>
    <w:rsid w:val="004B5492"/>
    <w:rsid w:val="004B7D30"/>
    <w:rsid w:val="004C0378"/>
    <w:rsid w:val="004C09D6"/>
    <w:rsid w:val="004C11D4"/>
    <w:rsid w:val="004C1940"/>
    <w:rsid w:val="004C1C65"/>
    <w:rsid w:val="004C204D"/>
    <w:rsid w:val="004C20AB"/>
    <w:rsid w:val="004C211A"/>
    <w:rsid w:val="004C270C"/>
    <w:rsid w:val="004C2EE7"/>
    <w:rsid w:val="004C31C4"/>
    <w:rsid w:val="004C4695"/>
    <w:rsid w:val="004C47D4"/>
    <w:rsid w:val="004C677C"/>
    <w:rsid w:val="004C694E"/>
    <w:rsid w:val="004C6958"/>
    <w:rsid w:val="004C7390"/>
    <w:rsid w:val="004C74BC"/>
    <w:rsid w:val="004D0E28"/>
    <w:rsid w:val="004D1AF1"/>
    <w:rsid w:val="004D1CEE"/>
    <w:rsid w:val="004D1E70"/>
    <w:rsid w:val="004D30B9"/>
    <w:rsid w:val="004D34E0"/>
    <w:rsid w:val="004D3814"/>
    <w:rsid w:val="004D5421"/>
    <w:rsid w:val="004D5FC9"/>
    <w:rsid w:val="004D6004"/>
    <w:rsid w:val="004D60C4"/>
    <w:rsid w:val="004D696F"/>
    <w:rsid w:val="004D6BE5"/>
    <w:rsid w:val="004D6E83"/>
    <w:rsid w:val="004D737F"/>
    <w:rsid w:val="004D7BAD"/>
    <w:rsid w:val="004E003E"/>
    <w:rsid w:val="004E0092"/>
    <w:rsid w:val="004E11CA"/>
    <w:rsid w:val="004E18D4"/>
    <w:rsid w:val="004E234F"/>
    <w:rsid w:val="004E23BF"/>
    <w:rsid w:val="004E2C56"/>
    <w:rsid w:val="004E4C9C"/>
    <w:rsid w:val="004E53E1"/>
    <w:rsid w:val="004E588B"/>
    <w:rsid w:val="004E6487"/>
    <w:rsid w:val="004E7E56"/>
    <w:rsid w:val="004F02D9"/>
    <w:rsid w:val="004F0ED0"/>
    <w:rsid w:val="004F0F01"/>
    <w:rsid w:val="004F1867"/>
    <w:rsid w:val="004F22A3"/>
    <w:rsid w:val="004F25F6"/>
    <w:rsid w:val="004F2941"/>
    <w:rsid w:val="004F2A4B"/>
    <w:rsid w:val="004F3076"/>
    <w:rsid w:val="004F34D1"/>
    <w:rsid w:val="004F3759"/>
    <w:rsid w:val="004F439C"/>
    <w:rsid w:val="004F4509"/>
    <w:rsid w:val="004F4E70"/>
    <w:rsid w:val="004F58D2"/>
    <w:rsid w:val="004F6257"/>
    <w:rsid w:val="004F6FFF"/>
    <w:rsid w:val="004F72F5"/>
    <w:rsid w:val="004F774F"/>
    <w:rsid w:val="004F7757"/>
    <w:rsid w:val="004F7C4C"/>
    <w:rsid w:val="0050055B"/>
    <w:rsid w:val="0050194B"/>
    <w:rsid w:val="00502CCE"/>
    <w:rsid w:val="0050329E"/>
    <w:rsid w:val="00503C68"/>
    <w:rsid w:val="00503D52"/>
    <w:rsid w:val="0050556D"/>
    <w:rsid w:val="00507FC3"/>
    <w:rsid w:val="005101E6"/>
    <w:rsid w:val="005104DE"/>
    <w:rsid w:val="00510741"/>
    <w:rsid w:val="00510911"/>
    <w:rsid w:val="00511352"/>
    <w:rsid w:val="005115E8"/>
    <w:rsid w:val="005119AF"/>
    <w:rsid w:val="00511A41"/>
    <w:rsid w:val="00511DAF"/>
    <w:rsid w:val="0051379A"/>
    <w:rsid w:val="00514AE6"/>
    <w:rsid w:val="00515206"/>
    <w:rsid w:val="0051598F"/>
    <w:rsid w:val="005159AD"/>
    <w:rsid w:val="00515B43"/>
    <w:rsid w:val="00516FCB"/>
    <w:rsid w:val="00517C4A"/>
    <w:rsid w:val="0052027C"/>
    <w:rsid w:val="005218A7"/>
    <w:rsid w:val="005219DD"/>
    <w:rsid w:val="00521F76"/>
    <w:rsid w:val="00522106"/>
    <w:rsid w:val="00525967"/>
    <w:rsid w:val="00525F79"/>
    <w:rsid w:val="00526242"/>
    <w:rsid w:val="00526541"/>
    <w:rsid w:val="00527D8B"/>
    <w:rsid w:val="0053014C"/>
    <w:rsid w:val="0053097A"/>
    <w:rsid w:val="005309E9"/>
    <w:rsid w:val="00531741"/>
    <w:rsid w:val="00531C1B"/>
    <w:rsid w:val="00531F61"/>
    <w:rsid w:val="00532C44"/>
    <w:rsid w:val="0053329E"/>
    <w:rsid w:val="00534D1C"/>
    <w:rsid w:val="0053586F"/>
    <w:rsid w:val="00535B2B"/>
    <w:rsid w:val="005364C4"/>
    <w:rsid w:val="0053686F"/>
    <w:rsid w:val="00536A2C"/>
    <w:rsid w:val="0053743C"/>
    <w:rsid w:val="00537989"/>
    <w:rsid w:val="00540585"/>
    <w:rsid w:val="00540687"/>
    <w:rsid w:val="00540702"/>
    <w:rsid w:val="005407B5"/>
    <w:rsid w:val="0054098F"/>
    <w:rsid w:val="00540AF8"/>
    <w:rsid w:val="0054122F"/>
    <w:rsid w:val="00542FBA"/>
    <w:rsid w:val="00544B0B"/>
    <w:rsid w:val="00545002"/>
    <w:rsid w:val="00545A51"/>
    <w:rsid w:val="00547B4B"/>
    <w:rsid w:val="00550820"/>
    <w:rsid w:val="00550FE9"/>
    <w:rsid w:val="005512C3"/>
    <w:rsid w:val="00552130"/>
    <w:rsid w:val="0055263E"/>
    <w:rsid w:val="00552AA2"/>
    <w:rsid w:val="00553AAC"/>
    <w:rsid w:val="00553E33"/>
    <w:rsid w:val="00554A6E"/>
    <w:rsid w:val="00555A90"/>
    <w:rsid w:val="00555AB6"/>
    <w:rsid w:val="005563D9"/>
    <w:rsid w:val="005570AF"/>
    <w:rsid w:val="00557BDA"/>
    <w:rsid w:val="0056001E"/>
    <w:rsid w:val="0056022B"/>
    <w:rsid w:val="005615A4"/>
    <w:rsid w:val="005617D9"/>
    <w:rsid w:val="005623B6"/>
    <w:rsid w:val="00562623"/>
    <w:rsid w:val="00562B5A"/>
    <w:rsid w:val="005636AD"/>
    <w:rsid w:val="00563977"/>
    <w:rsid w:val="00565444"/>
    <w:rsid w:val="005655DB"/>
    <w:rsid w:val="00565C04"/>
    <w:rsid w:val="00566515"/>
    <w:rsid w:val="005665E4"/>
    <w:rsid w:val="005673DA"/>
    <w:rsid w:val="00567754"/>
    <w:rsid w:val="00570B86"/>
    <w:rsid w:val="005711B3"/>
    <w:rsid w:val="00571F8C"/>
    <w:rsid w:val="005737F9"/>
    <w:rsid w:val="005741AD"/>
    <w:rsid w:val="00574D75"/>
    <w:rsid w:val="00574E82"/>
    <w:rsid w:val="0057570D"/>
    <w:rsid w:val="00575BF0"/>
    <w:rsid w:val="00576321"/>
    <w:rsid w:val="00577DAB"/>
    <w:rsid w:val="00577FDD"/>
    <w:rsid w:val="005814EF"/>
    <w:rsid w:val="00581B74"/>
    <w:rsid w:val="00582003"/>
    <w:rsid w:val="00582057"/>
    <w:rsid w:val="00582E71"/>
    <w:rsid w:val="005839B4"/>
    <w:rsid w:val="00584042"/>
    <w:rsid w:val="0058484C"/>
    <w:rsid w:val="00584E42"/>
    <w:rsid w:val="0058564B"/>
    <w:rsid w:val="0058566A"/>
    <w:rsid w:val="00585BA7"/>
    <w:rsid w:val="00585C9D"/>
    <w:rsid w:val="00587CE0"/>
    <w:rsid w:val="00587E37"/>
    <w:rsid w:val="005900F4"/>
    <w:rsid w:val="005919C6"/>
    <w:rsid w:val="00591D27"/>
    <w:rsid w:val="00592607"/>
    <w:rsid w:val="00593128"/>
    <w:rsid w:val="00593DFB"/>
    <w:rsid w:val="005944AE"/>
    <w:rsid w:val="005949A2"/>
    <w:rsid w:val="00594C45"/>
    <w:rsid w:val="00595138"/>
    <w:rsid w:val="00595631"/>
    <w:rsid w:val="0059580D"/>
    <w:rsid w:val="00595A32"/>
    <w:rsid w:val="00595C5C"/>
    <w:rsid w:val="00595D77"/>
    <w:rsid w:val="00595E9D"/>
    <w:rsid w:val="005962C4"/>
    <w:rsid w:val="005974CF"/>
    <w:rsid w:val="0059756C"/>
    <w:rsid w:val="005976FD"/>
    <w:rsid w:val="005A00A8"/>
    <w:rsid w:val="005A0464"/>
    <w:rsid w:val="005A0FDB"/>
    <w:rsid w:val="005A1073"/>
    <w:rsid w:val="005A1ACD"/>
    <w:rsid w:val="005A39A8"/>
    <w:rsid w:val="005A3CF9"/>
    <w:rsid w:val="005A4057"/>
    <w:rsid w:val="005A59B5"/>
    <w:rsid w:val="005A5C9E"/>
    <w:rsid w:val="005A5EE3"/>
    <w:rsid w:val="005A5F17"/>
    <w:rsid w:val="005A6285"/>
    <w:rsid w:val="005A781C"/>
    <w:rsid w:val="005A7E19"/>
    <w:rsid w:val="005B1F17"/>
    <w:rsid w:val="005B208A"/>
    <w:rsid w:val="005B24B2"/>
    <w:rsid w:val="005B3C60"/>
    <w:rsid w:val="005B5673"/>
    <w:rsid w:val="005B6DB2"/>
    <w:rsid w:val="005B7F7D"/>
    <w:rsid w:val="005C0402"/>
    <w:rsid w:val="005C129D"/>
    <w:rsid w:val="005C1A9A"/>
    <w:rsid w:val="005C23A1"/>
    <w:rsid w:val="005C24DE"/>
    <w:rsid w:val="005C4589"/>
    <w:rsid w:val="005C6A2D"/>
    <w:rsid w:val="005C6DF9"/>
    <w:rsid w:val="005C7B63"/>
    <w:rsid w:val="005D0065"/>
    <w:rsid w:val="005D0D3F"/>
    <w:rsid w:val="005D12E7"/>
    <w:rsid w:val="005D1B54"/>
    <w:rsid w:val="005D2875"/>
    <w:rsid w:val="005D3075"/>
    <w:rsid w:val="005D7573"/>
    <w:rsid w:val="005D7ECB"/>
    <w:rsid w:val="005E1411"/>
    <w:rsid w:val="005E167C"/>
    <w:rsid w:val="005E1692"/>
    <w:rsid w:val="005E1842"/>
    <w:rsid w:val="005E33F4"/>
    <w:rsid w:val="005E37DE"/>
    <w:rsid w:val="005E4BAE"/>
    <w:rsid w:val="005E576B"/>
    <w:rsid w:val="005E5A4B"/>
    <w:rsid w:val="005E5AF8"/>
    <w:rsid w:val="005E777E"/>
    <w:rsid w:val="005E7C35"/>
    <w:rsid w:val="005F082E"/>
    <w:rsid w:val="005F08A9"/>
    <w:rsid w:val="005F12B6"/>
    <w:rsid w:val="005F1E8E"/>
    <w:rsid w:val="005F24CC"/>
    <w:rsid w:val="005F354F"/>
    <w:rsid w:val="005F570E"/>
    <w:rsid w:val="005F5FD8"/>
    <w:rsid w:val="005F6665"/>
    <w:rsid w:val="005F6B61"/>
    <w:rsid w:val="005F6B6C"/>
    <w:rsid w:val="005F6E30"/>
    <w:rsid w:val="005F755C"/>
    <w:rsid w:val="005F79EE"/>
    <w:rsid w:val="005F7EF3"/>
    <w:rsid w:val="00600010"/>
    <w:rsid w:val="0060074E"/>
    <w:rsid w:val="00600EFD"/>
    <w:rsid w:val="00601A98"/>
    <w:rsid w:val="00601EAE"/>
    <w:rsid w:val="006021D9"/>
    <w:rsid w:val="00602B6C"/>
    <w:rsid w:val="00604097"/>
    <w:rsid w:val="00605114"/>
    <w:rsid w:val="00606E0B"/>
    <w:rsid w:val="006070D4"/>
    <w:rsid w:val="006073C4"/>
    <w:rsid w:val="006074DC"/>
    <w:rsid w:val="00607BB8"/>
    <w:rsid w:val="006112CD"/>
    <w:rsid w:val="0061256D"/>
    <w:rsid w:val="006130BB"/>
    <w:rsid w:val="0061499D"/>
    <w:rsid w:val="00615680"/>
    <w:rsid w:val="00616783"/>
    <w:rsid w:val="006167EB"/>
    <w:rsid w:val="00617D36"/>
    <w:rsid w:val="00620D60"/>
    <w:rsid w:val="00620FD6"/>
    <w:rsid w:val="00621AC1"/>
    <w:rsid w:val="006227F7"/>
    <w:rsid w:val="006232DE"/>
    <w:rsid w:val="0062357E"/>
    <w:rsid w:val="00623D28"/>
    <w:rsid w:val="006259EF"/>
    <w:rsid w:val="00625B79"/>
    <w:rsid w:val="006262C9"/>
    <w:rsid w:val="0062639F"/>
    <w:rsid w:val="00626F6E"/>
    <w:rsid w:val="00627DE5"/>
    <w:rsid w:val="0063087D"/>
    <w:rsid w:val="00630ABD"/>
    <w:rsid w:val="00630C94"/>
    <w:rsid w:val="00630D0B"/>
    <w:rsid w:val="00630D70"/>
    <w:rsid w:val="00631477"/>
    <w:rsid w:val="00631E1B"/>
    <w:rsid w:val="00632862"/>
    <w:rsid w:val="00633452"/>
    <w:rsid w:val="00633552"/>
    <w:rsid w:val="00633B0D"/>
    <w:rsid w:val="00633CA2"/>
    <w:rsid w:val="00634078"/>
    <w:rsid w:val="006341ED"/>
    <w:rsid w:val="0063468E"/>
    <w:rsid w:val="00634F21"/>
    <w:rsid w:val="0063566C"/>
    <w:rsid w:val="00636386"/>
    <w:rsid w:val="006377B7"/>
    <w:rsid w:val="006377E4"/>
    <w:rsid w:val="00637A5F"/>
    <w:rsid w:val="00637AE1"/>
    <w:rsid w:val="006406CA"/>
    <w:rsid w:val="006406E4"/>
    <w:rsid w:val="00641147"/>
    <w:rsid w:val="006414F7"/>
    <w:rsid w:val="00641C35"/>
    <w:rsid w:val="00641C99"/>
    <w:rsid w:val="006426E8"/>
    <w:rsid w:val="00643244"/>
    <w:rsid w:val="006436EA"/>
    <w:rsid w:val="00644937"/>
    <w:rsid w:val="00645A20"/>
    <w:rsid w:val="006461A3"/>
    <w:rsid w:val="00646ED5"/>
    <w:rsid w:val="00647C96"/>
    <w:rsid w:val="0065069D"/>
    <w:rsid w:val="00650782"/>
    <w:rsid w:val="00650AFA"/>
    <w:rsid w:val="00650E49"/>
    <w:rsid w:val="00651C01"/>
    <w:rsid w:val="00651EDC"/>
    <w:rsid w:val="00651F9B"/>
    <w:rsid w:val="006521C9"/>
    <w:rsid w:val="006527A1"/>
    <w:rsid w:val="00652887"/>
    <w:rsid w:val="00652CFF"/>
    <w:rsid w:val="00652D42"/>
    <w:rsid w:val="00654A2C"/>
    <w:rsid w:val="00654F16"/>
    <w:rsid w:val="00655DE0"/>
    <w:rsid w:val="0065697A"/>
    <w:rsid w:val="00657E36"/>
    <w:rsid w:val="006604C5"/>
    <w:rsid w:val="006610CF"/>
    <w:rsid w:val="006611E8"/>
    <w:rsid w:val="00661656"/>
    <w:rsid w:val="00661877"/>
    <w:rsid w:val="00661B4E"/>
    <w:rsid w:val="0066268E"/>
    <w:rsid w:val="00662692"/>
    <w:rsid w:val="0066303C"/>
    <w:rsid w:val="00663384"/>
    <w:rsid w:val="00663C82"/>
    <w:rsid w:val="00664CC2"/>
    <w:rsid w:val="00664D55"/>
    <w:rsid w:val="00665208"/>
    <w:rsid w:val="006656BC"/>
    <w:rsid w:val="006657F7"/>
    <w:rsid w:val="00666339"/>
    <w:rsid w:val="006668E1"/>
    <w:rsid w:val="006674CB"/>
    <w:rsid w:val="0067000C"/>
    <w:rsid w:val="006703AB"/>
    <w:rsid w:val="0067068A"/>
    <w:rsid w:val="00671556"/>
    <w:rsid w:val="006716D1"/>
    <w:rsid w:val="006717E1"/>
    <w:rsid w:val="00671FB2"/>
    <w:rsid w:val="006723A2"/>
    <w:rsid w:val="00672887"/>
    <w:rsid w:val="00672AB4"/>
    <w:rsid w:val="00674387"/>
    <w:rsid w:val="00674DBF"/>
    <w:rsid w:val="00674E57"/>
    <w:rsid w:val="0067615E"/>
    <w:rsid w:val="00676314"/>
    <w:rsid w:val="00677C86"/>
    <w:rsid w:val="006803B7"/>
    <w:rsid w:val="006805E2"/>
    <w:rsid w:val="006809E2"/>
    <w:rsid w:val="006818F2"/>
    <w:rsid w:val="006823D8"/>
    <w:rsid w:val="00682A68"/>
    <w:rsid w:val="00683C38"/>
    <w:rsid w:val="006840C2"/>
    <w:rsid w:val="00684A1F"/>
    <w:rsid w:val="00685B1E"/>
    <w:rsid w:val="00686537"/>
    <w:rsid w:val="00686736"/>
    <w:rsid w:val="006868F8"/>
    <w:rsid w:val="0068746C"/>
    <w:rsid w:val="00687B9E"/>
    <w:rsid w:val="00687D05"/>
    <w:rsid w:val="00687DE6"/>
    <w:rsid w:val="006917F8"/>
    <w:rsid w:val="00692981"/>
    <w:rsid w:val="00692BCD"/>
    <w:rsid w:val="00692F18"/>
    <w:rsid w:val="0069307A"/>
    <w:rsid w:val="006930A2"/>
    <w:rsid w:val="0069359E"/>
    <w:rsid w:val="00694061"/>
    <w:rsid w:val="006955B6"/>
    <w:rsid w:val="00695ABB"/>
    <w:rsid w:val="006964CC"/>
    <w:rsid w:val="006965B4"/>
    <w:rsid w:val="00696774"/>
    <w:rsid w:val="0069758A"/>
    <w:rsid w:val="00697857"/>
    <w:rsid w:val="006978F4"/>
    <w:rsid w:val="00697CD9"/>
    <w:rsid w:val="006A08EA"/>
    <w:rsid w:val="006A19CB"/>
    <w:rsid w:val="006A19F7"/>
    <w:rsid w:val="006A260D"/>
    <w:rsid w:val="006A2FD7"/>
    <w:rsid w:val="006A3FB5"/>
    <w:rsid w:val="006A5464"/>
    <w:rsid w:val="006A562F"/>
    <w:rsid w:val="006A6FD2"/>
    <w:rsid w:val="006A76F7"/>
    <w:rsid w:val="006B0718"/>
    <w:rsid w:val="006B09F5"/>
    <w:rsid w:val="006B0E9B"/>
    <w:rsid w:val="006B11AB"/>
    <w:rsid w:val="006B12D2"/>
    <w:rsid w:val="006B16C4"/>
    <w:rsid w:val="006B1762"/>
    <w:rsid w:val="006B37A3"/>
    <w:rsid w:val="006B5A0B"/>
    <w:rsid w:val="006B5C53"/>
    <w:rsid w:val="006B5F9E"/>
    <w:rsid w:val="006B61BD"/>
    <w:rsid w:val="006B66DB"/>
    <w:rsid w:val="006B6767"/>
    <w:rsid w:val="006B7243"/>
    <w:rsid w:val="006B7817"/>
    <w:rsid w:val="006C04F4"/>
    <w:rsid w:val="006C05B0"/>
    <w:rsid w:val="006C1042"/>
    <w:rsid w:val="006C1312"/>
    <w:rsid w:val="006C13BC"/>
    <w:rsid w:val="006C2BE4"/>
    <w:rsid w:val="006C2D7F"/>
    <w:rsid w:val="006C49B8"/>
    <w:rsid w:val="006C4B6A"/>
    <w:rsid w:val="006C5666"/>
    <w:rsid w:val="006C57AB"/>
    <w:rsid w:val="006C5CCA"/>
    <w:rsid w:val="006C6848"/>
    <w:rsid w:val="006C6ADE"/>
    <w:rsid w:val="006C6BFC"/>
    <w:rsid w:val="006C71DD"/>
    <w:rsid w:val="006C74C3"/>
    <w:rsid w:val="006C7A18"/>
    <w:rsid w:val="006C7D31"/>
    <w:rsid w:val="006C7EEC"/>
    <w:rsid w:val="006D116B"/>
    <w:rsid w:val="006D21BA"/>
    <w:rsid w:val="006D232E"/>
    <w:rsid w:val="006D2F5A"/>
    <w:rsid w:val="006D31CF"/>
    <w:rsid w:val="006D3329"/>
    <w:rsid w:val="006D398C"/>
    <w:rsid w:val="006D3BA0"/>
    <w:rsid w:val="006D3F81"/>
    <w:rsid w:val="006D4189"/>
    <w:rsid w:val="006D4647"/>
    <w:rsid w:val="006D4D54"/>
    <w:rsid w:val="006D4EDC"/>
    <w:rsid w:val="006D4F07"/>
    <w:rsid w:val="006D535C"/>
    <w:rsid w:val="006D5873"/>
    <w:rsid w:val="006D6B34"/>
    <w:rsid w:val="006D7365"/>
    <w:rsid w:val="006E0CAA"/>
    <w:rsid w:val="006E105A"/>
    <w:rsid w:val="006E2A8F"/>
    <w:rsid w:val="006E2C27"/>
    <w:rsid w:val="006E380F"/>
    <w:rsid w:val="006E3948"/>
    <w:rsid w:val="006E5DDF"/>
    <w:rsid w:val="006E5FE2"/>
    <w:rsid w:val="006E6428"/>
    <w:rsid w:val="006E6948"/>
    <w:rsid w:val="006E7538"/>
    <w:rsid w:val="006F00BC"/>
    <w:rsid w:val="006F0EF5"/>
    <w:rsid w:val="006F2B59"/>
    <w:rsid w:val="006F2E00"/>
    <w:rsid w:val="006F35D1"/>
    <w:rsid w:val="006F4678"/>
    <w:rsid w:val="006F4C89"/>
    <w:rsid w:val="006F6313"/>
    <w:rsid w:val="006F6360"/>
    <w:rsid w:val="006F771F"/>
    <w:rsid w:val="00700235"/>
    <w:rsid w:val="0070041E"/>
    <w:rsid w:val="00700443"/>
    <w:rsid w:val="007005F0"/>
    <w:rsid w:val="00700AF0"/>
    <w:rsid w:val="007012DC"/>
    <w:rsid w:val="0070157F"/>
    <w:rsid w:val="0070188D"/>
    <w:rsid w:val="00702197"/>
    <w:rsid w:val="00702307"/>
    <w:rsid w:val="00702AC1"/>
    <w:rsid w:val="00702D79"/>
    <w:rsid w:val="00703009"/>
    <w:rsid w:val="007031FC"/>
    <w:rsid w:val="007032B0"/>
    <w:rsid w:val="00703D2F"/>
    <w:rsid w:val="00703DA0"/>
    <w:rsid w:val="00704537"/>
    <w:rsid w:val="00704BCC"/>
    <w:rsid w:val="0070503D"/>
    <w:rsid w:val="00705553"/>
    <w:rsid w:val="00705923"/>
    <w:rsid w:val="0070729B"/>
    <w:rsid w:val="007072B2"/>
    <w:rsid w:val="00707A86"/>
    <w:rsid w:val="00707E20"/>
    <w:rsid w:val="00707FA7"/>
    <w:rsid w:val="00711E10"/>
    <w:rsid w:val="007123A9"/>
    <w:rsid w:val="007131C1"/>
    <w:rsid w:val="0071396A"/>
    <w:rsid w:val="007143D2"/>
    <w:rsid w:val="00714432"/>
    <w:rsid w:val="00714710"/>
    <w:rsid w:val="00714D75"/>
    <w:rsid w:val="00715B4D"/>
    <w:rsid w:val="00715E15"/>
    <w:rsid w:val="00717D01"/>
    <w:rsid w:val="00717F63"/>
    <w:rsid w:val="00720741"/>
    <w:rsid w:val="00720A69"/>
    <w:rsid w:val="00720C1D"/>
    <w:rsid w:val="007211C5"/>
    <w:rsid w:val="00722CF3"/>
    <w:rsid w:val="00722E80"/>
    <w:rsid w:val="00723BBD"/>
    <w:rsid w:val="00724774"/>
    <w:rsid w:val="007250CB"/>
    <w:rsid w:val="00725442"/>
    <w:rsid w:val="007271C2"/>
    <w:rsid w:val="007277C0"/>
    <w:rsid w:val="00730A0A"/>
    <w:rsid w:val="007314BB"/>
    <w:rsid w:val="00731B4D"/>
    <w:rsid w:val="0073264A"/>
    <w:rsid w:val="007327C6"/>
    <w:rsid w:val="00732A14"/>
    <w:rsid w:val="00732E42"/>
    <w:rsid w:val="00735521"/>
    <w:rsid w:val="007358BA"/>
    <w:rsid w:val="0073620A"/>
    <w:rsid w:val="00736A62"/>
    <w:rsid w:val="00736DA3"/>
    <w:rsid w:val="00736E8F"/>
    <w:rsid w:val="00737C64"/>
    <w:rsid w:val="00740940"/>
    <w:rsid w:val="00740953"/>
    <w:rsid w:val="0074103C"/>
    <w:rsid w:val="00741849"/>
    <w:rsid w:val="00743284"/>
    <w:rsid w:val="0074443C"/>
    <w:rsid w:val="00744F28"/>
    <w:rsid w:val="007452BD"/>
    <w:rsid w:val="007458CC"/>
    <w:rsid w:val="00746DAD"/>
    <w:rsid w:val="0074744D"/>
    <w:rsid w:val="00747CE9"/>
    <w:rsid w:val="00747F63"/>
    <w:rsid w:val="00747FD9"/>
    <w:rsid w:val="00750119"/>
    <w:rsid w:val="007509AA"/>
    <w:rsid w:val="00750E17"/>
    <w:rsid w:val="00751021"/>
    <w:rsid w:val="007517C3"/>
    <w:rsid w:val="0075327D"/>
    <w:rsid w:val="00753BD1"/>
    <w:rsid w:val="00753F02"/>
    <w:rsid w:val="00754C1E"/>
    <w:rsid w:val="0075549C"/>
    <w:rsid w:val="00756EED"/>
    <w:rsid w:val="00760336"/>
    <w:rsid w:val="00760E0D"/>
    <w:rsid w:val="00760E92"/>
    <w:rsid w:val="0076161C"/>
    <w:rsid w:val="0076331F"/>
    <w:rsid w:val="00763337"/>
    <w:rsid w:val="00764242"/>
    <w:rsid w:val="00764C7A"/>
    <w:rsid w:val="00765016"/>
    <w:rsid w:val="0076556F"/>
    <w:rsid w:val="00766134"/>
    <w:rsid w:val="00766D61"/>
    <w:rsid w:val="00767160"/>
    <w:rsid w:val="0077067B"/>
    <w:rsid w:val="00770B47"/>
    <w:rsid w:val="0077115B"/>
    <w:rsid w:val="007714CC"/>
    <w:rsid w:val="00772082"/>
    <w:rsid w:val="00772A0E"/>
    <w:rsid w:val="0077393C"/>
    <w:rsid w:val="00775126"/>
    <w:rsid w:val="007751F2"/>
    <w:rsid w:val="00775CF5"/>
    <w:rsid w:val="00777118"/>
    <w:rsid w:val="00777C89"/>
    <w:rsid w:val="007807FC"/>
    <w:rsid w:val="00780AD2"/>
    <w:rsid w:val="0078172E"/>
    <w:rsid w:val="00781B50"/>
    <w:rsid w:val="00781D70"/>
    <w:rsid w:val="007821A0"/>
    <w:rsid w:val="0078234C"/>
    <w:rsid w:val="007823FB"/>
    <w:rsid w:val="00782576"/>
    <w:rsid w:val="00782A0C"/>
    <w:rsid w:val="007832C3"/>
    <w:rsid w:val="00783DDF"/>
    <w:rsid w:val="007850A2"/>
    <w:rsid w:val="007852E1"/>
    <w:rsid w:val="007855F1"/>
    <w:rsid w:val="007870DE"/>
    <w:rsid w:val="00787B9A"/>
    <w:rsid w:val="00790744"/>
    <w:rsid w:val="007907F2"/>
    <w:rsid w:val="00790AD2"/>
    <w:rsid w:val="00790CD1"/>
    <w:rsid w:val="0079142B"/>
    <w:rsid w:val="00792646"/>
    <w:rsid w:val="0079280D"/>
    <w:rsid w:val="00793ECA"/>
    <w:rsid w:val="00793FCE"/>
    <w:rsid w:val="00794099"/>
    <w:rsid w:val="00795392"/>
    <w:rsid w:val="00795B08"/>
    <w:rsid w:val="007965B5"/>
    <w:rsid w:val="00796AC4"/>
    <w:rsid w:val="00796E98"/>
    <w:rsid w:val="00797A88"/>
    <w:rsid w:val="007A054F"/>
    <w:rsid w:val="007A05EB"/>
    <w:rsid w:val="007A0710"/>
    <w:rsid w:val="007A0E0B"/>
    <w:rsid w:val="007A1529"/>
    <w:rsid w:val="007A15BA"/>
    <w:rsid w:val="007A1633"/>
    <w:rsid w:val="007A2318"/>
    <w:rsid w:val="007A2755"/>
    <w:rsid w:val="007A2E66"/>
    <w:rsid w:val="007A323E"/>
    <w:rsid w:val="007A4A27"/>
    <w:rsid w:val="007A4A5B"/>
    <w:rsid w:val="007A4A82"/>
    <w:rsid w:val="007A526E"/>
    <w:rsid w:val="007A5ED5"/>
    <w:rsid w:val="007A5F59"/>
    <w:rsid w:val="007A689A"/>
    <w:rsid w:val="007A6DFA"/>
    <w:rsid w:val="007A77D5"/>
    <w:rsid w:val="007A7E3A"/>
    <w:rsid w:val="007B0249"/>
    <w:rsid w:val="007B0488"/>
    <w:rsid w:val="007B050B"/>
    <w:rsid w:val="007B14A9"/>
    <w:rsid w:val="007B1FD7"/>
    <w:rsid w:val="007B301F"/>
    <w:rsid w:val="007B3645"/>
    <w:rsid w:val="007B37D2"/>
    <w:rsid w:val="007B475E"/>
    <w:rsid w:val="007B4A9D"/>
    <w:rsid w:val="007B4BA4"/>
    <w:rsid w:val="007B7EDE"/>
    <w:rsid w:val="007C1DBB"/>
    <w:rsid w:val="007C1FC7"/>
    <w:rsid w:val="007C2892"/>
    <w:rsid w:val="007C2BAD"/>
    <w:rsid w:val="007C2EE7"/>
    <w:rsid w:val="007C3475"/>
    <w:rsid w:val="007C3C77"/>
    <w:rsid w:val="007C4576"/>
    <w:rsid w:val="007C4757"/>
    <w:rsid w:val="007C49FD"/>
    <w:rsid w:val="007C56FC"/>
    <w:rsid w:val="007C5F96"/>
    <w:rsid w:val="007C6438"/>
    <w:rsid w:val="007C6444"/>
    <w:rsid w:val="007C6566"/>
    <w:rsid w:val="007C6BE3"/>
    <w:rsid w:val="007C7272"/>
    <w:rsid w:val="007C7A04"/>
    <w:rsid w:val="007C7AB0"/>
    <w:rsid w:val="007D0E40"/>
    <w:rsid w:val="007D0F49"/>
    <w:rsid w:val="007D10E9"/>
    <w:rsid w:val="007D120F"/>
    <w:rsid w:val="007D19C3"/>
    <w:rsid w:val="007D1DFE"/>
    <w:rsid w:val="007D2598"/>
    <w:rsid w:val="007D28B7"/>
    <w:rsid w:val="007D2C1F"/>
    <w:rsid w:val="007D35AF"/>
    <w:rsid w:val="007D3F02"/>
    <w:rsid w:val="007D435B"/>
    <w:rsid w:val="007D493E"/>
    <w:rsid w:val="007D5945"/>
    <w:rsid w:val="007D73BC"/>
    <w:rsid w:val="007D7AB9"/>
    <w:rsid w:val="007D7B90"/>
    <w:rsid w:val="007E05D3"/>
    <w:rsid w:val="007E07BD"/>
    <w:rsid w:val="007E0849"/>
    <w:rsid w:val="007E13EA"/>
    <w:rsid w:val="007E2263"/>
    <w:rsid w:val="007E250F"/>
    <w:rsid w:val="007E285E"/>
    <w:rsid w:val="007E392C"/>
    <w:rsid w:val="007E3D5E"/>
    <w:rsid w:val="007E4A2D"/>
    <w:rsid w:val="007E5285"/>
    <w:rsid w:val="007E5461"/>
    <w:rsid w:val="007E5E88"/>
    <w:rsid w:val="007E5F94"/>
    <w:rsid w:val="007E6FBB"/>
    <w:rsid w:val="007E754A"/>
    <w:rsid w:val="007E770E"/>
    <w:rsid w:val="007E7711"/>
    <w:rsid w:val="007E7774"/>
    <w:rsid w:val="007E7A4D"/>
    <w:rsid w:val="007E7B08"/>
    <w:rsid w:val="007E7CDA"/>
    <w:rsid w:val="007F0559"/>
    <w:rsid w:val="007F16E0"/>
    <w:rsid w:val="007F1EBB"/>
    <w:rsid w:val="007F1EF6"/>
    <w:rsid w:val="007F329B"/>
    <w:rsid w:val="007F3A19"/>
    <w:rsid w:val="007F4D0A"/>
    <w:rsid w:val="007F506D"/>
    <w:rsid w:val="007F5132"/>
    <w:rsid w:val="007F72D5"/>
    <w:rsid w:val="007F7679"/>
    <w:rsid w:val="007F7AB5"/>
    <w:rsid w:val="00800B46"/>
    <w:rsid w:val="00802277"/>
    <w:rsid w:val="00802C92"/>
    <w:rsid w:val="00805544"/>
    <w:rsid w:val="00806161"/>
    <w:rsid w:val="0080665B"/>
    <w:rsid w:val="00807ED3"/>
    <w:rsid w:val="00810452"/>
    <w:rsid w:val="008111D2"/>
    <w:rsid w:val="0081224F"/>
    <w:rsid w:val="00813473"/>
    <w:rsid w:val="008134F1"/>
    <w:rsid w:val="00813EDA"/>
    <w:rsid w:val="008145B6"/>
    <w:rsid w:val="00815ACF"/>
    <w:rsid w:val="0081680D"/>
    <w:rsid w:val="008203B5"/>
    <w:rsid w:val="00820DB5"/>
    <w:rsid w:val="008214C8"/>
    <w:rsid w:val="00821700"/>
    <w:rsid w:val="0082176B"/>
    <w:rsid w:val="00821B77"/>
    <w:rsid w:val="0082380A"/>
    <w:rsid w:val="0082410C"/>
    <w:rsid w:val="00824614"/>
    <w:rsid w:val="00824871"/>
    <w:rsid w:val="00824A8F"/>
    <w:rsid w:val="00824E34"/>
    <w:rsid w:val="00824F98"/>
    <w:rsid w:val="0082511F"/>
    <w:rsid w:val="008251EC"/>
    <w:rsid w:val="00825CC8"/>
    <w:rsid w:val="00826444"/>
    <w:rsid w:val="0082720A"/>
    <w:rsid w:val="00827578"/>
    <w:rsid w:val="00827820"/>
    <w:rsid w:val="00827AF6"/>
    <w:rsid w:val="008304CE"/>
    <w:rsid w:val="00830687"/>
    <w:rsid w:val="00830E98"/>
    <w:rsid w:val="0083243E"/>
    <w:rsid w:val="008327A6"/>
    <w:rsid w:val="00833188"/>
    <w:rsid w:val="00834124"/>
    <w:rsid w:val="00834B6D"/>
    <w:rsid w:val="0083560E"/>
    <w:rsid w:val="00835D57"/>
    <w:rsid w:val="0083751B"/>
    <w:rsid w:val="00837600"/>
    <w:rsid w:val="00840DC3"/>
    <w:rsid w:val="0084118D"/>
    <w:rsid w:val="008413EA"/>
    <w:rsid w:val="00841602"/>
    <w:rsid w:val="00841ECD"/>
    <w:rsid w:val="008421D0"/>
    <w:rsid w:val="00842204"/>
    <w:rsid w:val="00842D78"/>
    <w:rsid w:val="00843784"/>
    <w:rsid w:val="00844050"/>
    <w:rsid w:val="0084431B"/>
    <w:rsid w:val="00844591"/>
    <w:rsid w:val="008454CE"/>
    <w:rsid w:val="0084677D"/>
    <w:rsid w:val="008476E4"/>
    <w:rsid w:val="008477D0"/>
    <w:rsid w:val="0085072F"/>
    <w:rsid w:val="00850766"/>
    <w:rsid w:val="00851094"/>
    <w:rsid w:val="00851567"/>
    <w:rsid w:val="00851E96"/>
    <w:rsid w:val="00852056"/>
    <w:rsid w:val="0085479B"/>
    <w:rsid w:val="00854A83"/>
    <w:rsid w:val="00854ED9"/>
    <w:rsid w:val="00855332"/>
    <w:rsid w:val="00855530"/>
    <w:rsid w:val="008557D2"/>
    <w:rsid w:val="00855FB8"/>
    <w:rsid w:val="00856706"/>
    <w:rsid w:val="00856728"/>
    <w:rsid w:val="0085679B"/>
    <w:rsid w:val="0085691E"/>
    <w:rsid w:val="008578F9"/>
    <w:rsid w:val="00857B5D"/>
    <w:rsid w:val="00860825"/>
    <w:rsid w:val="00860BFD"/>
    <w:rsid w:val="008610C2"/>
    <w:rsid w:val="00861391"/>
    <w:rsid w:val="00861AA5"/>
    <w:rsid w:val="008620EB"/>
    <w:rsid w:val="00863065"/>
    <w:rsid w:val="00863261"/>
    <w:rsid w:val="00864B8C"/>
    <w:rsid w:val="0086538A"/>
    <w:rsid w:val="00865725"/>
    <w:rsid w:val="00865B46"/>
    <w:rsid w:val="008675FE"/>
    <w:rsid w:val="00867681"/>
    <w:rsid w:val="00870570"/>
    <w:rsid w:val="008709A0"/>
    <w:rsid w:val="00870ECE"/>
    <w:rsid w:val="00871444"/>
    <w:rsid w:val="008716B9"/>
    <w:rsid w:val="00871B83"/>
    <w:rsid w:val="00871F9F"/>
    <w:rsid w:val="00872797"/>
    <w:rsid w:val="008729CD"/>
    <w:rsid w:val="00872C4E"/>
    <w:rsid w:val="00873364"/>
    <w:rsid w:val="0087396E"/>
    <w:rsid w:val="00873CDE"/>
    <w:rsid w:val="00874359"/>
    <w:rsid w:val="008748DB"/>
    <w:rsid w:val="008748F4"/>
    <w:rsid w:val="00874D60"/>
    <w:rsid w:val="008751CF"/>
    <w:rsid w:val="00876340"/>
    <w:rsid w:val="0087676A"/>
    <w:rsid w:val="008770D2"/>
    <w:rsid w:val="00877EC0"/>
    <w:rsid w:val="00880199"/>
    <w:rsid w:val="00881424"/>
    <w:rsid w:val="008819E3"/>
    <w:rsid w:val="008821CF"/>
    <w:rsid w:val="00883067"/>
    <w:rsid w:val="00883F87"/>
    <w:rsid w:val="008849AD"/>
    <w:rsid w:val="0088554F"/>
    <w:rsid w:val="008869FD"/>
    <w:rsid w:val="00886A77"/>
    <w:rsid w:val="00886F76"/>
    <w:rsid w:val="00887390"/>
    <w:rsid w:val="008873C4"/>
    <w:rsid w:val="00887613"/>
    <w:rsid w:val="0088771D"/>
    <w:rsid w:val="00887D88"/>
    <w:rsid w:val="0089156E"/>
    <w:rsid w:val="00891BC1"/>
    <w:rsid w:val="00891D6B"/>
    <w:rsid w:val="00891E8E"/>
    <w:rsid w:val="008921AF"/>
    <w:rsid w:val="00892F5B"/>
    <w:rsid w:val="00894308"/>
    <w:rsid w:val="00894EE0"/>
    <w:rsid w:val="00894F78"/>
    <w:rsid w:val="0089566B"/>
    <w:rsid w:val="008956A0"/>
    <w:rsid w:val="00896802"/>
    <w:rsid w:val="00896ADF"/>
    <w:rsid w:val="0089769C"/>
    <w:rsid w:val="00897714"/>
    <w:rsid w:val="008A033B"/>
    <w:rsid w:val="008A0ACF"/>
    <w:rsid w:val="008A17BE"/>
    <w:rsid w:val="008A1F7D"/>
    <w:rsid w:val="008A206E"/>
    <w:rsid w:val="008A27C7"/>
    <w:rsid w:val="008A2BFC"/>
    <w:rsid w:val="008A2E04"/>
    <w:rsid w:val="008A30B4"/>
    <w:rsid w:val="008A3E28"/>
    <w:rsid w:val="008A4522"/>
    <w:rsid w:val="008A56B9"/>
    <w:rsid w:val="008A56EA"/>
    <w:rsid w:val="008A6231"/>
    <w:rsid w:val="008A63BB"/>
    <w:rsid w:val="008A65E6"/>
    <w:rsid w:val="008A665E"/>
    <w:rsid w:val="008A7309"/>
    <w:rsid w:val="008A760D"/>
    <w:rsid w:val="008A784B"/>
    <w:rsid w:val="008A7C0D"/>
    <w:rsid w:val="008B03F8"/>
    <w:rsid w:val="008B09A7"/>
    <w:rsid w:val="008B09A8"/>
    <w:rsid w:val="008B0B7A"/>
    <w:rsid w:val="008B14B3"/>
    <w:rsid w:val="008B278E"/>
    <w:rsid w:val="008B2D56"/>
    <w:rsid w:val="008B33C3"/>
    <w:rsid w:val="008B3644"/>
    <w:rsid w:val="008B5A6C"/>
    <w:rsid w:val="008B5B01"/>
    <w:rsid w:val="008B7FBB"/>
    <w:rsid w:val="008C0018"/>
    <w:rsid w:val="008C0690"/>
    <w:rsid w:val="008C0E2B"/>
    <w:rsid w:val="008C13B0"/>
    <w:rsid w:val="008C1713"/>
    <w:rsid w:val="008C2194"/>
    <w:rsid w:val="008C2219"/>
    <w:rsid w:val="008C304B"/>
    <w:rsid w:val="008C3A7E"/>
    <w:rsid w:val="008C4301"/>
    <w:rsid w:val="008C4F21"/>
    <w:rsid w:val="008C550D"/>
    <w:rsid w:val="008C58C7"/>
    <w:rsid w:val="008C5E74"/>
    <w:rsid w:val="008C6543"/>
    <w:rsid w:val="008C6742"/>
    <w:rsid w:val="008C6E7D"/>
    <w:rsid w:val="008C72EA"/>
    <w:rsid w:val="008C7738"/>
    <w:rsid w:val="008C77BD"/>
    <w:rsid w:val="008D046D"/>
    <w:rsid w:val="008D0723"/>
    <w:rsid w:val="008D0C09"/>
    <w:rsid w:val="008D112C"/>
    <w:rsid w:val="008D1A09"/>
    <w:rsid w:val="008D2ED7"/>
    <w:rsid w:val="008D3BB8"/>
    <w:rsid w:val="008D4F3D"/>
    <w:rsid w:val="008D4FB4"/>
    <w:rsid w:val="008D51F3"/>
    <w:rsid w:val="008D55D1"/>
    <w:rsid w:val="008D677B"/>
    <w:rsid w:val="008D7030"/>
    <w:rsid w:val="008D76D5"/>
    <w:rsid w:val="008D7D96"/>
    <w:rsid w:val="008D7DD4"/>
    <w:rsid w:val="008D7FDA"/>
    <w:rsid w:val="008E03CA"/>
    <w:rsid w:val="008E090F"/>
    <w:rsid w:val="008E0B7D"/>
    <w:rsid w:val="008E0EF2"/>
    <w:rsid w:val="008E12F3"/>
    <w:rsid w:val="008E1490"/>
    <w:rsid w:val="008E1535"/>
    <w:rsid w:val="008E1740"/>
    <w:rsid w:val="008E1B0E"/>
    <w:rsid w:val="008E2185"/>
    <w:rsid w:val="008E26B0"/>
    <w:rsid w:val="008E3044"/>
    <w:rsid w:val="008E37EF"/>
    <w:rsid w:val="008E4846"/>
    <w:rsid w:val="008E5671"/>
    <w:rsid w:val="008E6A1A"/>
    <w:rsid w:val="008E6BFC"/>
    <w:rsid w:val="008E7192"/>
    <w:rsid w:val="008F0050"/>
    <w:rsid w:val="008F07BA"/>
    <w:rsid w:val="008F0BD5"/>
    <w:rsid w:val="008F1CD3"/>
    <w:rsid w:val="008F1E3D"/>
    <w:rsid w:val="008F3292"/>
    <w:rsid w:val="008F34FC"/>
    <w:rsid w:val="008F3AD6"/>
    <w:rsid w:val="008F3BEA"/>
    <w:rsid w:val="008F4094"/>
    <w:rsid w:val="008F63A1"/>
    <w:rsid w:val="00900C1E"/>
    <w:rsid w:val="00901229"/>
    <w:rsid w:val="009026A9"/>
    <w:rsid w:val="009032D8"/>
    <w:rsid w:val="009036A3"/>
    <w:rsid w:val="00904022"/>
    <w:rsid w:val="009045E0"/>
    <w:rsid w:val="00904D4F"/>
    <w:rsid w:val="009052F3"/>
    <w:rsid w:val="009053E8"/>
    <w:rsid w:val="00906418"/>
    <w:rsid w:val="00906652"/>
    <w:rsid w:val="009066D1"/>
    <w:rsid w:val="009076C4"/>
    <w:rsid w:val="0090780C"/>
    <w:rsid w:val="00910D83"/>
    <w:rsid w:val="00912F38"/>
    <w:rsid w:val="009146CF"/>
    <w:rsid w:val="00914DAE"/>
    <w:rsid w:val="0091535D"/>
    <w:rsid w:val="009166F7"/>
    <w:rsid w:val="00917407"/>
    <w:rsid w:val="00917606"/>
    <w:rsid w:val="00917B96"/>
    <w:rsid w:val="00917DF5"/>
    <w:rsid w:val="00920310"/>
    <w:rsid w:val="00920680"/>
    <w:rsid w:val="00922CC3"/>
    <w:rsid w:val="00923965"/>
    <w:rsid w:val="0092667D"/>
    <w:rsid w:val="00926773"/>
    <w:rsid w:val="00926A4C"/>
    <w:rsid w:val="00926B66"/>
    <w:rsid w:val="009271F3"/>
    <w:rsid w:val="009272AC"/>
    <w:rsid w:val="00927E7E"/>
    <w:rsid w:val="00930553"/>
    <w:rsid w:val="0093112F"/>
    <w:rsid w:val="009312B3"/>
    <w:rsid w:val="00931601"/>
    <w:rsid w:val="00931660"/>
    <w:rsid w:val="00931BD9"/>
    <w:rsid w:val="00932ECB"/>
    <w:rsid w:val="00933D14"/>
    <w:rsid w:val="009363D1"/>
    <w:rsid w:val="0093673C"/>
    <w:rsid w:val="0093697A"/>
    <w:rsid w:val="00940252"/>
    <w:rsid w:val="009403C5"/>
    <w:rsid w:val="00940515"/>
    <w:rsid w:val="00940ABE"/>
    <w:rsid w:val="0094180B"/>
    <w:rsid w:val="00942436"/>
    <w:rsid w:val="00942AEF"/>
    <w:rsid w:val="00942DFD"/>
    <w:rsid w:val="00942F5B"/>
    <w:rsid w:val="009430DA"/>
    <w:rsid w:val="00944516"/>
    <w:rsid w:val="009455A0"/>
    <w:rsid w:val="0094581C"/>
    <w:rsid w:val="00945915"/>
    <w:rsid w:val="00945BA6"/>
    <w:rsid w:val="00945CB5"/>
    <w:rsid w:val="0094631E"/>
    <w:rsid w:val="0094721E"/>
    <w:rsid w:val="009472C9"/>
    <w:rsid w:val="00951662"/>
    <w:rsid w:val="0095185E"/>
    <w:rsid w:val="00951B6D"/>
    <w:rsid w:val="009525EE"/>
    <w:rsid w:val="00953405"/>
    <w:rsid w:val="00953509"/>
    <w:rsid w:val="00955E0B"/>
    <w:rsid w:val="00955F46"/>
    <w:rsid w:val="00956440"/>
    <w:rsid w:val="00956820"/>
    <w:rsid w:val="009568AC"/>
    <w:rsid w:val="00956AFA"/>
    <w:rsid w:val="00957155"/>
    <w:rsid w:val="009571AC"/>
    <w:rsid w:val="00957582"/>
    <w:rsid w:val="009575A8"/>
    <w:rsid w:val="00962B6C"/>
    <w:rsid w:val="0096333D"/>
    <w:rsid w:val="00966113"/>
    <w:rsid w:val="00966F57"/>
    <w:rsid w:val="009672ED"/>
    <w:rsid w:val="009677E8"/>
    <w:rsid w:val="00971ECD"/>
    <w:rsid w:val="00972137"/>
    <w:rsid w:val="009729A5"/>
    <w:rsid w:val="0097302C"/>
    <w:rsid w:val="00974043"/>
    <w:rsid w:val="009740AB"/>
    <w:rsid w:val="009752BB"/>
    <w:rsid w:val="00975BBF"/>
    <w:rsid w:val="00975BCF"/>
    <w:rsid w:val="009763E7"/>
    <w:rsid w:val="00980022"/>
    <w:rsid w:val="009811E1"/>
    <w:rsid w:val="009817D4"/>
    <w:rsid w:val="00981D95"/>
    <w:rsid w:val="00983315"/>
    <w:rsid w:val="009848A6"/>
    <w:rsid w:val="0098508C"/>
    <w:rsid w:val="009851EC"/>
    <w:rsid w:val="009852E6"/>
    <w:rsid w:val="009854CC"/>
    <w:rsid w:val="009865DB"/>
    <w:rsid w:val="009869C1"/>
    <w:rsid w:val="009874F7"/>
    <w:rsid w:val="00990233"/>
    <w:rsid w:val="00990586"/>
    <w:rsid w:val="00990B69"/>
    <w:rsid w:val="00990D2C"/>
    <w:rsid w:val="0099144B"/>
    <w:rsid w:val="00991791"/>
    <w:rsid w:val="00991E94"/>
    <w:rsid w:val="00991F45"/>
    <w:rsid w:val="00991F47"/>
    <w:rsid w:val="00992AC7"/>
    <w:rsid w:val="00992E07"/>
    <w:rsid w:val="009930D2"/>
    <w:rsid w:val="009935C9"/>
    <w:rsid w:val="00993FD6"/>
    <w:rsid w:val="00994147"/>
    <w:rsid w:val="00994BE7"/>
    <w:rsid w:val="00995036"/>
    <w:rsid w:val="009951B3"/>
    <w:rsid w:val="0099617E"/>
    <w:rsid w:val="00996775"/>
    <w:rsid w:val="009974B1"/>
    <w:rsid w:val="009A2E1D"/>
    <w:rsid w:val="009A309A"/>
    <w:rsid w:val="009A50B1"/>
    <w:rsid w:val="009A683A"/>
    <w:rsid w:val="009A6AEF"/>
    <w:rsid w:val="009A6BE6"/>
    <w:rsid w:val="009A7224"/>
    <w:rsid w:val="009A7470"/>
    <w:rsid w:val="009A7EBC"/>
    <w:rsid w:val="009B018D"/>
    <w:rsid w:val="009B0C77"/>
    <w:rsid w:val="009B1573"/>
    <w:rsid w:val="009B162E"/>
    <w:rsid w:val="009B1733"/>
    <w:rsid w:val="009B1A39"/>
    <w:rsid w:val="009B289B"/>
    <w:rsid w:val="009B35C6"/>
    <w:rsid w:val="009B37DB"/>
    <w:rsid w:val="009B4200"/>
    <w:rsid w:val="009B507F"/>
    <w:rsid w:val="009B55A5"/>
    <w:rsid w:val="009B5F46"/>
    <w:rsid w:val="009B6D73"/>
    <w:rsid w:val="009B79C7"/>
    <w:rsid w:val="009C03CF"/>
    <w:rsid w:val="009C1CD7"/>
    <w:rsid w:val="009C1FD1"/>
    <w:rsid w:val="009C2BB1"/>
    <w:rsid w:val="009C2DCE"/>
    <w:rsid w:val="009C686D"/>
    <w:rsid w:val="009C6915"/>
    <w:rsid w:val="009C6E63"/>
    <w:rsid w:val="009C7D9C"/>
    <w:rsid w:val="009C7DBD"/>
    <w:rsid w:val="009D0272"/>
    <w:rsid w:val="009D04D9"/>
    <w:rsid w:val="009D0889"/>
    <w:rsid w:val="009D0BB0"/>
    <w:rsid w:val="009D0FF6"/>
    <w:rsid w:val="009D1A3E"/>
    <w:rsid w:val="009D1DE9"/>
    <w:rsid w:val="009D2345"/>
    <w:rsid w:val="009D371F"/>
    <w:rsid w:val="009D39E8"/>
    <w:rsid w:val="009D4341"/>
    <w:rsid w:val="009D5407"/>
    <w:rsid w:val="009D578D"/>
    <w:rsid w:val="009D5C07"/>
    <w:rsid w:val="009D6327"/>
    <w:rsid w:val="009D638D"/>
    <w:rsid w:val="009D6744"/>
    <w:rsid w:val="009D6DC5"/>
    <w:rsid w:val="009D70AD"/>
    <w:rsid w:val="009D7868"/>
    <w:rsid w:val="009E0513"/>
    <w:rsid w:val="009E0A24"/>
    <w:rsid w:val="009E1820"/>
    <w:rsid w:val="009E1CA0"/>
    <w:rsid w:val="009E2564"/>
    <w:rsid w:val="009E3CD6"/>
    <w:rsid w:val="009E4970"/>
    <w:rsid w:val="009E4E41"/>
    <w:rsid w:val="009E5523"/>
    <w:rsid w:val="009E5B1E"/>
    <w:rsid w:val="009E5E43"/>
    <w:rsid w:val="009E6889"/>
    <w:rsid w:val="009E6B90"/>
    <w:rsid w:val="009E7104"/>
    <w:rsid w:val="009E75A6"/>
    <w:rsid w:val="009F01D9"/>
    <w:rsid w:val="009F1205"/>
    <w:rsid w:val="009F13E3"/>
    <w:rsid w:val="009F1AA3"/>
    <w:rsid w:val="009F1F16"/>
    <w:rsid w:val="009F20AC"/>
    <w:rsid w:val="009F2A7C"/>
    <w:rsid w:val="009F33CE"/>
    <w:rsid w:val="009F34D1"/>
    <w:rsid w:val="009F36A2"/>
    <w:rsid w:val="009F3DF6"/>
    <w:rsid w:val="009F3E2B"/>
    <w:rsid w:val="009F440E"/>
    <w:rsid w:val="009F4430"/>
    <w:rsid w:val="009F4A37"/>
    <w:rsid w:val="009F4CE7"/>
    <w:rsid w:val="009F513E"/>
    <w:rsid w:val="009F563C"/>
    <w:rsid w:val="009F58BC"/>
    <w:rsid w:val="009F6185"/>
    <w:rsid w:val="009F64B2"/>
    <w:rsid w:val="009F7DF0"/>
    <w:rsid w:val="009F7F2E"/>
    <w:rsid w:val="00A006F3"/>
    <w:rsid w:val="00A0093A"/>
    <w:rsid w:val="00A00B93"/>
    <w:rsid w:val="00A01D8B"/>
    <w:rsid w:val="00A01ED9"/>
    <w:rsid w:val="00A021B0"/>
    <w:rsid w:val="00A02BEF"/>
    <w:rsid w:val="00A04DD3"/>
    <w:rsid w:val="00A064B2"/>
    <w:rsid w:val="00A068D5"/>
    <w:rsid w:val="00A071FA"/>
    <w:rsid w:val="00A0746C"/>
    <w:rsid w:val="00A11086"/>
    <w:rsid w:val="00A11336"/>
    <w:rsid w:val="00A11B0E"/>
    <w:rsid w:val="00A1208A"/>
    <w:rsid w:val="00A123A4"/>
    <w:rsid w:val="00A13E0F"/>
    <w:rsid w:val="00A149A4"/>
    <w:rsid w:val="00A1618C"/>
    <w:rsid w:val="00A161E6"/>
    <w:rsid w:val="00A1692A"/>
    <w:rsid w:val="00A16CE3"/>
    <w:rsid w:val="00A179E8"/>
    <w:rsid w:val="00A2043F"/>
    <w:rsid w:val="00A20774"/>
    <w:rsid w:val="00A20B94"/>
    <w:rsid w:val="00A210BF"/>
    <w:rsid w:val="00A21175"/>
    <w:rsid w:val="00A219B1"/>
    <w:rsid w:val="00A2498F"/>
    <w:rsid w:val="00A24A8D"/>
    <w:rsid w:val="00A24DD4"/>
    <w:rsid w:val="00A25029"/>
    <w:rsid w:val="00A25321"/>
    <w:rsid w:val="00A2638B"/>
    <w:rsid w:val="00A2644C"/>
    <w:rsid w:val="00A268E2"/>
    <w:rsid w:val="00A26A12"/>
    <w:rsid w:val="00A26F83"/>
    <w:rsid w:val="00A27EF1"/>
    <w:rsid w:val="00A300CF"/>
    <w:rsid w:val="00A300DA"/>
    <w:rsid w:val="00A31EAA"/>
    <w:rsid w:val="00A31F73"/>
    <w:rsid w:val="00A32460"/>
    <w:rsid w:val="00A32E50"/>
    <w:rsid w:val="00A337F6"/>
    <w:rsid w:val="00A345A2"/>
    <w:rsid w:val="00A35A6F"/>
    <w:rsid w:val="00A35E6B"/>
    <w:rsid w:val="00A36D27"/>
    <w:rsid w:val="00A37F80"/>
    <w:rsid w:val="00A40123"/>
    <w:rsid w:val="00A40707"/>
    <w:rsid w:val="00A40E03"/>
    <w:rsid w:val="00A414D0"/>
    <w:rsid w:val="00A414D6"/>
    <w:rsid w:val="00A41504"/>
    <w:rsid w:val="00A419B8"/>
    <w:rsid w:val="00A42498"/>
    <w:rsid w:val="00A42E51"/>
    <w:rsid w:val="00A445CB"/>
    <w:rsid w:val="00A450D4"/>
    <w:rsid w:val="00A450D7"/>
    <w:rsid w:val="00A4553C"/>
    <w:rsid w:val="00A47336"/>
    <w:rsid w:val="00A4761C"/>
    <w:rsid w:val="00A50823"/>
    <w:rsid w:val="00A515CB"/>
    <w:rsid w:val="00A527B5"/>
    <w:rsid w:val="00A53440"/>
    <w:rsid w:val="00A5385E"/>
    <w:rsid w:val="00A53D71"/>
    <w:rsid w:val="00A543C8"/>
    <w:rsid w:val="00A54A89"/>
    <w:rsid w:val="00A55B34"/>
    <w:rsid w:val="00A55E89"/>
    <w:rsid w:val="00A5737C"/>
    <w:rsid w:val="00A5751A"/>
    <w:rsid w:val="00A57A8F"/>
    <w:rsid w:val="00A60118"/>
    <w:rsid w:val="00A6052D"/>
    <w:rsid w:val="00A6087D"/>
    <w:rsid w:val="00A61A30"/>
    <w:rsid w:val="00A61B56"/>
    <w:rsid w:val="00A62FC7"/>
    <w:rsid w:val="00A641FB"/>
    <w:rsid w:val="00A64DFD"/>
    <w:rsid w:val="00A64EE6"/>
    <w:rsid w:val="00A66196"/>
    <w:rsid w:val="00A666F9"/>
    <w:rsid w:val="00A66AB1"/>
    <w:rsid w:val="00A70911"/>
    <w:rsid w:val="00A7102F"/>
    <w:rsid w:val="00A71852"/>
    <w:rsid w:val="00A72498"/>
    <w:rsid w:val="00A72619"/>
    <w:rsid w:val="00A72B10"/>
    <w:rsid w:val="00A73319"/>
    <w:rsid w:val="00A735A8"/>
    <w:rsid w:val="00A73C25"/>
    <w:rsid w:val="00A7556F"/>
    <w:rsid w:val="00A7571B"/>
    <w:rsid w:val="00A75A2A"/>
    <w:rsid w:val="00A76E1E"/>
    <w:rsid w:val="00A805A3"/>
    <w:rsid w:val="00A80AAC"/>
    <w:rsid w:val="00A80B33"/>
    <w:rsid w:val="00A8135B"/>
    <w:rsid w:val="00A8192E"/>
    <w:rsid w:val="00A821F3"/>
    <w:rsid w:val="00A82F31"/>
    <w:rsid w:val="00A84110"/>
    <w:rsid w:val="00A85E6B"/>
    <w:rsid w:val="00A864C3"/>
    <w:rsid w:val="00A865AF"/>
    <w:rsid w:val="00A86DE4"/>
    <w:rsid w:val="00A87393"/>
    <w:rsid w:val="00A877DE"/>
    <w:rsid w:val="00A906A6"/>
    <w:rsid w:val="00A9077B"/>
    <w:rsid w:val="00A9103F"/>
    <w:rsid w:val="00A915FB"/>
    <w:rsid w:val="00A923D3"/>
    <w:rsid w:val="00A926E1"/>
    <w:rsid w:val="00A92980"/>
    <w:rsid w:val="00A93E59"/>
    <w:rsid w:val="00A94BFF"/>
    <w:rsid w:val="00A95608"/>
    <w:rsid w:val="00A95C59"/>
    <w:rsid w:val="00A95C9D"/>
    <w:rsid w:val="00AA02F7"/>
    <w:rsid w:val="00AA064D"/>
    <w:rsid w:val="00AA2A1F"/>
    <w:rsid w:val="00AA2B0A"/>
    <w:rsid w:val="00AA2B19"/>
    <w:rsid w:val="00AA38AB"/>
    <w:rsid w:val="00AA397E"/>
    <w:rsid w:val="00AA3BB7"/>
    <w:rsid w:val="00AA3FCA"/>
    <w:rsid w:val="00AA50EC"/>
    <w:rsid w:val="00AA5217"/>
    <w:rsid w:val="00AA6480"/>
    <w:rsid w:val="00AA6BDB"/>
    <w:rsid w:val="00AA7DF8"/>
    <w:rsid w:val="00AB0921"/>
    <w:rsid w:val="00AB099A"/>
    <w:rsid w:val="00AB0E4C"/>
    <w:rsid w:val="00AB10E1"/>
    <w:rsid w:val="00AB2315"/>
    <w:rsid w:val="00AB2514"/>
    <w:rsid w:val="00AB2722"/>
    <w:rsid w:val="00AB3151"/>
    <w:rsid w:val="00AB4206"/>
    <w:rsid w:val="00AB74AD"/>
    <w:rsid w:val="00AB74D3"/>
    <w:rsid w:val="00AC0293"/>
    <w:rsid w:val="00AC0C1C"/>
    <w:rsid w:val="00AC0DEE"/>
    <w:rsid w:val="00AC21A6"/>
    <w:rsid w:val="00AC2EDD"/>
    <w:rsid w:val="00AC2FF8"/>
    <w:rsid w:val="00AC3010"/>
    <w:rsid w:val="00AC36EA"/>
    <w:rsid w:val="00AC3AA6"/>
    <w:rsid w:val="00AC3C76"/>
    <w:rsid w:val="00AC4D28"/>
    <w:rsid w:val="00AC5743"/>
    <w:rsid w:val="00AC5956"/>
    <w:rsid w:val="00AC616F"/>
    <w:rsid w:val="00AC634A"/>
    <w:rsid w:val="00AC6463"/>
    <w:rsid w:val="00AC691F"/>
    <w:rsid w:val="00AC7093"/>
    <w:rsid w:val="00AC7D2B"/>
    <w:rsid w:val="00AD0D3B"/>
    <w:rsid w:val="00AD0D60"/>
    <w:rsid w:val="00AD16F8"/>
    <w:rsid w:val="00AD1DBB"/>
    <w:rsid w:val="00AD31A5"/>
    <w:rsid w:val="00AD4B3F"/>
    <w:rsid w:val="00AD4EDF"/>
    <w:rsid w:val="00AD56CF"/>
    <w:rsid w:val="00AD5F51"/>
    <w:rsid w:val="00AD765C"/>
    <w:rsid w:val="00AD7FE3"/>
    <w:rsid w:val="00AE1C24"/>
    <w:rsid w:val="00AE1FE1"/>
    <w:rsid w:val="00AE2009"/>
    <w:rsid w:val="00AE2019"/>
    <w:rsid w:val="00AE2332"/>
    <w:rsid w:val="00AE26AF"/>
    <w:rsid w:val="00AE2714"/>
    <w:rsid w:val="00AE280C"/>
    <w:rsid w:val="00AE2BDD"/>
    <w:rsid w:val="00AE3339"/>
    <w:rsid w:val="00AE35EE"/>
    <w:rsid w:val="00AE3CFD"/>
    <w:rsid w:val="00AE4794"/>
    <w:rsid w:val="00AE47A9"/>
    <w:rsid w:val="00AE62A3"/>
    <w:rsid w:val="00AE633E"/>
    <w:rsid w:val="00AE6806"/>
    <w:rsid w:val="00AE74CB"/>
    <w:rsid w:val="00AF028F"/>
    <w:rsid w:val="00AF04BB"/>
    <w:rsid w:val="00AF15E7"/>
    <w:rsid w:val="00AF1912"/>
    <w:rsid w:val="00AF28D0"/>
    <w:rsid w:val="00AF2C25"/>
    <w:rsid w:val="00AF32E4"/>
    <w:rsid w:val="00AF4190"/>
    <w:rsid w:val="00AF4C15"/>
    <w:rsid w:val="00AF5A44"/>
    <w:rsid w:val="00AF5B07"/>
    <w:rsid w:val="00AF6495"/>
    <w:rsid w:val="00AF6905"/>
    <w:rsid w:val="00AF6B69"/>
    <w:rsid w:val="00B00B2F"/>
    <w:rsid w:val="00B00DDE"/>
    <w:rsid w:val="00B00E4B"/>
    <w:rsid w:val="00B01EF1"/>
    <w:rsid w:val="00B0274D"/>
    <w:rsid w:val="00B02DD9"/>
    <w:rsid w:val="00B02E59"/>
    <w:rsid w:val="00B0351C"/>
    <w:rsid w:val="00B03683"/>
    <w:rsid w:val="00B0368D"/>
    <w:rsid w:val="00B03C66"/>
    <w:rsid w:val="00B03E8B"/>
    <w:rsid w:val="00B050D9"/>
    <w:rsid w:val="00B05512"/>
    <w:rsid w:val="00B05D93"/>
    <w:rsid w:val="00B05EB5"/>
    <w:rsid w:val="00B070AB"/>
    <w:rsid w:val="00B072AD"/>
    <w:rsid w:val="00B0737E"/>
    <w:rsid w:val="00B108D0"/>
    <w:rsid w:val="00B10BE3"/>
    <w:rsid w:val="00B10D1C"/>
    <w:rsid w:val="00B11751"/>
    <w:rsid w:val="00B123FB"/>
    <w:rsid w:val="00B12F59"/>
    <w:rsid w:val="00B14DEC"/>
    <w:rsid w:val="00B152F2"/>
    <w:rsid w:val="00B1532C"/>
    <w:rsid w:val="00B15423"/>
    <w:rsid w:val="00B16176"/>
    <w:rsid w:val="00B1664A"/>
    <w:rsid w:val="00B22310"/>
    <w:rsid w:val="00B239CF"/>
    <w:rsid w:val="00B23B9D"/>
    <w:rsid w:val="00B240F2"/>
    <w:rsid w:val="00B241B3"/>
    <w:rsid w:val="00B24DD4"/>
    <w:rsid w:val="00B253B0"/>
    <w:rsid w:val="00B255F5"/>
    <w:rsid w:val="00B26EE4"/>
    <w:rsid w:val="00B27C34"/>
    <w:rsid w:val="00B3039C"/>
    <w:rsid w:val="00B304AA"/>
    <w:rsid w:val="00B31227"/>
    <w:rsid w:val="00B313EE"/>
    <w:rsid w:val="00B314B7"/>
    <w:rsid w:val="00B318F4"/>
    <w:rsid w:val="00B31E10"/>
    <w:rsid w:val="00B339DA"/>
    <w:rsid w:val="00B33B24"/>
    <w:rsid w:val="00B34719"/>
    <w:rsid w:val="00B349A1"/>
    <w:rsid w:val="00B34BB6"/>
    <w:rsid w:val="00B34DC1"/>
    <w:rsid w:val="00B353D8"/>
    <w:rsid w:val="00B358B4"/>
    <w:rsid w:val="00B36E71"/>
    <w:rsid w:val="00B40AE2"/>
    <w:rsid w:val="00B4132D"/>
    <w:rsid w:val="00B41592"/>
    <w:rsid w:val="00B42F73"/>
    <w:rsid w:val="00B447E2"/>
    <w:rsid w:val="00B451D6"/>
    <w:rsid w:val="00B457E3"/>
    <w:rsid w:val="00B45CCE"/>
    <w:rsid w:val="00B468A4"/>
    <w:rsid w:val="00B47593"/>
    <w:rsid w:val="00B47B90"/>
    <w:rsid w:val="00B47BC3"/>
    <w:rsid w:val="00B47CD5"/>
    <w:rsid w:val="00B5157D"/>
    <w:rsid w:val="00B51B39"/>
    <w:rsid w:val="00B52538"/>
    <w:rsid w:val="00B534BF"/>
    <w:rsid w:val="00B535D7"/>
    <w:rsid w:val="00B54CD8"/>
    <w:rsid w:val="00B54ED7"/>
    <w:rsid w:val="00B55B2B"/>
    <w:rsid w:val="00B56D6B"/>
    <w:rsid w:val="00B57F70"/>
    <w:rsid w:val="00B6008E"/>
    <w:rsid w:val="00B6033A"/>
    <w:rsid w:val="00B61154"/>
    <w:rsid w:val="00B617AC"/>
    <w:rsid w:val="00B63E3F"/>
    <w:rsid w:val="00B6460A"/>
    <w:rsid w:val="00B64C75"/>
    <w:rsid w:val="00B66B50"/>
    <w:rsid w:val="00B66D8F"/>
    <w:rsid w:val="00B7028E"/>
    <w:rsid w:val="00B70EF0"/>
    <w:rsid w:val="00B718DE"/>
    <w:rsid w:val="00B719BE"/>
    <w:rsid w:val="00B723AD"/>
    <w:rsid w:val="00B72C18"/>
    <w:rsid w:val="00B7321B"/>
    <w:rsid w:val="00B74E2E"/>
    <w:rsid w:val="00B753F1"/>
    <w:rsid w:val="00B756FB"/>
    <w:rsid w:val="00B775F4"/>
    <w:rsid w:val="00B81388"/>
    <w:rsid w:val="00B818C5"/>
    <w:rsid w:val="00B820EC"/>
    <w:rsid w:val="00B82254"/>
    <w:rsid w:val="00B824C8"/>
    <w:rsid w:val="00B830AC"/>
    <w:rsid w:val="00B834B6"/>
    <w:rsid w:val="00B83A2A"/>
    <w:rsid w:val="00B849CE"/>
    <w:rsid w:val="00B84D4A"/>
    <w:rsid w:val="00B84E1D"/>
    <w:rsid w:val="00B85D4D"/>
    <w:rsid w:val="00B85DE7"/>
    <w:rsid w:val="00B87752"/>
    <w:rsid w:val="00B919D2"/>
    <w:rsid w:val="00B92121"/>
    <w:rsid w:val="00B92266"/>
    <w:rsid w:val="00B92680"/>
    <w:rsid w:val="00B94354"/>
    <w:rsid w:val="00B9464F"/>
    <w:rsid w:val="00B952D8"/>
    <w:rsid w:val="00B955A0"/>
    <w:rsid w:val="00B9598A"/>
    <w:rsid w:val="00B95D9B"/>
    <w:rsid w:val="00B95EE5"/>
    <w:rsid w:val="00B96B4F"/>
    <w:rsid w:val="00B96DF0"/>
    <w:rsid w:val="00B9702F"/>
    <w:rsid w:val="00B97E91"/>
    <w:rsid w:val="00BA0F8E"/>
    <w:rsid w:val="00BA1669"/>
    <w:rsid w:val="00BA1977"/>
    <w:rsid w:val="00BA1DB3"/>
    <w:rsid w:val="00BA20FE"/>
    <w:rsid w:val="00BA29D6"/>
    <w:rsid w:val="00BA2F5E"/>
    <w:rsid w:val="00BA456E"/>
    <w:rsid w:val="00BA4795"/>
    <w:rsid w:val="00BA4A05"/>
    <w:rsid w:val="00BA4B57"/>
    <w:rsid w:val="00BA5ABD"/>
    <w:rsid w:val="00BA6014"/>
    <w:rsid w:val="00BA6042"/>
    <w:rsid w:val="00BA6493"/>
    <w:rsid w:val="00BA7046"/>
    <w:rsid w:val="00BB146B"/>
    <w:rsid w:val="00BB2D8D"/>
    <w:rsid w:val="00BB33D2"/>
    <w:rsid w:val="00BB3646"/>
    <w:rsid w:val="00BB3AFE"/>
    <w:rsid w:val="00BB40E0"/>
    <w:rsid w:val="00BB4661"/>
    <w:rsid w:val="00BB46B1"/>
    <w:rsid w:val="00BB49A1"/>
    <w:rsid w:val="00BB624E"/>
    <w:rsid w:val="00BB65FA"/>
    <w:rsid w:val="00BB6785"/>
    <w:rsid w:val="00BC1ACD"/>
    <w:rsid w:val="00BC1D2C"/>
    <w:rsid w:val="00BC1F7D"/>
    <w:rsid w:val="00BC3510"/>
    <w:rsid w:val="00BC368F"/>
    <w:rsid w:val="00BC3873"/>
    <w:rsid w:val="00BC438F"/>
    <w:rsid w:val="00BC4419"/>
    <w:rsid w:val="00BC4724"/>
    <w:rsid w:val="00BC49A1"/>
    <w:rsid w:val="00BC516C"/>
    <w:rsid w:val="00BC5B79"/>
    <w:rsid w:val="00BC621D"/>
    <w:rsid w:val="00BC6BAE"/>
    <w:rsid w:val="00BC6DC3"/>
    <w:rsid w:val="00BC7D36"/>
    <w:rsid w:val="00BD18B8"/>
    <w:rsid w:val="00BD2279"/>
    <w:rsid w:val="00BD2579"/>
    <w:rsid w:val="00BD376C"/>
    <w:rsid w:val="00BD384D"/>
    <w:rsid w:val="00BD425E"/>
    <w:rsid w:val="00BD426E"/>
    <w:rsid w:val="00BD47AA"/>
    <w:rsid w:val="00BD504E"/>
    <w:rsid w:val="00BD52E4"/>
    <w:rsid w:val="00BD54A7"/>
    <w:rsid w:val="00BD5F3C"/>
    <w:rsid w:val="00BD6903"/>
    <w:rsid w:val="00BD6B38"/>
    <w:rsid w:val="00BD71C0"/>
    <w:rsid w:val="00BE0659"/>
    <w:rsid w:val="00BE1270"/>
    <w:rsid w:val="00BE159A"/>
    <w:rsid w:val="00BE2123"/>
    <w:rsid w:val="00BE30E6"/>
    <w:rsid w:val="00BE3CE2"/>
    <w:rsid w:val="00BE3DAF"/>
    <w:rsid w:val="00BE5536"/>
    <w:rsid w:val="00BE5AD3"/>
    <w:rsid w:val="00BE6324"/>
    <w:rsid w:val="00BE6692"/>
    <w:rsid w:val="00BE73D5"/>
    <w:rsid w:val="00BE7577"/>
    <w:rsid w:val="00BE789B"/>
    <w:rsid w:val="00BE7946"/>
    <w:rsid w:val="00BF1079"/>
    <w:rsid w:val="00BF140F"/>
    <w:rsid w:val="00BF178A"/>
    <w:rsid w:val="00BF17A8"/>
    <w:rsid w:val="00BF1824"/>
    <w:rsid w:val="00BF2128"/>
    <w:rsid w:val="00BF22F8"/>
    <w:rsid w:val="00BF2952"/>
    <w:rsid w:val="00BF4F49"/>
    <w:rsid w:val="00BF5577"/>
    <w:rsid w:val="00BF6A3A"/>
    <w:rsid w:val="00BF6CAB"/>
    <w:rsid w:val="00BF6F72"/>
    <w:rsid w:val="00C01710"/>
    <w:rsid w:val="00C0282E"/>
    <w:rsid w:val="00C02EA2"/>
    <w:rsid w:val="00C03451"/>
    <w:rsid w:val="00C03969"/>
    <w:rsid w:val="00C03A27"/>
    <w:rsid w:val="00C03A71"/>
    <w:rsid w:val="00C03D13"/>
    <w:rsid w:val="00C03DAB"/>
    <w:rsid w:val="00C06031"/>
    <w:rsid w:val="00C06E12"/>
    <w:rsid w:val="00C06F1A"/>
    <w:rsid w:val="00C06F3D"/>
    <w:rsid w:val="00C073CC"/>
    <w:rsid w:val="00C102E8"/>
    <w:rsid w:val="00C108CC"/>
    <w:rsid w:val="00C11139"/>
    <w:rsid w:val="00C11B3E"/>
    <w:rsid w:val="00C11FB0"/>
    <w:rsid w:val="00C12008"/>
    <w:rsid w:val="00C12558"/>
    <w:rsid w:val="00C12E43"/>
    <w:rsid w:val="00C14E3C"/>
    <w:rsid w:val="00C1544F"/>
    <w:rsid w:val="00C162BF"/>
    <w:rsid w:val="00C16489"/>
    <w:rsid w:val="00C164DC"/>
    <w:rsid w:val="00C17142"/>
    <w:rsid w:val="00C175EC"/>
    <w:rsid w:val="00C21C5A"/>
    <w:rsid w:val="00C222CA"/>
    <w:rsid w:val="00C22FE2"/>
    <w:rsid w:val="00C230CB"/>
    <w:rsid w:val="00C232F4"/>
    <w:rsid w:val="00C241FC"/>
    <w:rsid w:val="00C24542"/>
    <w:rsid w:val="00C24EB7"/>
    <w:rsid w:val="00C25585"/>
    <w:rsid w:val="00C25C26"/>
    <w:rsid w:val="00C2663F"/>
    <w:rsid w:val="00C30A50"/>
    <w:rsid w:val="00C30BDB"/>
    <w:rsid w:val="00C312B7"/>
    <w:rsid w:val="00C31493"/>
    <w:rsid w:val="00C3202A"/>
    <w:rsid w:val="00C3225D"/>
    <w:rsid w:val="00C32789"/>
    <w:rsid w:val="00C332CB"/>
    <w:rsid w:val="00C339D2"/>
    <w:rsid w:val="00C3431A"/>
    <w:rsid w:val="00C34812"/>
    <w:rsid w:val="00C3534B"/>
    <w:rsid w:val="00C354E7"/>
    <w:rsid w:val="00C3585F"/>
    <w:rsid w:val="00C36310"/>
    <w:rsid w:val="00C371F9"/>
    <w:rsid w:val="00C37E7F"/>
    <w:rsid w:val="00C402D9"/>
    <w:rsid w:val="00C4140C"/>
    <w:rsid w:val="00C4167A"/>
    <w:rsid w:val="00C42010"/>
    <w:rsid w:val="00C424AB"/>
    <w:rsid w:val="00C42EBA"/>
    <w:rsid w:val="00C44DBF"/>
    <w:rsid w:val="00C45635"/>
    <w:rsid w:val="00C45868"/>
    <w:rsid w:val="00C4691E"/>
    <w:rsid w:val="00C4754A"/>
    <w:rsid w:val="00C47AB8"/>
    <w:rsid w:val="00C47C73"/>
    <w:rsid w:val="00C506D1"/>
    <w:rsid w:val="00C50710"/>
    <w:rsid w:val="00C5071F"/>
    <w:rsid w:val="00C511AB"/>
    <w:rsid w:val="00C5155D"/>
    <w:rsid w:val="00C517B6"/>
    <w:rsid w:val="00C51981"/>
    <w:rsid w:val="00C51D16"/>
    <w:rsid w:val="00C51D68"/>
    <w:rsid w:val="00C53D0A"/>
    <w:rsid w:val="00C541AF"/>
    <w:rsid w:val="00C54F47"/>
    <w:rsid w:val="00C550CD"/>
    <w:rsid w:val="00C559CC"/>
    <w:rsid w:val="00C55A85"/>
    <w:rsid w:val="00C56463"/>
    <w:rsid w:val="00C571F9"/>
    <w:rsid w:val="00C5722E"/>
    <w:rsid w:val="00C6091E"/>
    <w:rsid w:val="00C612C6"/>
    <w:rsid w:val="00C612DE"/>
    <w:rsid w:val="00C61CFA"/>
    <w:rsid w:val="00C62C17"/>
    <w:rsid w:val="00C6446D"/>
    <w:rsid w:val="00C64537"/>
    <w:rsid w:val="00C647A9"/>
    <w:rsid w:val="00C64D59"/>
    <w:rsid w:val="00C6505D"/>
    <w:rsid w:val="00C652D1"/>
    <w:rsid w:val="00C67C5B"/>
    <w:rsid w:val="00C67CDB"/>
    <w:rsid w:val="00C70158"/>
    <w:rsid w:val="00C70482"/>
    <w:rsid w:val="00C70E62"/>
    <w:rsid w:val="00C70EC0"/>
    <w:rsid w:val="00C7180A"/>
    <w:rsid w:val="00C71F4D"/>
    <w:rsid w:val="00C724DA"/>
    <w:rsid w:val="00C724F5"/>
    <w:rsid w:val="00C733A4"/>
    <w:rsid w:val="00C7503D"/>
    <w:rsid w:val="00C75394"/>
    <w:rsid w:val="00C75828"/>
    <w:rsid w:val="00C75BBD"/>
    <w:rsid w:val="00C7622D"/>
    <w:rsid w:val="00C7751B"/>
    <w:rsid w:val="00C77988"/>
    <w:rsid w:val="00C77CAB"/>
    <w:rsid w:val="00C80A60"/>
    <w:rsid w:val="00C80BCF"/>
    <w:rsid w:val="00C81194"/>
    <w:rsid w:val="00C811EF"/>
    <w:rsid w:val="00C82908"/>
    <w:rsid w:val="00C84B25"/>
    <w:rsid w:val="00C85846"/>
    <w:rsid w:val="00C85A56"/>
    <w:rsid w:val="00C86C5D"/>
    <w:rsid w:val="00C87397"/>
    <w:rsid w:val="00C87508"/>
    <w:rsid w:val="00C8781F"/>
    <w:rsid w:val="00C87FC6"/>
    <w:rsid w:val="00C90AE3"/>
    <w:rsid w:val="00C9117D"/>
    <w:rsid w:val="00C91DF8"/>
    <w:rsid w:val="00C91FD9"/>
    <w:rsid w:val="00C92DAC"/>
    <w:rsid w:val="00C93AF8"/>
    <w:rsid w:val="00C93C48"/>
    <w:rsid w:val="00C941B8"/>
    <w:rsid w:val="00C947F2"/>
    <w:rsid w:val="00C9488A"/>
    <w:rsid w:val="00C94E05"/>
    <w:rsid w:val="00CA063C"/>
    <w:rsid w:val="00CA0A84"/>
    <w:rsid w:val="00CA157D"/>
    <w:rsid w:val="00CA2A98"/>
    <w:rsid w:val="00CA53E7"/>
    <w:rsid w:val="00CA64BD"/>
    <w:rsid w:val="00CA70D3"/>
    <w:rsid w:val="00CA7350"/>
    <w:rsid w:val="00CA7954"/>
    <w:rsid w:val="00CB0075"/>
    <w:rsid w:val="00CB00AE"/>
    <w:rsid w:val="00CB0136"/>
    <w:rsid w:val="00CB0A56"/>
    <w:rsid w:val="00CB0ABF"/>
    <w:rsid w:val="00CB12B3"/>
    <w:rsid w:val="00CB1B3C"/>
    <w:rsid w:val="00CB2121"/>
    <w:rsid w:val="00CB2EBF"/>
    <w:rsid w:val="00CB363D"/>
    <w:rsid w:val="00CB3F82"/>
    <w:rsid w:val="00CB400C"/>
    <w:rsid w:val="00CB422D"/>
    <w:rsid w:val="00CB42AE"/>
    <w:rsid w:val="00CB5D66"/>
    <w:rsid w:val="00CB5D73"/>
    <w:rsid w:val="00CB6D5C"/>
    <w:rsid w:val="00CB7821"/>
    <w:rsid w:val="00CC03C1"/>
    <w:rsid w:val="00CC06EC"/>
    <w:rsid w:val="00CC0C28"/>
    <w:rsid w:val="00CC14D8"/>
    <w:rsid w:val="00CC181B"/>
    <w:rsid w:val="00CC2C11"/>
    <w:rsid w:val="00CC36AC"/>
    <w:rsid w:val="00CC3924"/>
    <w:rsid w:val="00CC40CB"/>
    <w:rsid w:val="00CC45CD"/>
    <w:rsid w:val="00CC4658"/>
    <w:rsid w:val="00CC4891"/>
    <w:rsid w:val="00CC4AA4"/>
    <w:rsid w:val="00CC5F36"/>
    <w:rsid w:val="00CC6099"/>
    <w:rsid w:val="00CC6923"/>
    <w:rsid w:val="00CC786C"/>
    <w:rsid w:val="00CC7A33"/>
    <w:rsid w:val="00CD0935"/>
    <w:rsid w:val="00CD1132"/>
    <w:rsid w:val="00CD164F"/>
    <w:rsid w:val="00CD1A9B"/>
    <w:rsid w:val="00CD295E"/>
    <w:rsid w:val="00CD2F6D"/>
    <w:rsid w:val="00CD475D"/>
    <w:rsid w:val="00CD5143"/>
    <w:rsid w:val="00CD57B0"/>
    <w:rsid w:val="00CD5B0C"/>
    <w:rsid w:val="00CD5DBC"/>
    <w:rsid w:val="00CD6683"/>
    <w:rsid w:val="00CD6BB0"/>
    <w:rsid w:val="00CD6C3A"/>
    <w:rsid w:val="00CD6FC1"/>
    <w:rsid w:val="00CD73C5"/>
    <w:rsid w:val="00CD79E4"/>
    <w:rsid w:val="00CE0394"/>
    <w:rsid w:val="00CE04C1"/>
    <w:rsid w:val="00CE0E3B"/>
    <w:rsid w:val="00CE1EB0"/>
    <w:rsid w:val="00CE2975"/>
    <w:rsid w:val="00CE3033"/>
    <w:rsid w:val="00CE34A4"/>
    <w:rsid w:val="00CE3D13"/>
    <w:rsid w:val="00CE47D2"/>
    <w:rsid w:val="00CE57A0"/>
    <w:rsid w:val="00CE6C13"/>
    <w:rsid w:val="00CE6EB7"/>
    <w:rsid w:val="00CE6FF3"/>
    <w:rsid w:val="00CE71A3"/>
    <w:rsid w:val="00CE720F"/>
    <w:rsid w:val="00CF02EA"/>
    <w:rsid w:val="00CF0D56"/>
    <w:rsid w:val="00CF1386"/>
    <w:rsid w:val="00CF15F0"/>
    <w:rsid w:val="00CF1A27"/>
    <w:rsid w:val="00CF2AA4"/>
    <w:rsid w:val="00CF368E"/>
    <w:rsid w:val="00CF3C61"/>
    <w:rsid w:val="00CF524B"/>
    <w:rsid w:val="00CF646C"/>
    <w:rsid w:val="00CF71A8"/>
    <w:rsid w:val="00CF7652"/>
    <w:rsid w:val="00D0002D"/>
    <w:rsid w:val="00D00C1E"/>
    <w:rsid w:val="00D014C3"/>
    <w:rsid w:val="00D0244E"/>
    <w:rsid w:val="00D0252E"/>
    <w:rsid w:val="00D02565"/>
    <w:rsid w:val="00D02C6D"/>
    <w:rsid w:val="00D031B9"/>
    <w:rsid w:val="00D03372"/>
    <w:rsid w:val="00D03D04"/>
    <w:rsid w:val="00D04C6F"/>
    <w:rsid w:val="00D05DEF"/>
    <w:rsid w:val="00D06B21"/>
    <w:rsid w:val="00D073A8"/>
    <w:rsid w:val="00D07745"/>
    <w:rsid w:val="00D102C1"/>
    <w:rsid w:val="00D11E9B"/>
    <w:rsid w:val="00D11F48"/>
    <w:rsid w:val="00D1276A"/>
    <w:rsid w:val="00D12A68"/>
    <w:rsid w:val="00D14873"/>
    <w:rsid w:val="00D1503D"/>
    <w:rsid w:val="00D15115"/>
    <w:rsid w:val="00D15141"/>
    <w:rsid w:val="00D1563D"/>
    <w:rsid w:val="00D15825"/>
    <w:rsid w:val="00D159A0"/>
    <w:rsid w:val="00D16BD9"/>
    <w:rsid w:val="00D17981"/>
    <w:rsid w:val="00D206CA"/>
    <w:rsid w:val="00D20782"/>
    <w:rsid w:val="00D228C0"/>
    <w:rsid w:val="00D22AA8"/>
    <w:rsid w:val="00D23759"/>
    <w:rsid w:val="00D25E85"/>
    <w:rsid w:val="00D2647B"/>
    <w:rsid w:val="00D26524"/>
    <w:rsid w:val="00D2687E"/>
    <w:rsid w:val="00D278A7"/>
    <w:rsid w:val="00D27E88"/>
    <w:rsid w:val="00D27F50"/>
    <w:rsid w:val="00D27FAB"/>
    <w:rsid w:val="00D30356"/>
    <w:rsid w:val="00D3138A"/>
    <w:rsid w:val="00D33638"/>
    <w:rsid w:val="00D3387E"/>
    <w:rsid w:val="00D33FA5"/>
    <w:rsid w:val="00D3503B"/>
    <w:rsid w:val="00D350C7"/>
    <w:rsid w:val="00D35E5C"/>
    <w:rsid w:val="00D3619F"/>
    <w:rsid w:val="00D36AEF"/>
    <w:rsid w:val="00D36FB1"/>
    <w:rsid w:val="00D37306"/>
    <w:rsid w:val="00D409BD"/>
    <w:rsid w:val="00D41A29"/>
    <w:rsid w:val="00D42B1C"/>
    <w:rsid w:val="00D42D29"/>
    <w:rsid w:val="00D44E41"/>
    <w:rsid w:val="00D45166"/>
    <w:rsid w:val="00D452E4"/>
    <w:rsid w:val="00D45BE4"/>
    <w:rsid w:val="00D464C3"/>
    <w:rsid w:val="00D4652B"/>
    <w:rsid w:val="00D4687C"/>
    <w:rsid w:val="00D50013"/>
    <w:rsid w:val="00D5110C"/>
    <w:rsid w:val="00D52268"/>
    <w:rsid w:val="00D52A88"/>
    <w:rsid w:val="00D52E56"/>
    <w:rsid w:val="00D545B3"/>
    <w:rsid w:val="00D553F0"/>
    <w:rsid w:val="00D560E4"/>
    <w:rsid w:val="00D579B7"/>
    <w:rsid w:val="00D57BFC"/>
    <w:rsid w:val="00D6010B"/>
    <w:rsid w:val="00D60B1E"/>
    <w:rsid w:val="00D60D9D"/>
    <w:rsid w:val="00D611C9"/>
    <w:rsid w:val="00D611CC"/>
    <w:rsid w:val="00D612A6"/>
    <w:rsid w:val="00D618AF"/>
    <w:rsid w:val="00D61E36"/>
    <w:rsid w:val="00D6209F"/>
    <w:rsid w:val="00D62971"/>
    <w:rsid w:val="00D62F0F"/>
    <w:rsid w:val="00D632CD"/>
    <w:rsid w:val="00D63606"/>
    <w:rsid w:val="00D63703"/>
    <w:rsid w:val="00D63D6C"/>
    <w:rsid w:val="00D64C7E"/>
    <w:rsid w:val="00D65004"/>
    <w:rsid w:val="00D6513F"/>
    <w:rsid w:val="00D65807"/>
    <w:rsid w:val="00D66A02"/>
    <w:rsid w:val="00D66C2F"/>
    <w:rsid w:val="00D677B0"/>
    <w:rsid w:val="00D7037E"/>
    <w:rsid w:val="00D71B25"/>
    <w:rsid w:val="00D72548"/>
    <w:rsid w:val="00D73061"/>
    <w:rsid w:val="00D73A18"/>
    <w:rsid w:val="00D74659"/>
    <w:rsid w:val="00D75151"/>
    <w:rsid w:val="00D7563B"/>
    <w:rsid w:val="00D7574A"/>
    <w:rsid w:val="00D76032"/>
    <w:rsid w:val="00D763C0"/>
    <w:rsid w:val="00D76606"/>
    <w:rsid w:val="00D768FD"/>
    <w:rsid w:val="00D76B38"/>
    <w:rsid w:val="00D80D08"/>
    <w:rsid w:val="00D80E49"/>
    <w:rsid w:val="00D8158B"/>
    <w:rsid w:val="00D8230F"/>
    <w:rsid w:val="00D8251E"/>
    <w:rsid w:val="00D849CE"/>
    <w:rsid w:val="00D8540C"/>
    <w:rsid w:val="00D8790F"/>
    <w:rsid w:val="00D91B96"/>
    <w:rsid w:val="00D920E1"/>
    <w:rsid w:val="00D92FE4"/>
    <w:rsid w:val="00D931E8"/>
    <w:rsid w:val="00D934E2"/>
    <w:rsid w:val="00D94A41"/>
    <w:rsid w:val="00D94BB4"/>
    <w:rsid w:val="00D94D0A"/>
    <w:rsid w:val="00D94D76"/>
    <w:rsid w:val="00D962DB"/>
    <w:rsid w:val="00D96622"/>
    <w:rsid w:val="00D97E5B"/>
    <w:rsid w:val="00DA1E90"/>
    <w:rsid w:val="00DA22F7"/>
    <w:rsid w:val="00DA3E18"/>
    <w:rsid w:val="00DA52D2"/>
    <w:rsid w:val="00DA558A"/>
    <w:rsid w:val="00DA56D4"/>
    <w:rsid w:val="00DA617D"/>
    <w:rsid w:val="00DA67BD"/>
    <w:rsid w:val="00DA6C71"/>
    <w:rsid w:val="00DA73C4"/>
    <w:rsid w:val="00DA7EB7"/>
    <w:rsid w:val="00DA7EF6"/>
    <w:rsid w:val="00DB06C9"/>
    <w:rsid w:val="00DB088F"/>
    <w:rsid w:val="00DB0F67"/>
    <w:rsid w:val="00DB1827"/>
    <w:rsid w:val="00DB2514"/>
    <w:rsid w:val="00DB26BE"/>
    <w:rsid w:val="00DB27A0"/>
    <w:rsid w:val="00DB2EB2"/>
    <w:rsid w:val="00DB3E2A"/>
    <w:rsid w:val="00DB3FD5"/>
    <w:rsid w:val="00DB4374"/>
    <w:rsid w:val="00DB4A87"/>
    <w:rsid w:val="00DB4D7A"/>
    <w:rsid w:val="00DB4F9F"/>
    <w:rsid w:val="00DB540D"/>
    <w:rsid w:val="00DB5C21"/>
    <w:rsid w:val="00DB5DB9"/>
    <w:rsid w:val="00DB61D3"/>
    <w:rsid w:val="00DB6782"/>
    <w:rsid w:val="00DB6C56"/>
    <w:rsid w:val="00DB7FEB"/>
    <w:rsid w:val="00DC02BF"/>
    <w:rsid w:val="00DC07EA"/>
    <w:rsid w:val="00DC0D76"/>
    <w:rsid w:val="00DC0F0A"/>
    <w:rsid w:val="00DC1658"/>
    <w:rsid w:val="00DC1A1E"/>
    <w:rsid w:val="00DC22E4"/>
    <w:rsid w:val="00DC2572"/>
    <w:rsid w:val="00DC2E52"/>
    <w:rsid w:val="00DC36F0"/>
    <w:rsid w:val="00DC3DC4"/>
    <w:rsid w:val="00DC453C"/>
    <w:rsid w:val="00DC4710"/>
    <w:rsid w:val="00DC4F5A"/>
    <w:rsid w:val="00DC53E4"/>
    <w:rsid w:val="00DD0FCE"/>
    <w:rsid w:val="00DD113F"/>
    <w:rsid w:val="00DD2E29"/>
    <w:rsid w:val="00DD35CB"/>
    <w:rsid w:val="00DD3BD2"/>
    <w:rsid w:val="00DD446A"/>
    <w:rsid w:val="00DD4EAC"/>
    <w:rsid w:val="00DD50BC"/>
    <w:rsid w:val="00DD5994"/>
    <w:rsid w:val="00DD67B2"/>
    <w:rsid w:val="00DD6879"/>
    <w:rsid w:val="00DD719D"/>
    <w:rsid w:val="00DD743D"/>
    <w:rsid w:val="00DE029A"/>
    <w:rsid w:val="00DE0929"/>
    <w:rsid w:val="00DE0B11"/>
    <w:rsid w:val="00DE0F87"/>
    <w:rsid w:val="00DE3D71"/>
    <w:rsid w:val="00DE497B"/>
    <w:rsid w:val="00DE49B9"/>
    <w:rsid w:val="00DE5343"/>
    <w:rsid w:val="00DE5AAC"/>
    <w:rsid w:val="00DF01E0"/>
    <w:rsid w:val="00DF068E"/>
    <w:rsid w:val="00DF08FF"/>
    <w:rsid w:val="00DF1019"/>
    <w:rsid w:val="00DF1128"/>
    <w:rsid w:val="00DF1483"/>
    <w:rsid w:val="00DF15A5"/>
    <w:rsid w:val="00DF1E02"/>
    <w:rsid w:val="00DF30ED"/>
    <w:rsid w:val="00DF420D"/>
    <w:rsid w:val="00DF4D61"/>
    <w:rsid w:val="00DF4E8A"/>
    <w:rsid w:val="00DF5486"/>
    <w:rsid w:val="00DF5666"/>
    <w:rsid w:val="00DF5C52"/>
    <w:rsid w:val="00DF5D64"/>
    <w:rsid w:val="00E011A4"/>
    <w:rsid w:val="00E01A78"/>
    <w:rsid w:val="00E021D0"/>
    <w:rsid w:val="00E02219"/>
    <w:rsid w:val="00E02324"/>
    <w:rsid w:val="00E0251C"/>
    <w:rsid w:val="00E02A20"/>
    <w:rsid w:val="00E02B11"/>
    <w:rsid w:val="00E02F02"/>
    <w:rsid w:val="00E038CF"/>
    <w:rsid w:val="00E047EC"/>
    <w:rsid w:val="00E052B8"/>
    <w:rsid w:val="00E05E24"/>
    <w:rsid w:val="00E0631F"/>
    <w:rsid w:val="00E064FC"/>
    <w:rsid w:val="00E069CE"/>
    <w:rsid w:val="00E07092"/>
    <w:rsid w:val="00E07F9F"/>
    <w:rsid w:val="00E10EC3"/>
    <w:rsid w:val="00E10F73"/>
    <w:rsid w:val="00E1231D"/>
    <w:rsid w:val="00E12AC5"/>
    <w:rsid w:val="00E12DA7"/>
    <w:rsid w:val="00E13050"/>
    <w:rsid w:val="00E13358"/>
    <w:rsid w:val="00E135A3"/>
    <w:rsid w:val="00E13D35"/>
    <w:rsid w:val="00E141C9"/>
    <w:rsid w:val="00E14CDA"/>
    <w:rsid w:val="00E157BF"/>
    <w:rsid w:val="00E1631B"/>
    <w:rsid w:val="00E165AD"/>
    <w:rsid w:val="00E16ABC"/>
    <w:rsid w:val="00E17929"/>
    <w:rsid w:val="00E17EE9"/>
    <w:rsid w:val="00E20E3F"/>
    <w:rsid w:val="00E2151B"/>
    <w:rsid w:val="00E2155F"/>
    <w:rsid w:val="00E21CA1"/>
    <w:rsid w:val="00E2231C"/>
    <w:rsid w:val="00E22D06"/>
    <w:rsid w:val="00E232B4"/>
    <w:rsid w:val="00E2425E"/>
    <w:rsid w:val="00E242E0"/>
    <w:rsid w:val="00E245A1"/>
    <w:rsid w:val="00E24955"/>
    <w:rsid w:val="00E26667"/>
    <w:rsid w:val="00E26A1F"/>
    <w:rsid w:val="00E26BC2"/>
    <w:rsid w:val="00E273B9"/>
    <w:rsid w:val="00E30321"/>
    <w:rsid w:val="00E303E2"/>
    <w:rsid w:val="00E306EF"/>
    <w:rsid w:val="00E30825"/>
    <w:rsid w:val="00E30B99"/>
    <w:rsid w:val="00E31137"/>
    <w:rsid w:val="00E31234"/>
    <w:rsid w:val="00E32661"/>
    <w:rsid w:val="00E32AB2"/>
    <w:rsid w:val="00E33066"/>
    <w:rsid w:val="00E333B4"/>
    <w:rsid w:val="00E337DF"/>
    <w:rsid w:val="00E346EC"/>
    <w:rsid w:val="00E3681B"/>
    <w:rsid w:val="00E36BC7"/>
    <w:rsid w:val="00E36D42"/>
    <w:rsid w:val="00E379ED"/>
    <w:rsid w:val="00E41237"/>
    <w:rsid w:val="00E4194A"/>
    <w:rsid w:val="00E426E2"/>
    <w:rsid w:val="00E43917"/>
    <w:rsid w:val="00E43AB0"/>
    <w:rsid w:val="00E43BF9"/>
    <w:rsid w:val="00E446C8"/>
    <w:rsid w:val="00E447C8"/>
    <w:rsid w:val="00E45834"/>
    <w:rsid w:val="00E47D1E"/>
    <w:rsid w:val="00E50D36"/>
    <w:rsid w:val="00E513BC"/>
    <w:rsid w:val="00E52284"/>
    <w:rsid w:val="00E52824"/>
    <w:rsid w:val="00E528D2"/>
    <w:rsid w:val="00E52FD5"/>
    <w:rsid w:val="00E54EAC"/>
    <w:rsid w:val="00E5700E"/>
    <w:rsid w:val="00E57BFE"/>
    <w:rsid w:val="00E57CFD"/>
    <w:rsid w:val="00E57E91"/>
    <w:rsid w:val="00E60693"/>
    <w:rsid w:val="00E60ED2"/>
    <w:rsid w:val="00E61375"/>
    <w:rsid w:val="00E625FE"/>
    <w:rsid w:val="00E62A50"/>
    <w:rsid w:val="00E62CF1"/>
    <w:rsid w:val="00E63137"/>
    <w:rsid w:val="00E6332C"/>
    <w:rsid w:val="00E64BA7"/>
    <w:rsid w:val="00E66281"/>
    <w:rsid w:val="00E6656A"/>
    <w:rsid w:val="00E66F95"/>
    <w:rsid w:val="00E67471"/>
    <w:rsid w:val="00E7073E"/>
    <w:rsid w:val="00E712B3"/>
    <w:rsid w:val="00E71353"/>
    <w:rsid w:val="00E715BA"/>
    <w:rsid w:val="00E7292C"/>
    <w:rsid w:val="00E734EA"/>
    <w:rsid w:val="00E738AB"/>
    <w:rsid w:val="00E73A06"/>
    <w:rsid w:val="00E75113"/>
    <w:rsid w:val="00E7513C"/>
    <w:rsid w:val="00E75915"/>
    <w:rsid w:val="00E75E64"/>
    <w:rsid w:val="00E7634D"/>
    <w:rsid w:val="00E7689A"/>
    <w:rsid w:val="00E7695D"/>
    <w:rsid w:val="00E76C20"/>
    <w:rsid w:val="00E7791D"/>
    <w:rsid w:val="00E80034"/>
    <w:rsid w:val="00E80756"/>
    <w:rsid w:val="00E8107C"/>
    <w:rsid w:val="00E81087"/>
    <w:rsid w:val="00E813E7"/>
    <w:rsid w:val="00E81669"/>
    <w:rsid w:val="00E81D34"/>
    <w:rsid w:val="00E82F3E"/>
    <w:rsid w:val="00E83166"/>
    <w:rsid w:val="00E83E84"/>
    <w:rsid w:val="00E845F8"/>
    <w:rsid w:val="00E84B25"/>
    <w:rsid w:val="00E85285"/>
    <w:rsid w:val="00E85A47"/>
    <w:rsid w:val="00E85B4A"/>
    <w:rsid w:val="00E860FB"/>
    <w:rsid w:val="00E874F1"/>
    <w:rsid w:val="00E8753C"/>
    <w:rsid w:val="00E87673"/>
    <w:rsid w:val="00E90667"/>
    <w:rsid w:val="00E90916"/>
    <w:rsid w:val="00E90EA7"/>
    <w:rsid w:val="00E90F6D"/>
    <w:rsid w:val="00E910FE"/>
    <w:rsid w:val="00E9138D"/>
    <w:rsid w:val="00E92D3B"/>
    <w:rsid w:val="00E93212"/>
    <w:rsid w:val="00E93CD1"/>
    <w:rsid w:val="00E9426B"/>
    <w:rsid w:val="00E945EE"/>
    <w:rsid w:val="00E947E5"/>
    <w:rsid w:val="00E9552F"/>
    <w:rsid w:val="00E95DA4"/>
    <w:rsid w:val="00E95E68"/>
    <w:rsid w:val="00E97680"/>
    <w:rsid w:val="00EA0249"/>
    <w:rsid w:val="00EA06CE"/>
    <w:rsid w:val="00EA0A1B"/>
    <w:rsid w:val="00EA19A9"/>
    <w:rsid w:val="00EA1BAC"/>
    <w:rsid w:val="00EA275E"/>
    <w:rsid w:val="00EA3C24"/>
    <w:rsid w:val="00EA4077"/>
    <w:rsid w:val="00EA46AB"/>
    <w:rsid w:val="00EA517F"/>
    <w:rsid w:val="00EA5932"/>
    <w:rsid w:val="00EA67C0"/>
    <w:rsid w:val="00EA6E09"/>
    <w:rsid w:val="00EA78BB"/>
    <w:rsid w:val="00EB1545"/>
    <w:rsid w:val="00EB1B7D"/>
    <w:rsid w:val="00EB28E3"/>
    <w:rsid w:val="00EB315B"/>
    <w:rsid w:val="00EB33E8"/>
    <w:rsid w:val="00EB3537"/>
    <w:rsid w:val="00EB45F4"/>
    <w:rsid w:val="00EB4D64"/>
    <w:rsid w:val="00EB53EA"/>
    <w:rsid w:val="00EB5FCB"/>
    <w:rsid w:val="00EB65F5"/>
    <w:rsid w:val="00EB67CA"/>
    <w:rsid w:val="00EB68E9"/>
    <w:rsid w:val="00EB69BC"/>
    <w:rsid w:val="00EB6A9B"/>
    <w:rsid w:val="00EB7230"/>
    <w:rsid w:val="00EB79C7"/>
    <w:rsid w:val="00EC0119"/>
    <w:rsid w:val="00EC0409"/>
    <w:rsid w:val="00EC3350"/>
    <w:rsid w:val="00EC3D81"/>
    <w:rsid w:val="00EC4880"/>
    <w:rsid w:val="00EC4B71"/>
    <w:rsid w:val="00EC4D63"/>
    <w:rsid w:val="00EC4EC8"/>
    <w:rsid w:val="00EC4F97"/>
    <w:rsid w:val="00EC560E"/>
    <w:rsid w:val="00EC6B23"/>
    <w:rsid w:val="00EC6DD4"/>
    <w:rsid w:val="00EC76C5"/>
    <w:rsid w:val="00ED1F84"/>
    <w:rsid w:val="00ED2D51"/>
    <w:rsid w:val="00ED2E87"/>
    <w:rsid w:val="00ED4448"/>
    <w:rsid w:val="00ED4DF9"/>
    <w:rsid w:val="00ED6DA8"/>
    <w:rsid w:val="00ED7138"/>
    <w:rsid w:val="00EE0067"/>
    <w:rsid w:val="00EE06F1"/>
    <w:rsid w:val="00EE1118"/>
    <w:rsid w:val="00EE1EE1"/>
    <w:rsid w:val="00EE2D8E"/>
    <w:rsid w:val="00EE3FED"/>
    <w:rsid w:val="00EE42CA"/>
    <w:rsid w:val="00EE48D8"/>
    <w:rsid w:val="00EE4A2E"/>
    <w:rsid w:val="00EE5018"/>
    <w:rsid w:val="00EE5155"/>
    <w:rsid w:val="00EE6CF5"/>
    <w:rsid w:val="00EF0361"/>
    <w:rsid w:val="00EF0456"/>
    <w:rsid w:val="00EF1DCD"/>
    <w:rsid w:val="00EF1EFA"/>
    <w:rsid w:val="00EF2CBD"/>
    <w:rsid w:val="00EF2CE8"/>
    <w:rsid w:val="00EF2F41"/>
    <w:rsid w:val="00EF31D0"/>
    <w:rsid w:val="00EF60EE"/>
    <w:rsid w:val="00EF6275"/>
    <w:rsid w:val="00EF7A5F"/>
    <w:rsid w:val="00EF7E7B"/>
    <w:rsid w:val="00F00593"/>
    <w:rsid w:val="00F00759"/>
    <w:rsid w:val="00F03036"/>
    <w:rsid w:val="00F03480"/>
    <w:rsid w:val="00F034C3"/>
    <w:rsid w:val="00F03D95"/>
    <w:rsid w:val="00F04C92"/>
    <w:rsid w:val="00F04E92"/>
    <w:rsid w:val="00F05115"/>
    <w:rsid w:val="00F0671F"/>
    <w:rsid w:val="00F06B8B"/>
    <w:rsid w:val="00F074A6"/>
    <w:rsid w:val="00F075F6"/>
    <w:rsid w:val="00F07D16"/>
    <w:rsid w:val="00F105D2"/>
    <w:rsid w:val="00F107FC"/>
    <w:rsid w:val="00F10988"/>
    <w:rsid w:val="00F12703"/>
    <w:rsid w:val="00F12E9F"/>
    <w:rsid w:val="00F13B7A"/>
    <w:rsid w:val="00F147F3"/>
    <w:rsid w:val="00F15D1D"/>
    <w:rsid w:val="00F16A85"/>
    <w:rsid w:val="00F2018F"/>
    <w:rsid w:val="00F21CFF"/>
    <w:rsid w:val="00F224BF"/>
    <w:rsid w:val="00F22D08"/>
    <w:rsid w:val="00F23021"/>
    <w:rsid w:val="00F23257"/>
    <w:rsid w:val="00F2458B"/>
    <w:rsid w:val="00F24ACB"/>
    <w:rsid w:val="00F25A46"/>
    <w:rsid w:val="00F25CF5"/>
    <w:rsid w:val="00F272A2"/>
    <w:rsid w:val="00F27F11"/>
    <w:rsid w:val="00F27F9F"/>
    <w:rsid w:val="00F30704"/>
    <w:rsid w:val="00F309DC"/>
    <w:rsid w:val="00F312D7"/>
    <w:rsid w:val="00F325C0"/>
    <w:rsid w:val="00F32EA0"/>
    <w:rsid w:val="00F330F7"/>
    <w:rsid w:val="00F33242"/>
    <w:rsid w:val="00F34AB8"/>
    <w:rsid w:val="00F35405"/>
    <w:rsid w:val="00F35C0C"/>
    <w:rsid w:val="00F40835"/>
    <w:rsid w:val="00F421A5"/>
    <w:rsid w:val="00F4258D"/>
    <w:rsid w:val="00F42850"/>
    <w:rsid w:val="00F43782"/>
    <w:rsid w:val="00F43AF2"/>
    <w:rsid w:val="00F44A84"/>
    <w:rsid w:val="00F45B8B"/>
    <w:rsid w:val="00F45CF7"/>
    <w:rsid w:val="00F460A7"/>
    <w:rsid w:val="00F46F47"/>
    <w:rsid w:val="00F472E2"/>
    <w:rsid w:val="00F47CC5"/>
    <w:rsid w:val="00F50B25"/>
    <w:rsid w:val="00F51C0F"/>
    <w:rsid w:val="00F52AED"/>
    <w:rsid w:val="00F5431C"/>
    <w:rsid w:val="00F54AE7"/>
    <w:rsid w:val="00F54B39"/>
    <w:rsid w:val="00F54D47"/>
    <w:rsid w:val="00F561CA"/>
    <w:rsid w:val="00F57015"/>
    <w:rsid w:val="00F57550"/>
    <w:rsid w:val="00F57AF7"/>
    <w:rsid w:val="00F57CFE"/>
    <w:rsid w:val="00F603C6"/>
    <w:rsid w:val="00F60FA3"/>
    <w:rsid w:val="00F613D6"/>
    <w:rsid w:val="00F61424"/>
    <w:rsid w:val="00F61BE2"/>
    <w:rsid w:val="00F6254B"/>
    <w:rsid w:val="00F6457D"/>
    <w:rsid w:val="00F64D9C"/>
    <w:rsid w:val="00F65846"/>
    <w:rsid w:val="00F65BEC"/>
    <w:rsid w:val="00F65CC9"/>
    <w:rsid w:val="00F66483"/>
    <w:rsid w:val="00F667FC"/>
    <w:rsid w:val="00F671CE"/>
    <w:rsid w:val="00F6760D"/>
    <w:rsid w:val="00F67A7D"/>
    <w:rsid w:val="00F7013C"/>
    <w:rsid w:val="00F71977"/>
    <w:rsid w:val="00F72B15"/>
    <w:rsid w:val="00F72B3B"/>
    <w:rsid w:val="00F73092"/>
    <w:rsid w:val="00F7315A"/>
    <w:rsid w:val="00F73AF2"/>
    <w:rsid w:val="00F7424A"/>
    <w:rsid w:val="00F752A5"/>
    <w:rsid w:val="00F75527"/>
    <w:rsid w:val="00F75D18"/>
    <w:rsid w:val="00F77201"/>
    <w:rsid w:val="00F77AE0"/>
    <w:rsid w:val="00F77E18"/>
    <w:rsid w:val="00F8011D"/>
    <w:rsid w:val="00F808F6"/>
    <w:rsid w:val="00F80962"/>
    <w:rsid w:val="00F8109D"/>
    <w:rsid w:val="00F81398"/>
    <w:rsid w:val="00F8257B"/>
    <w:rsid w:val="00F83879"/>
    <w:rsid w:val="00F8392C"/>
    <w:rsid w:val="00F84562"/>
    <w:rsid w:val="00F85538"/>
    <w:rsid w:val="00F900EF"/>
    <w:rsid w:val="00F906D6"/>
    <w:rsid w:val="00F90FCF"/>
    <w:rsid w:val="00F91170"/>
    <w:rsid w:val="00F9181D"/>
    <w:rsid w:val="00F91BA3"/>
    <w:rsid w:val="00F93304"/>
    <w:rsid w:val="00F93633"/>
    <w:rsid w:val="00F94529"/>
    <w:rsid w:val="00F94692"/>
    <w:rsid w:val="00F969A8"/>
    <w:rsid w:val="00FA086C"/>
    <w:rsid w:val="00FA0A40"/>
    <w:rsid w:val="00FA158D"/>
    <w:rsid w:val="00FA2171"/>
    <w:rsid w:val="00FA249C"/>
    <w:rsid w:val="00FA2D03"/>
    <w:rsid w:val="00FA30CE"/>
    <w:rsid w:val="00FA35A0"/>
    <w:rsid w:val="00FA38AC"/>
    <w:rsid w:val="00FA5748"/>
    <w:rsid w:val="00FA5902"/>
    <w:rsid w:val="00FA5CD7"/>
    <w:rsid w:val="00FA6BE2"/>
    <w:rsid w:val="00FA7D95"/>
    <w:rsid w:val="00FA7E15"/>
    <w:rsid w:val="00FA7F13"/>
    <w:rsid w:val="00FB04F8"/>
    <w:rsid w:val="00FB05A0"/>
    <w:rsid w:val="00FB07A0"/>
    <w:rsid w:val="00FB07D9"/>
    <w:rsid w:val="00FB0A52"/>
    <w:rsid w:val="00FB11DF"/>
    <w:rsid w:val="00FB2596"/>
    <w:rsid w:val="00FB3F93"/>
    <w:rsid w:val="00FB4B9A"/>
    <w:rsid w:val="00FB545C"/>
    <w:rsid w:val="00FB5706"/>
    <w:rsid w:val="00FB5763"/>
    <w:rsid w:val="00FB59E6"/>
    <w:rsid w:val="00FB6FD3"/>
    <w:rsid w:val="00FB7ABC"/>
    <w:rsid w:val="00FC00EC"/>
    <w:rsid w:val="00FC052D"/>
    <w:rsid w:val="00FC06C6"/>
    <w:rsid w:val="00FC0CFC"/>
    <w:rsid w:val="00FC203A"/>
    <w:rsid w:val="00FC287C"/>
    <w:rsid w:val="00FC3689"/>
    <w:rsid w:val="00FC3EF3"/>
    <w:rsid w:val="00FC3F0C"/>
    <w:rsid w:val="00FC569E"/>
    <w:rsid w:val="00FC62C4"/>
    <w:rsid w:val="00FC700F"/>
    <w:rsid w:val="00FC78A6"/>
    <w:rsid w:val="00FD06ED"/>
    <w:rsid w:val="00FD1972"/>
    <w:rsid w:val="00FD2421"/>
    <w:rsid w:val="00FD245B"/>
    <w:rsid w:val="00FD3369"/>
    <w:rsid w:val="00FD37F3"/>
    <w:rsid w:val="00FD4F9E"/>
    <w:rsid w:val="00FD52A4"/>
    <w:rsid w:val="00FD5D2D"/>
    <w:rsid w:val="00FD6F0C"/>
    <w:rsid w:val="00FD7398"/>
    <w:rsid w:val="00FD756C"/>
    <w:rsid w:val="00FE00AC"/>
    <w:rsid w:val="00FE0EB8"/>
    <w:rsid w:val="00FE2227"/>
    <w:rsid w:val="00FE22BF"/>
    <w:rsid w:val="00FE26E5"/>
    <w:rsid w:val="00FE2C87"/>
    <w:rsid w:val="00FE2E07"/>
    <w:rsid w:val="00FE33C7"/>
    <w:rsid w:val="00FE37AD"/>
    <w:rsid w:val="00FE3F76"/>
    <w:rsid w:val="00FE5021"/>
    <w:rsid w:val="00FE5284"/>
    <w:rsid w:val="00FE54B6"/>
    <w:rsid w:val="00FE6583"/>
    <w:rsid w:val="00FF0418"/>
    <w:rsid w:val="00FF1560"/>
    <w:rsid w:val="00FF17FD"/>
    <w:rsid w:val="00FF1856"/>
    <w:rsid w:val="00FF19C5"/>
    <w:rsid w:val="00FF3210"/>
    <w:rsid w:val="00FF4DBB"/>
    <w:rsid w:val="00FF5AD2"/>
    <w:rsid w:val="00FF7178"/>
    <w:rsid w:val="00FF746D"/>
    <w:rsid w:val="0110EBB5"/>
    <w:rsid w:val="013A0A43"/>
    <w:rsid w:val="01C64C6E"/>
    <w:rsid w:val="03340E26"/>
    <w:rsid w:val="0372DCE7"/>
    <w:rsid w:val="05A3F825"/>
    <w:rsid w:val="05BAD39D"/>
    <w:rsid w:val="06D02241"/>
    <w:rsid w:val="07BE3360"/>
    <w:rsid w:val="08A3B768"/>
    <w:rsid w:val="0AB15BFC"/>
    <w:rsid w:val="0AF87BC0"/>
    <w:rsid w:val="0B0BDC56"/>
    <w:rsid w:val="0CDC81C1"/>
    <w:rsid w:val="0EBE0982"/>
    <w:rsid w:val="1144BFD0"/>
    <w:rsid w:val="11D46A74"/>
    <w:rsid w:val="1304A2D2"/>
    <w:rsid w:val="14397F5A"/>
    <w:rsid w:val="14B20418"/>
    <w:rsid w:val="14C69CC8"/>
    <w:rsid w:val="14D3257D"/>
    <w:rsid w:val="1642E154"/>
    <w:rsid w:val="1797EA4B"/>
    <w:rsid w:val="17C3A80E"/>
    <w:rsid w:val="17DB7892"/>
    <w:rsid w:val="17FD9844"/>
    <w:rsid w:val="182E528A"/>
    <w:rsid w:val="1888858E"/>
    <w:rsid w:val="189C4522"/>
    <w:rsid w:val="192C8500"/>
    <w:rsid w:val="19CA287E"/>
    <w:rsid w:val="1A0D99A5"/>
    <w:rsid w:val="1A25D453"/>
    <w:rsid w:val="1A2C0662"/>
    <w:rsid w:val="1A8A8DC3"/>
    <w:rsid w:val="1AC78367"/>
    <w:rsid w:val="1B2F54FF"/>
    <w:rsid w:val="1B314BB9"/>
    <w:rsid w:val="1B8546E4"/>
    <w:rsid w:val="1BEB0344"/>
    <w:rsid w:val="1D90C5D9"/>
    <w:rsid w:val="1E951D5B"/>
    <w:rsid w:val="1ED5FCF4"/>
    <w:rsid w:val="1F2C963A"/>
    <w:rsid w:val="1F3D45B2"/>
    <w:rsid w:val="1FED186D"/>
    <w:rsid w:val="20D91613"/>
    <w:rsid w:val="211B2242"/>
    <w:rsid w:val="21C0AC6B"/>
    <w:rsid w:val="224594F8"/>
    <w:rsid w:val="22704551"/>
    <w:rsid w:val="2294999B"/>
    <w:rsid w:val="24FE23F6"/>
    <w:rsid w:val="263A9603"/>
    <w:rsid w:val="2699F457"/>
    <w:rsid w:val="26BD2FAB"/>
    <w:rsid w:val="27D212A4"/>
    <w:rsid w:val="284EFA6F"/>
    <w:rsid w:val="28F7ACEA"/>
    <w:rsid w:val="292B59A6"/>
    <w:rsid w:val="295AECCD"/>
    <w:rsid w:val="29D81C3B"/>
    <w:rsid w:val="2B04233A"/>
    <w:rsid w:val="2BE5B92D"/>
    <w:rsid w:val="2C1D8E75"/>
    <w:rsid w:val="2D93ED07"/>
    <w:rsid w:val="2DD4B38D"/>
    <w:rsid w:val="2F0C098F"/>
    <w:rsid w:val="2F98C92F"/>
    <w:rsid w:val="307082B6"/>
    <w:rsid w:val="3099D0B7"/>
    <w:rsid w:val="30E495C4"/>
    <w:rsid w:val="31FCE97A"/>
    <w:rsid w:val="3317591E"/>
    <w:rsid w:val="337FE5A4"/>
    <w:rsid w:val="33F4DD79"/>
    <w:rsid w:val="349BC10F"/>
    <w:rsid w:val="34CEB381"/>
    <w:rsid w:val="352315E6"/>
    <w:rsid w:val="36EB252F"/>
    <w:rsid w:val="380AC92A"/>
    <w:rsid w:val="3820337A"/>
    <w:rsid w:val="38D1F18B"/>
    <w:rsid w:val="394300BD"/>
    <w:rsid w:val="3972F2B0"/>
    <w:rsid w:val="3991242B"/>
    <w:rsid w:val="3AEF41E6"/>
    <w:rsid w:val="3B3E7D24"/>
    <w:rsid w:val="3C5E23DA"/>
    <w:rsid w:val="3D8030AF"/>
    <w:rsid w:val="3E1D2F8F"/>
    <w:rsid w:val="3F5BC550"/>
    <w:rsid w:val="3F5DE99A"/>
    <w:rsid w:val="3F615A4B"/>
    <w:rsid w:val="413194FD"/>
    <w:rsid w:val="41917EC2"/>
    <w:rsid w:val="424C64C3"/>
    <w:rsid w:val="431DD2B8"/>
    <w:rsid w:val="43B29967"/>
    <w:rsid w:val="44D9194D"/>
    <w:rsid w:val="45A9C293"/>
    <w:rsid w:val="467B9C67"/>
    <w:rsid w:val="46B699D2"/>
    <w:rsid w:val="46E68A9C"/>
    <w:rsid w:val="47955916"/>
    <w:rsid w:val="480547F2"/>
    <w:rsid w:val="487EC56B"/>
    <w:rsid w:val="48B409B2"/>
    <w:rsid w:val="48C42031"/>
    <w:rsid w:val="48EFC9E3"/>
    <w:rsid w:val="4977F8C5"/>
    <w:rsid w:val="4B19DE40"/>
    <w:rsid w:val="4BFBC0F3"/>
    <w:rsid w:val="4C63896B"/>
    <w:rsid w:val="4DF82D34"/>
    <w:rsid w:val="4E7335FA"/>
    <w:rsid w:val="4F1A963A"/>
    <w:rsid w:val="4F680F54"/>
    <w:rsid w:val="50195B5E"/>
    <w:rsid w:val="51351DCC"/>
    <w:rsid w:val="516BFAD2"/>
    <w:rsid w:val="51CA3648"/>
    <w:rsid w:val="52AB5320"/>
    <w:rsid w:val="535CA431"/>
    <w:rsid w:val="5393A4DF"/>
    <w:rsid w:val="5414F03B"/>
    <w:rsid w:val="55C56578"/>
    <w:rsid w:val="5680B583"/>
    <w:rsid w:val="5761290F"/>
    <w:rsid w:val="57BEE7D1"/>
    <w:rsid w:val="585DE03F"/>
    <w:rsid w:val="589B725D"/>
    <w:rsid w:val="58E05229"/>
    <w:rsid w:val="5A349E84"/>
    <w:rsid w:val="5BD08BB1"/>
    <w:rsid w:val="5CC16F59"/>
    <w:rsid w:val="5D191F95"/>
    <w:rsid w:val="5D53196B"/>
    <w:rsid w:val="5E2296FC"/>
    <w:rsid w:val="5EDCFBD4"/>
    <w:rsid w:val="5EF3A329"/>
    <w:rsid w:val="5F3E17E7"/>
    <w:rsid w:val="604D4CE5"/>
    <w:rsid w:val="61D14902"/>
    <w:rsid w:val="63DF1FE2"/>
    <w:rsid w:val="653F0F4F"/>
    <w:rsid w:val="6586A6B4"/>
    <w:rsid w:val="66EA1B96"/>
    <w:rsid w:val="67432511"/>
    <w:rsid w:val="68A9C6D1"/>
    <w:rsid w:val="69946055"/>
    <w:rsid w:val="6A8E3850"/>
    <w:rsid w:val="6AA1623D"/>
    <w:rsid w:val="6ADC1882"/>
    <w:rsid w:val="6AF3A4C3"/>
    <w:rsid w:val="6B6B5D83"/>
    <w:rsid w:val="6BD134B1"/>
    <w:rsid w:val="6D2315F5"/>
    <w:rsid w:val="6D570041"/>
    <w:rsid w:val="6D8DFA29"/>
    <w:rsid w:val="6E16EFBF"/>
    <w:rsid w:val="6E193E25"/>
    <w:rsid w:val="6E1FA955"/>
    <w:rsid w:val="6E374EDB"/>
    <w:rsid w:val="6EA5BA9B"/>
    <w:rsid w:val="6FC975C2"/>
    <w:rsid w:val="6FD3C878"/>
    <w:rsid w:val="709685AB"/>
    <w:rsid w:val="7152BE19"/>
    <w:rsid w:val="71CCB6B5"/>
    <w:rsid w:val="72AFAFA9"/>
    <w:rsid w:val="7366F138"/>
    <w:rsid w:val="7395B30B"/>
    <w:rsid w:val="73DD12A9"/>
    <w:rsid w:val="748793BB"/>
    <w:rsid w:val="756D4CEC"/>
    <w:rsid w:val="77337149"/>
    <w:rsid w:val="78466A6C"/>
    <w:rsid w:val="78C8882C"/>
    <w:rsid w:val="7A59AC1C"/>
    <w:rsid w:val="7AA68AF1"/>
    <w:rsid w:val="7B4E8AE1"/>
    <w:rsid w:val="7BD431D6"/>
    <w:rsid w:val="7C4CB292"/>
    <w:rsid w:val="7C9A73FC"/>
    <w:rsid w:val="7CB7C963"/>
    <w:rsid w:val="7CF94D0C"/>
    <w:rsid w:val="7EA35C71"/>
    <w:rsid w:val="7F1A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C9E666"/>
  <w15:docId w15:val="{5DA19D8A-F473-4A59-B306-7390EA04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03C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link w:val="Cmsor2Char"/>
    <w:uiPriority w:val="9"/>
    <w:qFormat/>
    <w:rsid w:val="008B36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AF4C1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F4C15"/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8B3644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A41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1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7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8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9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6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5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6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D6F35-7BCE-CE4C-B07A-2A65694F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8</Pages>
  <Words>1867</Words>
  <Characters>11039</Characters>
  <Application>Microsoft Office Word</Application>
  <DocSecurity>0</DocSecurity>
  <Lines>408</Lines>
  <Paragraphs>258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LILLA</dc:creator>
  <cp:lastModifiedBy>Galambos László Istvánné</cp:lastModifiedBy>
  <cp:revision>823</cp:revision>
  <cp:lastPrinted>2026-02-12T09:16:00Z</cp:lastPrinted>
  <dcterms:created xsi:type="dcterms:W3CDTF">2026-01-19T12:10:00Z</dcterms:created>
  <dcterms:modified xsi:type="dcterms:W3CDTF">2026-03-03T14:09:00Z</dcterms:modified>
</cp:coreProperties>
</file>